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D9770" w14:textId="77777777" w:rsidR="006F53BF" w:rsidRDefault="006F53BF">
      <w:pPr>
        <w:rPr>
          <w:rFonts w:ascii="Cambria" w:hAnsi="Cambria" w:cs="Times New Roman"/>
          <w:b/>
          <w:bCs/>
          <w:sz w:val="28"/>
          <w:szCs w:val="28"/>
        </w:rPr>
      </w:pPr>
    </w:p>
    <w:p w14:paraId="7C3C729C" w14:textId="77777777" w:rsidR="006F53BF" w:rsidRDefault="006F53BF">
      <w:pPr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br w:type="page"/>
      </w:r>
    </w:p>
    <w:p w14:paraId="6624BD08" w14:textId="0ED77F54" w:rsidR="00F34BE6" w:rsidRPr="003229B8" w:rsidRDefault="00D8125C" w:rsidP="006F53BF">
      <w:pPr>
        <w:pStyle w:val="Titre1"/>
      </w:pPr>
      <w:r w:rsidRPr="003229B8">
        <w:lastRenderedPageBreak/>
        <w:t>Data pour les non techniques.</w:t>
      </w:r>
    </w:p>
    <w:p w14:paraId="410C4FEA" w14:textId="259AC343" w:rsidR="008071A0" w:rsidRPr="00753257" w:rsidRDefault="00807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Objectif : </w:t>
      </w:r>
      <w:r w:rsidR="00753257">
        <w:rPr>
          <w:rFonts w:ascii="Times New Roman" w:hAnsi="Times New Roman" w:cs="Times New Roman"/>
          <w:sz w:val="24"/>
          <w:szCs w:val="24"/>
        </w:rPr>
        <w:t>Que ce soit B</w:t>
      </w:r>
      <w:r w:rsidR="008A2ADE">
        <w:rPr>
          <w:rFonts w:ascii="Times New Roman" w:hAnsi="Times New Roman" w:cs="Times New Roman"/>
          <w:sz w:val="24"/>
          <w:szCs w:val="24"/>
        </w:rPr>
        <w:t xml:space="preserve">usiness </w:t>
      </w:r>
      <w:r w:rsidR="00753257">
        <w:rPr>
          <w:rFonts w:ascii="Times New Roman" w:hAnsi="Times New Roman" w:cs="Times New Roman"/>
          <w:sz w:val="24"/>
          <w:szCs w:val="24"/>
        </w:rPr>
        <w:t>I</w:t>
      </w:r>
      <w:r w:rsidR="008A2ADE">
        <w:rPr>
          <w:rFonts w:ascii="Times New Roman" w:hAnsi="Times New Roman" w:cs="Times New Roman"/>
          <w:sz w:val="24"/>
          <w:szCs w:val="24"/>
        </w:rPr>
        <w:t>ntelligence</w:t>
      </w:r>
      <w:r w:rsidR="00753257">
        <w:rPr>
          <w:rFonts w:ascii="Times New Roman" w:hAnsi="Times New Roman" w:cs="Times New Roman"/>
          <w:sz w:val="24"/>
          <w:szCs w:val="24"/>
        </w:rPr>
        <w:t xml:space="preserve"> ou Big Data, l’objectif final, c’est toujours l’aide à la décision  que ce soit amélioratif ou Prédictif </w:t>
      </w:r>
      <w:r w:rsidR="008A2ADE">
        <w:rPr>
          <w:rFonts w:ascii="Times New Roman" w:hAnsi="Times New Roman" w:cs="Times New Roman"/>
          <w:sz w:val="24"/>
          <w:szCs w:val="24"/>
        </w:rPr>
        <w:t>ou Curatif</w:t>
      </w:r>
    </w:p>
    <w:p w14:paraId="60C7A10A" w14:textId="610CBF1B" w:rsidR="00AB4EAF" w:rsidRPr="004B33C3" w:rsidRDefault="00AB4E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33C3">
        <w:rPr>
          <w:rFonts w:ascii="Times New Roman" w:hAnsi="Times New Roman" w:cs="Times New Roman"/>
          <w:b/>
          <w:bCs/>
          <w:sz w:val="24"/>
          <w:szCs w:val="24"/>
        </w:rPr>
        <w:t xml:space="preserve">Business Intelligence </w:t>
      </w:r>
    </w:p>
    <w:p w14:paraId="7E9CCC64" w14:textId="605A2185" w:rsidR="00067434" w:rsidRDefault="00753257">
      <w:pPr>
        <w:rPr>
          <w:rFonts w:ascii="Times New Roman" w:hAnsi="Times New Roman" w:cs="Times New Roman"/>
          <w:sz w:val="24"/>
          <w:szCs w:val="24"/>
        </w:rPr>
      </w:pPr>
      <w:r w:rsidRPr="00F63D94">
        <w:rPr>
          <w:rFonts w:ascii="Times New Roman" w:hAnsi="Times New Roman" w:cs="Times New Roman"/>
          <w:sz w:val="24"/>
          <w:szCs w:val="24"/>
        </w:rPr>
        <w:t>Business Intelligence</w:t>
      </w:r>
      <w:r w:rsidR="00F63D94">
        <w:rPr>
          <w:rFonts w:ascii="Times New Roman" w:hAnsi="Times New Roman" w:cs="Times New Roman"/>
          <w:sz w:val="24"/>
          <w:szCs w:val="24"/>
        </w:rPr>
        <w:t xml:space="preserve">, </w:t>
      </w:r>
      <w:r w:rsidR="00067434">
        <w:rPr>
          <w:rFonts w:ascii="Times New Roman" w:hAnsi="Times New Roman" w:cs="Times New Roman"/>
          <w:sz w:val="24"/>
          <w:szCs w:val="24"/>
        </w:rPr>
        <w:t>en générale le périmètre de données reste dans le domaine de l’entreprise fournit ou générer par les activités de l’entreprise. (Ventes, Client, …)</w:t>
      </w:r>
    </w:p>
    <w:p w14:paraId="272ABA68" w14:textId="436BBB2E" w:rsidR="00067434" w:rsidRPr="00610190" w:rsidRDefault="00D72F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10190">
        <w:rPr>
          <w:rFonts w:ascii="Times New Roman" w:hAnsi="Times New Roman" w:cs="Times New Roman"/>
          <w:sz w:val="24"/>
          <w:szCs w:val="24"/>
          <w:u w:val="single"/>
        </w:rPr>
        <w:t xml:space="preserve">Un </w:t>
      </w:r>
      <w:r w:rsidRPr="00610190">
        <w:rPr>
          <w:rFonts w:ascii="Times New Roman" w:hAnsi="Times New Roman" w:cs="Times New Roman"/>
          <w:b/>
          <w:bCs/>
          <w:sz w:val="24"/>
          <w:szCs w:val="24"/>
          <w:u w:val="single"/>
        </w:rPr>
        <w:t>job</w:t>
      </w:r>
      <w:r w:rsidRPr="00610190">
        <w:rPr>
          <w:rFonts w:ascii="Times New Roman" w:hAnsi="Times New Roman" w:cs="Times New Roman"/>
          <w:sz w:val="24"/>
          <w:szCs w:val="24"/>
          <w:u w:val="single"/>
        </w:rPr>
        <w:t> c’est quoi ?</w:t>
      </w:r>
    </w:p>
    <w:p w14:paraId="220A2389" w14:textId="2DF853BD" w:rsidR="00D72FF2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job c’est un traitement</w:t>
      </w:r>
      <w:r w:rsidR="00110615">
        <w:rPr>
          <w:rFonts w:ascii="Times New Roman" w:hAnsi="Times New Roman" w:cs="Times New Roman"/>
          <w:sz w:val="24"/>
          <w:szCs w:val="24"/>
        </w:rPr>
        <w:t xml:space="preserve"> ou </w:t>
      </w:r>
      <w:r w:rsidR="003404EF">
        <w:rPr>
          <w:rFonts w:ascii="Times New Roman" w:hAnsi="Times New Roman" w:cs="Times New Roman"/>
          <w:sz w:val="24"/>
          <w:szCs w:val="24"/>
        </w:rPr>
        <w:t>programme qui</w:t>
      </w:r>
      <w:r>
        <w:rPr>
          <w:rFonts w:ascii="Times New Roman" w:hAnsi="Times New Roman" w:cs="Times New Roman"/>
          <w:sz w:val="24"/>
          <w:szCs w:val="24"/>
        </w:rPr>
        <w:t xml:space="preserve"> ne fait qu’une chose à la fois.</w:t>
      </w:r>
    </w:p>
    <w:p w14:paraId="7033A92F" w14:textId="18C157C1" w:rsidR="00610190" w:rsidRDefault="00D7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domaine de data, lorsqu’on est encore en amont de la restitution de données. Ces traitement</w:t>
      </w:r>
      <w:r w:rsidR="006101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concerne</w:t>
      </w:r>
      <w:r w:rsidR="00610190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190">
        <w:rPr>
          <w:rFonts w:ascii="Times New Roman" w:hAnsi="Times New Roman" w:cs="Times New Roman"/>
          <w:sz w:val="24"/>
          <w:szCs w:val="24"/>
        </w:rPr>
        <w:t>toujours les flux de données.</w:t>
      </w:r>
    </w:p>
    <w:p w14:paraId="142C4C6F" w14:textId="720EFBF7" w:rsidR="00C15EE3" w:rsidRPr="009E7589" w:rsidRDefault="00632BFE">
      <w:pPr>
        <w:rPr>
          <w:rFonts w:ascii="Times New Roman" w:hAnsi="Times New Roman" w:cs="Times New Roman"/>
          <w:sz w:val="24"/>
          <w:szCs w:val="24"/>
        </w:rPr>
      </w:pPr>
      <w:r w:rsidRPr="00632BFE">
        <w:rPr>
          <w:rFonts w:ascii="Times New Roman" w:hAnsi="Times New Roman" w:cs="Times New Roman"/>
          <w:b/>
          <w:bCs/>
          <w:sz w:val="24"/>
          <w:szCs w:val="24"/>
        </w:rPr>
        <w:t>ODS :</w:t>
      </w:r>
      <w:r>
        <w:rPr>
          <w:rFonts w:ascii="Times New Roman" w:hAnsi="Times New Roman" w:cs="Times New Roman"/>
          <w:sz w:val="24"/>
          <w:szCs w:val="24"/>
        </w:rPr>
        <w:t xml:space="preserve"> Operational Data Storage ( Données Opérationnelles)</w:t>
      </w:r>
      <w:r w:rsidR="00C15EE3">
        <w:br w:type="page"/>
      </w:r>
    </w:p>
    <w:p w14:paraId="0F5C5AD7" w14:textId="31326827" w:rsidR="004B33C3" w:rsidRDefault="00090CC7">
      <w:r>
        <w:rPr>
          <w:noProof/>
        </w:rPr>
        <w:lastRenderedPageBreak/>
        <w:pict w14:anchorId="47188414">
          <v:shapetype id="_x0000_t202" coordsize="21600,21600" o:spt="202" path="m,l,21600r21600,l21600,xe">
            <v:stroke joinstyle="miter"/>
            <v:path gradientshapeok="t" o:connecttype="rect"/>
          </v:shapetype>
          <v:shape id="_x0000_s2088" type="#_x0000_t202" style="position:absolute;margin-left:428.25pt;margin-top:20.3pt;width:69.75pt;height:162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" fillcolor="white [3201]" strokecolor="#4472c4 [3204]" strokeweight="1pt">
            <v:textbox>
              <w:txbxContent>
                <w:p w14:paraId="3C825ACC" w14:textId="21A045D6" w:rsidR="00B54FC5" w:rsidRPr="00B54FC5" w:rsidRDefault="00B54FC5" w:rsidP="00B54FC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54FC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Data visualisation</w:t>
                  </w:r>
                </w:p>
                <w:p w14:paraId="59519AFB" w14:textId="3D6B2ECD" w:rsidR="00B54FC5" w:rsidRDefault="00B54FC5" w:rsidP="00B54F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54F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Courbes </w:t>
                  </w:r>
                </w:p>
                <w:p w14:paraId="1EE6A907" w14:textId="462EBE4D" w:rsidR="00B54FC5" w:rsidRDefault="00B54FC5" w:rsidP="00B54FC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 Graphes</w:t>
                  </w:r>
                </w:p>
                <w:p w14:paraId="6FE21EFF" w14:textId="77777777" w:rsidR="00B54FC5" w:rsidRDefault="00B54FC5" w:rsidP="00B54FC5">
                  <w:pPr>
                    <w:jc w:val="center"/>
                  </w:pPr>
                </w:p>
                <w:p w14:paraId="50CC0323" w14:textId="77777777" w:rsidR="00B54FC5" w:rsidRDefault="00B54FC5" w:rsidP="00B54FC5">
                  <w:pPr>
                    <w:jc w:val="center"/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779EE4FD">
          <v:shape id="_x0000_s2087" type="#_x0000_t202" style="position:absolute;margin-left:230.65pt;margin-top:341.3pt;width:1in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" fillcolor="white [3201]" stroked="f" strokeweight=".5pt">
            <v:textbox>
              <w:txbxContent>
                <w:p w14:paraId="388B36E4" w14:textId="66BA59AC" w:rsidR="00304253" w:rsidRPr="00304253" w:rsidRDefault="00304253" w:rsidP="0030425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304253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Partie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2</w:t>
                  </w:r>
                  <w:r w:rsidRPr="00304253">
                    <w:rPr>
                      <w:rFonts w:ascii="Times New Roman" w:hAnsi="Times New Roman" w:cs="Times New Roman"/>
                      <w:b/>
                      <w:bCs/>
                      <w:noProof/>
                      <w:color w:val="4472C4" w:themeColor="accent1"/>
                      <w:sz w:val="24"/>
                      <w:szCs w:val="24"/>
                    </w:rPr>
                    <w:drawing>
                      <wp:inline distT="0" distB="0" distL="0" distR="0" wp14:anchorId="54F37541" wp14:editId="41940616">
                        <wp:extent cx="601345" cy="187960"/>
                        <wp:effectExtent l="0" t="0" r="8255" b="2540"/>
                        <wp:docPr id="1670368099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1345" cy="187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756C6797">
          <v:shape id="_x0000_s2086" type="#_x0000_t202" style="position:absolute;margin-left:34.9pt;margin-top:341.3pt;width:1in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" fillcolor="white [3201]" stroked="f" strokeweight=".5pt">
            <v:textbox>
              <w:txbxContent>
                <w:p w14:paraId="034363AF" w14:textId="19DA2094" w:rsidR="00006C28" w:rsidRPr="00304253" w:rsidRDefault="00006C28" w:rsidP="00006C2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304253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Partie 1</w:t>
                  </w:r>
                </w:p>
              </w:txbxContent>
            </v:textbox>
          </v:shape>
        </w:pict>
      </w:r>
      <w:r>
        <w:rPr>
          <w:noProof/>
        </w:rPr>
        <w:pict w14:anchorId="088571D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Accolade fermante 9" o:spid="_x0000_s2085" type="#_x0000_t88" style="position:absolute;margin-left:50.1pt;margin-top:194.5pt;width:36.5pt;height:240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" adj="273,10599" strokecolor="#4472c4 [3204]" strokeweight=".5pt">
            <v:stroke joinstyle="miter"/>
          </v:shape>
        </w:pict>
      </w:r>
      <w:r>
        <w:rPr>
          <w:noProof/>
        </w:rPr>
        <w:pict w14:anchorId="2A6662CC">
          <v:shape id="_x0000_s2084" type="#_x0000_t202" style="position:absolute;margin-left:244.15pt;margin-top:178.9pt;width:101.25pt;height:46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" fillcolor="white [3201]" stroked="f" strokeweight=".5pt">
            <v:textbox>
              <w:txbxContent>
                <w:p w14:paraId="4107B4A7" w14:textId="66C806B7" w:rsidR="00421B0A" w:rsidRDefault="00421B0A" w:rsidP="00421B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Data Ware house (DWH) ou entrepôt de données</w:t>
                  </w:r>
                </w:p>
                <w:p w14:paraId="64FE448D" w14:textId="77777777" w:rsidR="00421B0A" w:rsidRPr="00682583" w:rsidRDefault="00421B0A" w:rsidP="00421B0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8573FD5">
          <v:shape id="_x0000_s2083" type="#_x0000_t202" style="position:absolute;margin-left:134.25pt;margin-top:18.75pt;width:57.7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" fillcolor="white [3201]" stroked="f" strokeweight=".5pt">
            <v:textbox>
              <w:txbxContent>
                <w:p w14:paraId="1943BE92" w14:textId="7224C3BC" w:rsidR="00632BFE" w:rsidRPr="00C9180C" w:rsidRDefault="00632BFE" w:rsidP="00632BFE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ODS</w:t>
                  </w:r>
                </w:p>
              </w:txbxContent>
            </v:textbox>
          </v:shape>
        </w:pict>
      </w:r>
      <w:r>
        <w:rPr>
          <w:noProof/>
        </w:rPr>
        <w:pict w14:anchorId="3995BDBF">
          <v:shape id="Zone de texte 11" o:spid="_x0000_s2082" type="#_x0000_t202" style="position:absolute;margin-left:273.4pt;margin-top:16.55pt;width:57.75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uOxMA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" fillcolor="white [3201]" stroked="f" strokeweight=".5pt">
            <v:textbox>
              <w:txbxContent>
                <w:p w14:paraId="0897D19A" w14:textId="7525459C" w:rsidR="00C9180C" w:rsidRPr="00C9180C" w:rsidRDefault="00C9180C" w:rsidP="00C9180C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C9180C"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WH</w:t>
                  </w:r>
                </w:p>
              </w:txbxContent>
            </v:textbox>
          </v:shape>
        </w:pict>
      </w:r>
      <w:r>
        <w:rPr>
          <w:noProof/>
        </w:rPr>
        <w:pict w14:anchorId="47C4C83A">
          <v:shape id="Zone de texte 8" o:spid="_x0000_s2081" type="#_x0000_t202" style="position:absolute;margin-left:100.15pt;margin-top:184.85pt;width:101.25pt;height:8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Wt+MgIAAF0EAAAOAAAAZHJzL2Uyb0RvYy54bWysVEuP2jAQvlfqf7B8LwkUFjYirCgrqkpo&#10;dyW22rNxbLDkeFzbkNBf37HDq9ueql6cGc94Ht83k+lDW2tyEM4rMCXt93JKhOFQKbMt6ffX5acJ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" fillcolor="white [3201]" stroked="f" strokeweight=".5pt">
            <v:textbox>
              <w:txbxContent>
                <w:p w14:paraId="0EA63EE5" w14:textId="70E7D963" w:rsidR="00682583" w:rsidRPr="00682583" w:rsidRDefault="0068258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682583">
                    <w:rPr>
                      <w:rFonts w:ascii="Times New Roman" w:hAnsi="Times New Roman" w:cs="Times New Roman"/>
                      <w:sz w:val="20"/>
                      <w:szCs w:val="20"/>
                    </w:rPr>
                    <w:t>Centralisation de données dans une seule Base de données relationnelle</w:t>
                  </w:r>
                  <w:r w:rsidR="00D72FF2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en données brutes structurées</w:t>
                  </w:r>
                </w:p>
              </w:txbxContent>
            </v:textbox>
          </v:shape>
        </w:pict>
      </w:r>
      <w:r>
        <w:rPr>
          <w:noProof/>
        </w:rPr>
        <w:pict w14:anchorId="5C69412A"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80" type="#_x0000_t22" style="position:absolute;margin-left:250.5pt;margin-top:89.25pt;width:84pt;height:6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6+hDtN8AAAALAQAADwAAAAAAAAAAAAAAAACjBAAAZHJzL2Rvd25yZXYueG1sUEsFBgAAAAAEAAQA&#10;8wAAAK8FAAAAAA==&#10;" fillcolor="white [3201]" strokecolor="#4472c4 [3204]" strokeweight="1pt">
            <v:stroke joinstyle="miter"/>
          </v:shape>
        </w:pict>
      </w:r>
      <w:r>
        <w:rPr>
          <w:noProof/>
        </w:rPr>
        <w:pict w14:anchorId="54FB2DD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9" type="#_x0000_t32" style="position:absolute;margin-left:192.5pt;margin-top:113.3pt;width:54.7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n87ke+IAAAALAQAADwAA&#10;AGRycy9kb3ducmV2LnhtbEyPTU+DQBCG7yb+h82YeLOL0BJAlsaPcrAHE2vTeFxgBJSdJey2xX/v&#10;eNLjzLx55nnz9WwGccLJ9ZYU3C4CEEi1bXpqFezfypsEhPOaGj1YQgXf6GBdXF7kOmvsmV7xtPOt&#10;YAi5TCvovB8zKV3dodFuYUckvn3YyWjP49TKZtJnhptBhkEQS6N74g+dHvGxw/prdzRMeS4f0s3n&#10;y3uyfdqaQ1WadpMapa6v5vs7EB5n/xeGX31Wh4KdKnukxolBQZSsuItXEIZxDIITy3S5AlHxJooS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CfzuR74gAAAAsBAAAPAAAA&#10;AAAAAAAAAAAAAB4EAABkcnMvZG93bnJldi54bWxQSwUGAAAAAAQABADzAAAALQUAAAAA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3627CB88">
          <v:shape id="_x0000_s2078" type="#_x0000_t32" style="position:absolute;margin-left:193.15pt;margin-top:127.55pt;width:54.7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0BACBA39">
          <v:shape id="_x0000_s2077" type="#_x0000_t32" style="position:absolute;margin-left:193.15pt;margin-top:136.55pt;width:54.7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7BE1D164">
          <v:shape id="_x0000_s2076" type="#_x0000_t32" style="position:absolute;margin-left:193.15pt;margin-top:119.25pt;width:54.75pt;height:3.5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" strokecolor="#4472c4 [3204]" strokeweight=".5pt">
            <v:stroke endarrow="block" joinstyle="miter"/>
            <w10:wrap anchorx="margin"/>
          </v:shape>
        </w:pict>
      </w:r>
      <w:r>
        <w:rPr>
          <w:noProof/>
        </w:rPr>
        <w:pict w14:anchorId="2C0BDCF6">
          <v:shape id="_x0000_s2075" type="#_x0000_t32" style="position:absolute;margin-left:48.4pt;margin-top:126.35pt;width:58.5pt;height:48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6DBFEC83">
          <v:shape id="_x0000_s2074" type="#_x0000_t32" style="position:absolute;margin-left:48.4pt;margin-top:124.1pt;width:59.25pt;height:79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4EF76BA3">
          <v:shape id="_x0000_s2073" type="#_x0000_t32" style="position:absolute;margin-left:49.9pt;margin-top:127.1pt;width:59.25pt;height:7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5UxAEAANgDAAAOAAAAZHJzL2Uyb0RvYy54bWysU02P0zAQvSPxHyzfadKKsh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34F0DA8E">
          <v:shape id="Connecteur droit avec flèche 5" o:spid="_x0000_s2072" type="#_x0000_t32" style="position:absolute;margin-left:46.15pt;margin-top:58.85pt;width:61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" strokecolor="#4472c4 [3204]" strokeweight=".5pt">
            <v:stroke endarrow="block" joinstyle="miter"/>
          </v:shape>
        </w:pict>
      </w:r>
      <w:r>
        <w:rPr>
          <w:noProof/>
        </w:rPr>
        <w:pict w14:anchorId="482154F5">
          <v:shape id="_x0000_s2071" type="#_x0000_t32" style="position:absolute;margin-left:47.65pt;margin-top:84.35pt;width:60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" strokecolor="#4472c4 [3204]" strokeweight=".5pt">
            <v:stroke endarrow="block" joinstyle="miter"/>
          </v:shape>
        </w:pict>
      </w:r>
      <w:r>
        <w:rPr>
          <w:noProof/>
        </w:rPr>
        <w:pict w14:anchorId="5E0C96A8">
          <v:shape id="Cylindre 7" o:spid="_x0000_s2070" type="#_x0000_t22" style="position:absolute;margin-left:108.4pt;margin-top:91.1pt;width:84pt;height:6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" fillcolor="white [3201]" strokecolor="#4472c4 [3204]" strokeweight="1pt">
            <v:stroke joinstyle="miter"/>
          </v:shape>
        </w:pict>
      </w:r>
      <w:r>
        <w:rPr>
          <w:noProof/>
        </w:rPr>
        <w:pict w14:anchorId="46031A63">
          <v:shape id="Zone de texte 1" o:spid="_x0000_s2069" type="#_x0000_t202" style="position:absolute;margin-left:-46.1pt;margin-top:11.05pt;width:93.75pt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" fillcolor="white [3201]" strokecolor="#4472c4 [3204]" strokeweight="1pt">
            <v:textbox>
              <w:txbxContent>
                <w:p w14:paraId="17C278B6" w14:textId="601E1C4F" w:rsidR="004B33C3" w:rsidRPr="004B33C3" w:rsidRDefault="004B33C3" w:rsidP="004B33C3">
                  <w:pPr>
                    <w:jc w:val="center"/>
                    <w:rPr>
                      <w:b/>
                      <w:bCs/>
                    </w:rPr>
                  </w:pPr>
                  <w:r w:rsidRPr="004B33C3">
                    <w:rPr>
                      <w:b/>
                      <w:bCs/>
                    </w:rPr>
                    <w:t>Données structurées</w:t>
                  </w:r>
                </w:p>
                <w:p w14:paraId="361BAE31" w14:textId="15851373" w:rsidR="004B33C3" w:rsidRDefault="004B33C3" w:rsidP="004B33C3">
                  <w:pPr>
                    <w:jc w:val="center"/>
                  </w:pPr>
                  <w:r>
                    <w:t>Fichiers CSV</w:t>
                  </w:r>
                </w:p>
                <w:p w14:paraId="35896D7B" w14:textId="12E81581" w:rsidR="004B33C3" w:rsidRDefault="004B33C3" w:rsidP="004B33C3">
                  <w:pPr>
                    <w:jc w:val="center"/>
                  </w:pPr>
                  <w:r>
                    <w:t>SA</w:t>
                  </w:r>
                  <w:r w:rsidR="008071A0">
                    <w:t>P</w:t>
                  </w:r>
                </w:p>
                <w:p w14:paraId="1058CF48" w14:textId="44419120" w:rsidR="008071A0" w:rsidRDefault="008071A0" w:rsidP="004B33C3">
                  <w:pPr>
                    <w:jc w:val="center"/>
                  </w:pPr>
                  <w:r>
                    <w:t>Base De données relationnelles(Oracle, SQL Server …)</w:t>
                  </w:r>
                </w:p>
                <w:p w14:paraId="3F50BC99" w14:textId="4786AE59" w:rsidR="008071A0" w:rsidRDefault="008071A0" w:rsidP="004B33C3">
                  <w:pPr>
                    <w:jc w:val="center"/>
                  </w:pPr>
                  <w:r>
                    <w:t xml:space="preserve">Les logiciels Métiers </w:t>
                  </w:r>
                </w:p>
                <w:p w14:paraId="3E3FB6D2" w14:textId="1A23CB30" w:rsidR="00753257" w:rsidRDefault="00753257" w:rsidP="004B33C3">
                  <w:pPr>
                    <w:jc w:val="center"/>
                  </w:pPr>
                  <w:r>
                    <w:t>Sites Web</w:t>
                  </w:r>
                </w:p>
                <w:p w14:paraId="42ACE8CC" w14:textId="77777777" w:rsidR="00753257" w:rsidRDefault="00753257" w:rsidP="004B33C3">
                  <w:pPr>
                    <w:jc w:val="center"/>
                  </w:pPr>
                </w:p>
                <w:p w14:paraId="5C8AFFC2" w14:textId="77777777" w:rsidR="008071A0" w:rsidRDefault="008071A0" w:rsidP="004B33C3">
                  <w:pPr>
                    <w:jc w:val="center"/>
                  </w:pPr>
                </w:p>
                <w:p w14:paraId="4963EA85" w14:textId="77777777" w:rsidR="008071A0" w:rsidRDefault="008071A0" w:rsidP="004B33C3">
                  <w:pPr>
                    <w:jc w:val="center"/>
                  </w:pPr>
                </w:p>
              </w:txbxContent>
            </v:textbox>
          </v:shape>
        </w:pict>
      </w:r>
    </w:p>
    <w:p w14:paraId="322402AF" w14:textId="77777777" w:rsidR="00C15EE3" w:rsidRPr="00C15EE3" w:rsidRDefault="00C15EE3" w:rsidP="00C15EE3"/>
    <w:p w14:paraId="62194C3C" w14:textId="57ECB9C4" w:rsidR="00C15EE3" w:rsidRPr="00C15EE3" w:rsidRDefault="00090CC7" w:rsidP="00C15EE3">
      <w:r>
        <w:rPr>
          <w:noProof/>
        </w:rPr>
        <w:pict w14:anchorId="2C5A359E">
          <v:shape id="_x0000_s2068" type="#_x0000_t32" style="position:absolute;margin-left:334.15pt;margin-top:22.15pt;width:23.25pt;height:42.5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" strokecolor="#4472c4 [3204]" strokeweight=".5pt">
            <v:stroke endarrow="block" joinstyle="miter"/>
            <w10:wrap anchorx="margin"/>
          </v:shape>
        </w:pict>
      </w:r>
    </w:p>
    <w:p w14:paraId="1B2FD543" w14:textId="4A3F4691" w:rsidR="00C15EE3" w:rsidRPr="00C15EE3" w:rsidRDefault="00C15EE3" w:rsidP="00C15EE3"/>
    <w:p w14:paraId="69C161C3" w14:textId="68FDAFCA" w:rsidR="00C15EE3" w:rsidRPr="00C15EE3" w:rsidRDefault="00090CC7" w:rsidP="00C15EE3">
      <w:r>
        <w:rPr>
          <w:noProof/>
        </w:rPr>
        <w:pict w14:anchorId="37E456C6">
          <v:shape id="_x0000_s2067" type="#_x0000_t32" style="position:absolute;margin-left:334.15pt;margin-top:19.75pt;width:23.25pt;height:7.7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" strokecolor="#4472c4 [3204]" strokeweight=".5pt">
            <v:stroke endarrow="block" joinstyle="miter"/>
            <w10:wrap anchorx="margin"/>
          </v:shape>
        </w:pict>
      </w:r>
    </w:p>
    <w:p w14:paraId="69BD9C22" w14:textId="4D0B831B" w:rsidR="00C15EE3" w:rsidRPr="00C15EE3" w:rsidRDefault="00090CC7" w:rsidP="00C15EE3">
      <w:r>
        <w:rPr>
          <w:noProof/>
        </w:rPr>
        <w:pict w14:anchorId="71E8C577">
          <v:shape id="_x0000_s2066" type="#_x0000_t32" style="position:absolute;margin-left:334.9pt;margin-top:.45pt;width:23.25pt;height:28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" strokecolor="#4472c4 [3204]" strokeweight=".5pt">
            <v:stroke endarrow="block" joinstyle="miter"/>
            <w10:wrap anchorx="margin"/>
          </v:shape>
        </w:pict>
      </w:r>
    </w:p>
    <w:p w14:paraId="02A177AE" w14:textId="77777777" w:rsidR="00C15EE3" w:rsidRPr="00C15EE3" w:rsidRDefault="00C15EE3" w:rsidP="00C15EE3"/>
    <w:p w14:paraId="498A3FDE" w14:textId="77777777" w:rsidR="00C15EE3" w:rsidRPr="00C15EE3" w:rsidRDefault="00C15EE3" w:rsidP="00C15EE3"/>
    <w:p w14:paraId="24599771" w14:textId="24F2F896" w:rsidR="00C15EE3" w:rsidRPr="00C15EE3" w:rsidRDefault="00090CC7" w:rsidP="00C15EE3">
      <w:r>
        <w:rPr>
          <w:noProof/>
        </w:rPr>
        <w:pict w14:anchorId="050C89C4">
          <v:shape id="_x0000_s2065" type="#_x0000_t202" style="position:absolute;margin-left:370.9pt;margin-top:12.45pt;width:39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" fillcolor="white [3201]" stroked="f" strokeweight=".5pt">
            <v:textbox>
              <w:txbxContent>
                <w:p w14:paraId="7AA479F5" w14:textId="430B20C2" w:rsidR="0067239C" w:rsidRPr="00682583" w:rsidRDefault="0067239C" w:rsidP="0067239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KPIs</w:t>
                  </w:r>
                </w:p>
              </w:txbxContent>
            </v:textbox>
          </v:shape>
        </w:pict>
      </w:r>
    </w:p>
    <w:p w14:paraId="3389CCCB" w14:textId="77777777" w:rsidR="00C15EE3" w:rsidRPr="00C15EE3" w:rsidRDefault="00C15EE3" w:rsidP="00C15EE3"/>
    <w:p w14:paraId="4A76C53A" w14:textId="68B44EC2" w:rsidR="00C15EE3" w:rsidRPr="00C15EE3" w:rsidRDefault="00090CC7" w:rsidP="00C15EE3">
      <w:r>
        <w:rPr>
          <w:noProof/>
        </w:rPr>
        <w:pict w14:anchorId="21B890AE">
          <v:shape id="_x0000_s2064" type="#_x0000_t88" style="position:absolute;margin-left:244.8pt;margin-top:16.15pt;width:36.5pt;height:149.1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" adj="441,10599" strokecolor="#4472c4 [3204]" strokeweight=".5pt">
            <v:stroke joinstyle="miter"/>
          </v:shape>
        </w:pict>
      </w:r>
    </w:p>
    <w:p w14:paraId="47E85788" w14:textId="71433F04" w:rsidR="00C15EE3" w:rsidRPr="00C15EE3" w:rsidRDefault="00C15EE3" w:rsidP="00C15EE3"/>
    <w:p w14:paraId="48FFBE2D" w14:textId="4E65F6A9" w:rsidR="00C15EE3" w:rsidRPr="00C15EE3" w:rsidRDefault="00090CC7" w:rsidP="00C15EE3">
      <w:r>
        <w:rPr>
          <w:noProof/>
        </w:rPr>
        <w:pict w14:anchorId="23B724D9">
          <v:shape id="_x0000_s2063" type="#_x0000_t202" style="position:absolute;margin-left:235pt;margin-top:14.95pt;width:76.5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z0LQIAAFo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" fillcolor="white [3201]" stroked="f" strokeweight=".5pt">
            <v:textbox>
              <w:txbxContent>
                <w:p w14:paraId="09625F3F" w14:textId="1DCB89E9" w:rsidR="00CC13DF" w:rsidRPr="00421C87" w:rsidRDefault="00CC13DF" w:rsidP="00CC13D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0"/>
                      <w:szCs w:val="20"/>
                    </w:rPr>
                    <w:t>Cibles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A34AB36">
          <v:shape id="_x0000_s2062" type="#_x0000_t88" style="position:absolute;margin-left:361.9pt;margin-top:2.15pt;width:36.5pt;height:84.9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" adj="773,10599" strokecolor="#4472c4 [3204]" strokeweight=".5pt">
            <v:stroke joinstyle="miter"/>
          </v:shape>
        </w:pict>
      </w:r>
      <w:r>
        <w:rPr>
          <w:noProof/>
        </w:rPr>
        <w:pict w14:anchorId="0932308F">
          <v:shape id="_x0000_s2061" type="#_x0000_t202" style="position:absolute;margin-left:-23.25pt;margin-top:17.75pt;width:76.5pt;height:1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hV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" fillcolor="white [3201]" stroked="f" strokeweight=".5pt">
            <v:textbox>
              <w:txbxContent>
                <w:p w14:paraId="39FD7E88" w14:textId="534827F0" w:rsidR="00421C87" w:rsidRPr="00421C87" w:rsidRDefault="00421C87" w:rsidP="00421C8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0"/>
                      <w:szCs w:val="20"/>
                    </w:rPr>
                  </w:pPr>
                  <w:r w:rsidRPr="00421C87">
                    <w:rPr>
                      <w:rFonts w:ascii="Times New Roman" w:hAnsi="Times New Roman" w:cs="Times New Roman"/>
                      <w:b/>
                      <w:bCs/>
                      <w:color w:val="00B050"/>
                      <w:sz w:val="20"/>
                      <w:szCs w:val="20"/>
                    </w:rPr>
                    <w:t>Sources</w:t>
                  </w:r>
                </w:p>
              </w:txbxContent>
            </v:textbox>
            <w10:wrap anchorx="margin"/>
          </v:shape>
        </w:pict>
      </w:r>
    </w:p>
    <w:p w14:paraId="3975E466" w14:textId="1E99FC18" w:rsidR="00C15EE3" w:rsidRPr="00C15EE3" w:rsidRDefault="00C15EE3" w:rsidP="00C15EE3"/>
    <w:p w14:paraId="625AB7C1" w14:textId="77777777" w:rsidR="00C15EE3" w:rsidRPr="00C15EE3" w:rsidRDefault="00C15EE3" w:rsidP="00C15EE3"/>
    <w:p w14:paraId="67F6620D" w14:textId="42CC9A0F" w:rsidR="00C15EE3" w:rsidRPr="00C15EE3" w:rsidRDefault="00090CC7" w:rsidP="00C15EE3">
      <w:r>
        <w:rPr>
          <w:noProof/>
        </w:rPr>
        <w:pict w14:anchorId="138F014E">
          <v:shape id="_x0000_s2060" type="#_x0000_t202" style="position:absolute;margin-left:-51.35pt;margin-top:29.05pt;width:244.5pt;height:35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" fillcolor="white [3201]" stroked="f" strokeweight=".5pt">
            <v:textbox>
              <w:txbxContent>
                <w:p w14:paraId="5AFA27E3" w14:textId="5F6CAB57" w:rsidR="00B54FC5" w:rsidRDefault="00110615" w:rsidP="0011061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Pour effectués ces tâches là on va créer plusieurs jobs en </w:t>
                  </w:r>
                  <w:r w:rsidR="0067239C">
                    <w:rPr>
                      <w:rFonts w:ascii="Times New Roman" w:hAnsi="Times New Roman" w:cs="Times New Roman"/>
                      <w:sz w:val="20"/>
                      <w:szCs w:val="20"/>
                    </w:rPr>
                    <w:t>utilisant Python</w:t>
                  </w:r>
                  <w:r w:rsidR="00CC13D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  <w:p w14:paraId="25E22B89" w14:textId="77777777" w:rsidR="00B54FC5" w:rsidRPr="00682583" w:rsidRDefault="00B54FC5" w:rsidP="0011061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3D106F70">
          <v:shape id="_x0000_s2059" type="#_x0000_t202" style="position:absolute;margin-left:345.4pt;margin-top:6.95pt;width:1in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" fillcolor="white [3201]" stroked="f" strokeweight=".5pt">
            <v:textbox>
              <w:txbxContent>
                <w:p w14:paraId="34253801" w14:textId="74650FE8" w:rsidR="00304253" w:rsidRPr="00304253" w:rsidRDefault="00304253" w:rsidP="0030425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304253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Partie </w:t>
                  </w:r>
                  <w:r w:rsidR="00CC13DF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14:paraId="4B09C0C5" w14:textId="02AA3B1F" w:rsidR="00C15EE3" w:rsidRPr="00C15EE3" w:rsidRDefault="00090CC7" w:rsidP="00C15EE3">
      <w:r>
        <w:rPr>
          <w:noProof/>
        </w:rPr>
        <w:pict w14:anchorId="6FC23290">
          <v:shape id="_x0000_s2058" type="#_x0000_t202" style="position:absolute;margin-left:423.75pt;margin-top:10.3pt;width:74.25pt;height:60.7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" fillcolor="white [3201]" stroked="f" strokeweight=".5pt">
            <v:textbox>
              <w:txbxContent>
                <w:p w14:paraId="56B713E9" w14:textId="7EF230E6" w:rsidR="003231AF" w:rsidRPr="00CC13DF" w:rsidRDefault="003231AF" w:rsidP="003231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C13DF">
                    <w:rPr>
                      <w:rFonts w:ascii="Times New Roman" w:hAnsi="Times New Roman" w:cs="Times New Roman"/>
                      <w:sz w:val="20"/>
                      <w:szCs w:val="20"/>
                    </w:rPr>
                    <w:t>Outils Data visualisation  Power BI</w:t>
                  </w:r>
                  <w:r w:rsidR="00CC13DF" w:rsidRPr="00CC13D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soit via SQL 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6D9D4851">
          <v:shape id="_x0000_s2057" type="#_x0000_t202" style="position:absolute;margin-left:217.15pt;margin-top:11.05pt;width:89.25pt;height:20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" fillcolor="white [3201]" stroked="f" strokeweight=".5pt">
            <v:textbox>
              <w:txbxContent>
                <w:p w14:paraId="58166B42" w14:textId="6FF13F16" w:rsidR="003231AF" w:rsidRPr="00682583" w:rsidRDefault="00570F19" w:rsidP="003231A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Jobs </w:t>
                  </w:r>
                  <w:r w:rsidR="00CC13DF">
                    <w:rPr>
                      <w:rFonts w:ascii="Times New Roman" w:hAnsi="Times New Roman" w:cs="Times New Roman"/>
                      <w:sz w:val="20"/>
                      <w:szCs w:val="20"/>
                    </w:rPr>
                    <w:t>Python</w:t>
                  </w:r>
                </w:p>
              </w:txbxContent>
            </v:textbox>
          </v:shape>
        </w:pict>
      </w:r>
    </w:p>
    <w:p w14:paraId="239D8C74" w14:textId="77777777" w:rsidR="00C15EE3" w:rsidRPr="00C15EE3" w:rsidRDefault="00C15EE3" w:rsidP="00C15EE3"/>
    <w:p w14:paraId="27A0C7AD" w14:textId="3B3A031B" w:rsidR="00C15EE3" w:rsidRPr="00C15EE3" w:rsidRDefault="00C15EE3" w:rsidP="00C15EE3"/>
    <w:p w14:paraId="7EF70A94" w14:textId="1D05FA94" w:rsidR="00C15EE3" w:rsidRPr="00C15EE3" w:rsidRDefault="00090CC7" w:rsidP="00C15EE3">
      <w:r>
        <w:rPr>
          <w:noProof/>
        </w:rPr>
        <w:pict w14:anchorId="329D336C">
          <v:shape id="_x0000_s2056" type="#_x0000_t88" style="position:absolute;margin-left:0;margin-top:3.8pt;width:36.5pt;height:311.05pt;rotation:90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" adj="211,10599" strokecolor="#4472c4 [3204]" strokeweight=".5pt">
            <v:stroke joinstyle="miter"/>
            <w10:wrap anchorx="margin"/>
          </v:shape>
        </w:pict>
      </w:r>
    </w:p>
    <w:p w14:paraId="35318F2C" w14:textId="3D6AE199" w:rsidR="00C15EE3" w:rsidRPr="00C15EE3" w:rsidRDefault="00C15EE3" w:rsidP="00C15EE3"/>
    <w:p w14:paraId="63A3DA4F" w14:textId="6A90D3F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CAB31" w14:textId="228B6423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70A2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 : </w:t>
      </w:r>
      <w:r w:rsidRPr="00421C87">
        <w:rPr>
          <w:rFonts w:ascii="Times New Roman" w:hAnsi="Times New Roman" w:cs="Times New Roman"/>
          <w:sz w:val="24"/>
          <w:szCs w:val="24"/>
        </w:rPr>
        <w:t>La création de</w:t>
      </w:r>
      <w:r>
        <w:rPr>
          <w:rFonts w:ascii="Times New Roman" w:hAnsi="Times New Roman" w:cs="Times New Roman"/>
          <w:sz w:val="24"/>
          <w:szCs w:val="24"/>
        </w:rPr>
        <w:t xml:space="preserve"> ces </w:t>
      </w:r>
      <w:r w:rsidRPr="00421C87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21C87">
        <w:rPr>
          <w:rFonts w:ascii="Times New Roman" w:hAnsi="Times New Roman" w:cs="Times New Roman"/>
          <w:sz w:val="24"/>
          <w:szCs w:val="24"/>
        </w:rPr>
        <w:t xml:space="preserve"> de données c’est le métier de </w:t>
      </w:r>
      <w:r w:rsidRPr="00421C87">
        <w:rPr>
          <w:rFonts w:ascii="Times New Roman" w:hAnsi="Times New Roman" w:cs="Times New Roman"/>
          <w:b/>
          <w:bCs/>
          <w:sz w:val="24"/>
          <w:szCs w:val="24"/>
        </w:rPr>
        <w:t>Data engineer</w:t>
      </w:r>
    </w:p>
    <w:p w14:paraId="39A07342" w14:textId="338FD5DB" w:rsidR="009E7589" w:rsidRDefault="00090CC7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5BD9784A">
          <v:shape id="_x0000_s2055" type="#_x0000_t202" style="position:absolute;margin-left:0;margin-top:7.55pt;width:1in;height:2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" fillcolor="white [3201]" strokecolor="#4472c4 [3204]" strokeweight="1pt">
            <v:textbox>
              <w:txbxContent>
                <w:p w14:paraId="0C9F4338" w14:textId="77777777" w:rsidR="009E7589" w:rsidRPr="00304253" w:rsidRDefault="009E7589" w:rsidP="009E75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304253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Partie 1</w:t>
                  </w:r>
                </w:p>
              </w:txbxContent>
            </v:textbox>
          </v:shape>
        </w:pict>
      </w:r>
      <w:r>
        <w:rPr>
          <w:noProof/>
        </w:rPr>
        <w:pict w14:anchorId="043BE73B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Flèche : droite 13" o:spid="_x0000_s2054" type="#_x0000_t13" style="position:absolute;margin-left:77.65pt;margin-top:13.2pt;width:32.25pt;height: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" adj="18586" fillcolor="#4472c4 [3204]" strokecolor="#1f3763 [1604]" strokeweight="1pt"/>
        </w:pict>
      </w:r>
      <w:r>
        <w:rPr>
          <w:noProof/>
        </w:rPr>
        <w:pict w14:anchorId="0FB58F21">
          <v:shape id="_x0000_s2053" type="#_x0000_t202" style="position:absolute;margin-left:115.9pt;margin-top:7.95pt;width:1in;height:22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" fillcolor="white [3201]" strokecolor="#4472c4 [3204]" strokeweight="1pt">
            <v:textbox>
              <w:txbxContent>
                <w:p w14:paraId="54E276C3" w14:textId="77777777" w:rsidR="009E7589" w:rsidRPr="00304253" w:rsidRDefault="009E7589" w:rsidP="009E75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304253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Partie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3A59AD4B">
          <v:shape id="_x0000_s2052" type="#_x0000_t13" style="position:absolute;margin-left:196.9pt;margin-top:13.2pt;width:32.25pt;height: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" adj="18586" fillcolor="#4472c4 [3204]" strokecolor="#1f3763 [1604]" strokeweight="1pt"/>
        </w:pict>
      </w:r>
      <w:r>
        <w:rPr>
          <w:noProof/>
        </w:rPr>
        <w:pict w14:anchorId="132F6BBD">
          <v:shape id="_x0000_s2051" type="#_x0000_t202" style="position:absolute;margin-left:238.15pt;margin-top:7.95pt;width:1in;height:22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" fillcolor="white [3201]" strokecolor="#4472c4 [3204]" strokeweight="1pt">
            <v:textbox>
              <w:txbxContent>
                <w:p w14:paraId="0EF2F241" w14:textId="77777777" w:rsidR="009E7589" w:rsidRPr="00304253" w:rsidRDefault="009E7589" w:rsidP="009E75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304253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 xml:space="preserve">Partie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</w:p>
    <w:p w14:paraId="5B727993" w14:textId="4E4BEACA" w:rsidR="009E7589" w:rsidRPr="00FE70A2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AEEAFF" w14:textId="559AF646" w:rsidR="009E7589" w:rsidRDefault="009E7589" w:rsidP="009E7589"/>
    <w:p w14:paraId="3E7A165F" w14:textId="423B1FFD" w:rsidR="009E7589" w:rsidRDefault="00090CC7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pict w14:anchorId="5D60760F">
          <v:shape id="Zone de texte 14" o:spid="_x0000_s2050" type="#_x0000_t202" style="position:absolute;margin-left:47.65pt;margin-top:.35pt;width:225pt;height:2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" fillcolor="white [3201]" stroked="f" strokeweight=".5pt">
            <v:textbox>
              <w:txbxContent>
                <w:p w14:paraId="1944722B" w14:textId="77777777" w:rsidR="009E7589" w:rsidRPr="00421C87" w:rsidRDefault="009E7589" w:rsidP="009E758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</w:pPr>
                  <w:r w:rsidRPr="00421C87">
                    <w:rPr>
                      <w:rFonts w:ascii="Times New Roman" w:hAnsi="Times New Roman" w:cs="Times New Roman"/>
                      <w:b/>
                      <w:bCs/>
                      <w:color w:val="4472C4" w:themeColor="accent1"/>
                      <w:sz w:val="24"/>
                      <w:szCs w:val="24"/>
                    </w:rPr>
                    <w:t>Data Pipeline</w:t>
                  </w:r>
                </w:p>
              </w:txbxContent>
            </v:textbox>
          </v:shape>
        </w:pict>
      </w:r>
    </w:p>
    <w:p w14:paraId="6CB91D44" w14:textId="77777777" w:rsidR="009E7589" w:rsidRDefault="009E7589" w:rsidP="009E75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4A2FB" w14:textId="77777777" w:rsidR="009E7589" w:rsidRPr="00421C87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421C87">
        <w:rPr>
          <w:rFonts w:ascii="Times New Roman" w:hAnsi="Times New Roman" w:cs="Times New Roman"/>
          <w:b/>
          <w:bCs/>
          <w:sz w:val="24"/>
          <w:szCs w:val="24"/>
        </w:rPr>
        <w:t>Pipeline de données</w:t>
      </w:r>
      <w:r w:rsidRPr="00421C87">
        <w:rPr>
          <w:rFonts w:ascii="Times New Roman" w:hAnsi="Times New Roman" w:cs="Times New Roman"/>
          <w:sz w:val="24"/>
          <w:szCs w:val="24"/>
        </w:rPr>
        <w:t xml:space="preserve"> c’est l’ensembles des jobs (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21C87">
        <w:rPr>
          <w:rFonts w:ascii="Times New Roman" w:hAnsi="Times New Roman" w:cs="Times New Roman"/>
          <w:sz w:val="24"/>
          <w:szCs w:val="24"/>
        </w:rPr>
        <w:t>artie 1 + Partie 2 +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21C87">
        <w:rPr>
          <w:rFonts w:ascii="Times New Roman" w:hAnsi="Times New Roman" w:cs="Times New Roman"/>
          <w:sz w:val="24"/>
          <w:szCs w:val="24"/>
        </w:rPr>
        <w:t>artie 3</w:t>
      </w:r>
      <w:r>
        <w:rPr>
          <w:rFonts w:ascii="Times New Roman" w:hAnsi="Times New Roman" w:cs="Times New Roman"/>
          <w:sz w:val="24"/>
          <w:szCs w:val="24"/>
        </w:rPr>
        <w:t xml:space="preserve">)en allant des sources jusqu’à l’arrivé des données aux Datamarts ou DataWarehouse </w:t>
      </w:r>
    </w:p>
    <w:p w14:paraId="0B0D329B" w14:textId="2E0654B5" w:rsidR="009E7589" w:rsidRDefault="009E7589" w:rsidP="009E7589">
      <w:pPr>
        <w:rPr>
          <w:rFonts w:ascii="Times New Roman" w:hAnsi="Times New Roman" w:cs="Times New Roman"/>
          <w:sz w:val="24"/>
          <w:szCs w:val="24"/>
        </w:rPr>
      </w:pPr>
      <w:r w:rsidRPr="007F51C3">
        <w:rPr>
          <w:rFonts w:ascii="Times New Roman" w:hAnsi="Times New Roman" w:cs="Times New Roman"/>
          <w:sz w:val="24"/>
          <w:szCs w:val="24"/>
        </w:rPr>
        <w:lastRenderedPageBreak/>
        <w:t>Vous voyez qu</w:t>
      </w:r>
      <w:r w:rsidR="00674206">
        <w:rPr>
          <w:rFonts w:ascii="Times New Roman" w:hAnsi="Times New Roman" w:cs="Times New Roman"/>
          <w:sz w:val="24"/>
          <w:szCs w:val="24"/>
        </w:rPr>
        <w:t>’</w:t>
      </w:r>
      <w:r w:rsidRPr="007F51C3">
        <w:rPr>
          <w:rFonts w:ascii="Times New Roman" w:hAnsi="Times New Roman" w:cs="Times New Roman"/>
          <w:sz w:val="24"/>
          <w:szCs w:val="24"/>
        </w:rPr>
        <w:t xml:space="preserve">il y a un ordre à </w:t>
      </w:r>
      <w:r w:rsidR="001402AF" w:rsidRPr="007F51C3">
        <w:rPr>
          <w:rFonts w:ascii="Times New Roman" w:hAnsi="Times New Roman" w:cs="Times New Roman"/>
          <w:sz w:val="24"/>
          <w:szCs w:val="24"/>
        </w:rPr>
        <w:t>suivre ainsi</w:t>
      </w:r>
      <w:r w:rsidR="001402AF">
        <w:rPr>
          <w:rFonts w:ascii="Times New Roman" w:hAnsi="Times New Roman" w:cs="Times New Roman"/>
          <w:sz w:val="24"/>
          <w:szCs w:val="24"/>
        </w:rPr>
        <w:t xml:space="preserve">, </w:t>
      </w:r>
      <w:r w:rsidRPr="007F51C3">
        <w:rPr>
          <w:rFonts w:ascii="Times New Roman" w:hAnsi="Times New Roman" w:cs="Times New Roman"/>
          <w:sz w:val="24"/>
          <w:szCs w:val="24"/>
        </w:rPr>
        <w:t>pour pouvoir suivre cet ordre, on doit utiliser des outils dédiés ou des ordonnanceur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ou en fabriqué avec les langage</w:t>
      </w:r>
      <w:r w:rsidR="00C61F37">
        <w:rPr>
          <w:rFonts w:ascii="Times New Roman" w:hAnsi="Times New Roman" w:cs="Times New Roman"/>
          <w:sz w:val="24"/>
          <w:szCs w:val="24"/>
        </w:rPr>
        <w:t>s</w:t>
      </w:r>
      <w:r w:rsidRPr="007F51C3">
        <w:rPr>
          <w:rFonts w:ascii="Times New Roman" w:hAnsi="Times New Roman" w:cs="Times New Roman"/>
          <w:sz w:val="24"/>
          <w:szCs w:val="24"/>
        </w:rPr>
        <w:t xml:space="preserve"> d’automatisations des taches comme Shell ou Python</w:t>
      </w:r>
      <w:r>
        <w:rPr>
          <w:rFonts w:ascii="Times New Roman" w:hAnsi="Times New Roman" w:cs="Times New Roman"/>
          <w:sz w:val="24"/>
          <w:szCs w:val="24"/>
        </w:rPr>
        <w:t xml:space="preserve">. Mais ces </w:t>
      </w:r>
      <w:r w:rsidR="00674206">
        <w:rPr>
          <w:rFonts w:ascii="Times New Roman" w:hAnsi="Times New Roman" w:cs="Times New Roman"/>
          <w:sz w:val="24"/>
          <w:szCs w:val="24"/>
        </w:rPr>
        <w:t>O</w:t>
      </w:r>
      <w:r w:rsidR="001402AF">
        <w:rPr>
          <w:rFonts w:ascii="Times New Roman" w:hAnsi="Times New Roman" w:cs="Times New Roman"/>
          <w:sz w:val="24"/>
          <w:szCs w:val="24"/>
        </w:rPr>
        <w:t>rdonnanceurs-</w:t>
      </w:r>
      <w:r w:rsidR="004521BB">
        <w:rPr>
          <w:rFonts w:ascii="Times New Roman" w:hAnsi="Times New Roman" w:cs="Times New Roman"/>
          <w:sz w:val="24"/>
          <w:szCs w:val="24"/>
        </w:rPr>
        <w:t>là, se</w:t>
      </w:r>
      <w:r>
        <w:rPr>
          <w:rFonts w:ascii="Times New Roman" w:hAnsi="Times New Roman" w:cs="Times New Roman"/>
          <w:sz w:val="24"/>
          <w:szCs w:val="24"/>
        </w:rPr>
        <w:t xml:space="preserve"> différencie</w:t>
      </w:r>
      <w:r w:rsidR="004521B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 xml:space="preserve"> selon les outils ou langage que vous avez utilisé </w:t>
      </w:r>
      <w:r w:rsidR="00674206">
        <w:rPr>
          <w:rFonts w:ascii="Times New Roman" w:hAnsi="Times New Roman" w:cs="Times New Roman"/>
          <w:sz w:val="24"/>
          <w:szCs w:val="24"/>
        </w:rPr>
        <w:t>lors du développement de vos jobs</w:t>
      </w:r>
      <w:r w:rsidR="00146E4F">
        <w:rPr>
          <w:rFonts w:ascii="Times New Roman" w:hAnsi="Times New Roman" w:cs="Times New Roman"/>
          <w:sz w:val="24"/>
          <w:szCs w:val="24"/>
        </w:rPr>
        <w:t>.</w:t>
      </w:r>
    </w:p>
    <w:p w14:paraId="6A9A6E84" w14:textId="418EB95C" w:rsidR="004A0454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DataEngineer ou Ingénieur de données c’est celui qui met en place le pipeline de données jusqu’à l’arrivé de données une base de données décisionnelle (DataWare House ou Datamart ou Datalake)</w:t>
      </w:r>
      <w:r w:rsidR="00331F7E">
        <w:rPr>
          <w:rFonts w:ascii="Times New Roman" w:hAnsi="Times New Roman" w:cs="Times New Roman"/>
          <w:sz w:val="24"/>
          <w:szCs w:val="24"/>
        </w:rPr>
        <w:t>. C’est-à-dire qu’il va créer les jobs de l’acquisition de données jusqu’à l’arrivée dans une base de données décisionnelles et les orchestrer ou ordonnancer pour avoir le pipeline</w:t>
      </w:r>
      <w:r w:rsidR="004A0454">
        <w:rPr>
          <w:rFonts w:ascii="Times New Roman" w:hAnsi="Times New Roman" w:cs="Times New Roman"/>
          <w:sz w:val="24"/>
          <w:szCs w:val="24"/>
        </w:rPr>
        <w:t xml:space="preserve"> de données </w:t>
      </w:r>
    </w:p>
    <w:p w14:paraId="1688F9B8" w14:textId="68E33112" w:rsidR="00146E4F" w:rsidRDefault="00146E4F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</w:t>
      </w:r>
      <w:r w:rsidR="004A0454">
        <w:rPr>
          <w:rFonts w:ascii="Times New Roman" w:hAnsi="Times New Roman" w:cs="Times New Roman"/>
          <w:sz w:val="24"/>
          <w:szCs w:val="24"/>
        </w:rPr>
        <w:t>compétences qu’il devrait avoir :</w:t>
      </w:r>
    </w:p>
    <w:p w14:paraId="665F0A25" w14:textId="77BB7381" w:rsidR="004A0454" w:rsidRPr="007F51C3" w:rsidRDefault="004A0454" w:rsidP="009E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Connaissance d’un ou des langages de programmations(Python, Java, Scala) pour créer les jobs en cas ou le projet n’a pas d’outils ETL dédié comme (Talend, Datastage, Informatica etc…)</w:t>
      </w:r>
    </w:p>
    <w:p w14:paraId="5FA422A4" w14:textId="77777777" w:rsidR="00C15EE3" w:rsidRPr="00C15EE3" w:rsidRDefault="00C15EE3" w:rsidP="00C15EE3"/>
    <w:p w14:paraId="2C431E5C" w14:textId="77777777" w:rsidR="00C15EE3" w:rsidRPr="00C15EE3" w:rsidRDefault="00C15EE3" w:rsidP="00C15EE3"/>
    <w:p w14:paraId="1495A622" w14:textId="77777777" w:rsidR="00C15EE3" w:rsidRPr="00C15EE3" w:rsidRDefault="00C15EE3" w:rsidP="00C15EE3"/>
    <w:p w14:paraId="12C757B8" w14:textId="77777777" w:rsidR="00C15EE3" w:rsidRPr="00C15EE3" w:rsidRDefault="00C15EE3" w:rsidP="00C15EE3"/>
    <w:p w14:paraId="45BD39E2" w14:textId="77777777" w:rsidR="00C15EE3" w:rsidRPr="00C15EE3" w:rsidRDefault="00C15EE3" w:rsidP="00C15EE3"/>
    <w:p w14:paraId="66F43FF8" w14:textId="77777777" w:rsidR="00C15EE3" w:rsidRPr="00C15EE3" w:rsidRDefault="00C15EE3" w:rsidP="00C15EE3"/>
    <w:p w14:paraId="15C7E5F3" w14:textId="77777777" w:rsidR="00C15EE3" w:rsidRPr="00C15EE3" w:rsidRDefault="00C15EE3" w:rsidP="00C15EE3"/>
    <w:p w14:paraId="530A88FA" w14:textId="77777777" w:rsidR="00C15EE3" w:rsidRPr="00C15EE3" w:rsidRDefault="00C15EE3" w:rsidP="00C15EE3"/>
    <w:p w14:paraId="6875407C" w14:textId="77777777" w:rsidR="00C15EE3" w:rsidRDefault="00C15EE3" w:rsidP="00C15EE3"/>
    <w:p w14:paraId="75AA1BB6" w14:textId="081B8CA6" w:rsidR="00C15EE3" w:rsidRDefault="00C15EE3" w:rsidP="00C15EE3"/>
    <w:p w14:paraId="23EF7C5F" w14:textId="77777777" w:rsidR="00C15EE3" w:rsidRDefault="00C15EE3">
      <w:r>
        <w:br w:type="page"/>
      </w:r>
    </w:p>
    <w:p w14:paraId="0CDCA7BC" w14:textId="77777777" w:rsidR="00C15EE3" w:rsidRPr="00C15EE3" w:rsidRDefault="00C15EE3" w:rsidP="00C15EE3"/>
    <w:sectPr w:rsidR="00C15EE3" w:rsidRPr="00C15EE3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47747" w14:textId="77777777" w:rsidR="007F663A" w:rsidRDefault="007F663A" w:rsidP="00C15EE3">
      <w:pPr>
        <w:spacing w:after="0" w:line="240" w:lineRule="auto"/>
      </w:pPr>
      <w:r>
        <w:separator/>
      </w:r>
    </w:p>
  </w:endnote>
  <w:endnote w:type="continuationSeparator" w:id="0">
    <w:p w14:paraId="0AA055FA" w14:textId="77777777" w:rsidR="007F663A" w:rsidRDefault="007F663A" w:rsidP="00C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B828" w14:textId="56C69266" w:rsidR="006F53BF" w:rsidRDefault="00090CC7">
    <w:pPr>
      <w:pStyle w:val="Pieddepage"/>
    </w:pPr>
    <w:r>
      <w:rPr>
        <w:noProof/>
      </w:rPr>
      <w:pict w14:anchorId="1364C9DB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1027" type="#_x0000_t202" alt="SENSITIVITY 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14:paraId="07DD9FD8" w14:textId="5C49CD27" w:rsidR="006F53BF" w:rsidRPr="006F53BF" w:rsidRDefault="006F53BF" w:rsidP="006F53BF">
                <w:pPr>
                  <w:spacing w:after="0"/>
                  <w:rPr>
                    <w:rFonts w:ascii="Calibri" w:eastAsia="Calibri" w:hAnsi="Calibri" w:cs="Calibri"/>
                    <w:noProof/>
                    <w:color w:val="008000"/>
                    <w:sz w:val="16"/>
                    <w:szCs w:val="16"/>
                  </w:rPr>
                </w:pPr>
                <w:r w:rsidRPr="006F53BF">
                  <w:rPr>
                    <w:rFonts w:ascii="Calibri" w:eastAsia="Calibri" w:hAnsi="Calibri" w:cs="Calibri"/>
                    <w:noProof/>
                    <w:color w:val="008000"/>
                    <w:sz w:val="16"/>
                    <w:szCs w:val="16"/>
                  </w:rPr>
                  <w:t>SENSITIVITY : INTERNAL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4C03" w14:textId="46AFC2E8" w:rsidR="006F53BF" w:rsidRDefault="00090CC7">
    <w:pPr>
      <w:pStyle w:val="Pieddepage"/>
    </w:pPr>
    <w:r>
      <w:rPr>
        <w:noProof/>
      </w:rPr>
      <w:pict w14:anchorId="16C9DB33">
        <v:shapetype id="_x0000_t202" coordsize="21600,21600" o:spt="202" path="m,l,21600r21600,l21600,xe">
          <v:stroke joinstyle="miter"/>
          <v:path gradientshapeok="t" o:connecttype="rect"/>
        </v:shapetype>
        <v:shape id="Zone de texte 3" o:spid="_x0000_s1026" type="#_x0000_t202" alt="SENSITIVITY 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14:paraId="26634B07" w14:textId="4A4224C8" w:rsidR="006F53BF" w:rsidRPr="006F53BF" w:rsidRDefault="006F53BF" w:rsidP="006F53BF">
                <w:pPr>
                  <w:spacing w:after="0"/>
                  <w:rPr>
                    <w:rFonts w:ascii="Calibri" w:eastAsia="Calibri" w:hAnsi="Calibri" w:cs="Calibri"/>
                    <w:noProof/>
                    <w:color w:val="008000"/>
                    <w:sz w:val="16"/>
                    <w:szCs w:val="16"/>
                  </w:rPr>
                </w:pPr>
                <w:r w:rsidRPr="006F53BF">
                  <w:rPr>
                    <w:rFonts w:ascii="Calibri" w:eastAsia="Calibri" w:hAnsi="Calibri" w:cs="Calibri"/>
                    <w:noProof/>
                    <w:color w:val="008000"/>
                    <w:sz w:val="16"/>
                    <w:szCs w:val="16"/>
                  </w:rPr>
                  <w:t>SENSITIVITY : INTERNAL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9894F" w14:textId="58EAA14C" w:rsidR="006F53BF" w:rsidRDefault="00090CC7">
    <w:pPr>
      <w:pStyle w:val="Pieddepage"/>
    </w:pPr>
    <w:r>
      <w:rPr>
        <w:noProof/>
      </w:rPr>
      <w:pict w14:anchorId="4A8C6F85">
        <v:shapetype id="_x0000_t202" coordsize="21600,21600" o:spt="202" path="m,l,21600r21600,l21600,xe">
          <v:stroke joinstyle="miter"/>
          <v:path gradientshapeok="t" o:connecttype="rect"/>
        </v:shapetype>
        <v:shape id="Zone de texte 1" o:spid="_x0000_s1025" type="#_x0000_t202" alt="SENSITIVITY 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14:paraId="05B86F23" w14:textId="0F8C3E9A" w:rsidR="006F53BF" w:rsidRPr="006F53BF" w:rsidRDefault="006F53BF" w:rsidP="006F53BF">
                <w:pPr>
                  <w:spacing w:after="0"/>
                  <w:rPr>
                    <w:rFonts w:ascii="Calibri" w:eastAsia="Calibri" w:hAnsi="Calibri" w:cs="Calibri"/>
                    <w:noProof/>
                    <w:color w:val="008000"/>
                    <w:sz w:val="16"/>
                    <w:szCs w:val="16"/>
                  </w:rPr>
                </w:pPr>
                <w:r w:rsidRPr="006F53BF">
                  <w:rPr>
                    <w:rFonts w:ascii="Calibri" w:eastAsia="Calibri" w:hAnsi="Calibri" w:cs="Calibri"/>
                    <w:noProof/>
                    <w:color w:val="008000"/>
                    <w:sz w:val="16"/>
                    <w:szCs w:val="16"/>
                  </w:rPr>
                  <w:t>SENSITIVITY : INTERNAL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5083" w14:textId="77777777" w:rsidR="007F663A" w:rsidRDefault="007F663A" w:rsidP="00C15EE3">
      <w:pPr>
        <w:spacing w:after="0" w:line="240" w:lineRule="auto"/>
      </w:pPr>
      <w:r>
        <w:separator/>
      </w:r>
    </w:p>
  </w:footnote>
  <w:footnote w:type="continuationSeparator" w:id="0">
    <w:p w14:paraId="63B5A840" w14:textId="77777777" w:rsidR="007F663A" w:rsidRDefault="007F663A" w:rsidP="00C1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34E9C"/>
    <w:multiLevelType w:val="hybridMultilevel"/>
    <w:tmpl w:val="BCB62CE0"/>
    <w:lvl w:ilvl="0" w:tplc="F6ACB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561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125C"/>
    <w:rsid w:val="00006C28"/>
    <w:rsid w:val="00067434"/>
    <w:rsid w:val="00090CC7"/>
    <w:rsid w:val="000D2978"/>
    <w:rsid w:val="000D30B5"/>
    <w:rsid w:val="000F76EA"/>
    <w:rsid w:val="00110615"/>
    <w:rsid w:val="00123581"/>
    <w:rsid w:val="001402AF"/>
    <w:rsid w:val="00146E4F"/>
    <w:rsid w:val="0018365B"/>
    <w:rsid w:val="001D1D23"/>
    <w:rsid w:val="00226113"/>
    <w:rsid w:val="002805D9"/>
    <w:rsid w:val="00304253"/>
    <w:rsid w:val="003229B8"/>
    <w:rsid w:val="003231AF"/>
    <w:rsid w:val="00331F7E"/>
    <w:rsid w:val="003404EF"/>
    <w:rsid w:val="003934C7"/>
    <w:rsid w:val="00421B0A"/>
    <w:rsid w:val="00421C87"/>
    <w:rsid w:val="004521BB"/>
    <w:rsid w:val="004A0454"/>
    <w:rsid w:val="004B33C3"/>
    <w:rsid w:val="00570F19"/>
    <w:rsid w:val="00610190"/>
    <w:rsid w:val="00632BFE"/>
    <w:rsid w:val="0067239C"/>
    <w:rsid w:val="00674206"/>
    <w:rsid w:val="00682583"/>
    <w:rsid w:val="006A085C"/>
    <w:rsid w:val="006A2722"/>
    <w:rsid w:val="006F53BF"/>
    <w:rsid w:val="00753257"/>
    <w:rsid w:val="007B3C46"/>
    <w:rsid w:val="007F51C3"/>
    <w:rsid w:val="007F663A"/>
    <w:rsid w:val="0080295E"/>
    <w:rsid w:val="008071A0"/>
    <w:rsid w:val="008A2ADE"/>
    <w:rsid w:val="008F4FBA"/>
    <w:rsid w:val="009B6262"/>
    <w:rsid w:val="009E7589"/>
    <w:rsid w:val="009F1D3A"/>
    <w:rsid w:val="00A64BBF"/>
    <w:rsid w:val="00A700B1"/>
    <w:rsid w:val="00A71375"/>
    <w:rsid w:val="00AB4EAF"/>
    <w:rsid w:val="00B54FC5"/>
    <w:rsid w:val="00C15EE3"/>
    <w:rsid w:val="00C348FB"/>
    <w:rsid w:val="00C35DA7"/>
    <w:rsid w:val="00C61F37"/>
    <w:rsid w:val="00C9180C"/>
    <w:rsid w:val="00CC13DF"/>
    <w:rsid w:val="00CD6B0E"/>
    <w:rsid w:val="00D72FF2"/>
    <w:rsid w:val="00D8125C"/>
    <w:rsid w:val="00E22C1E"/>
    <w:rsid w:val="00F26F6D"/>
    <w:rsid w:val="00F34BE6"/>
    <w:rsid w:val="00F63D94"/>
    <w:rsid w:val="00F959AC"/>
    <w:rsid w:val="00FB224C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  <o:rules v:ext="edit">
        <o:r id="V:Rule1" type="connector" idref="#_x0000_s2066"/>
        <o:r id="V:Rule2" type="connector" idref="#_x0000_s2067"/>
        <o:r id="V:Rule3" type="connector" idref="#_x0000_s2068"/>
        <o:r id="V:Rule4" type="connector" idref="#_x0000_s2071"/>
        <o:r id="V:Rule5" type="connector" idref="#Connecteur droit avec flèche 5"/>
        <o:r id="V:Rule6" type="connector" idref="#_x0000_s2073"/>
        <o:r id="V:Rule7" type="connector" idref="#_x0000_s2074"/>
        <o:r id="V:Rule8" type="connector" idref="#_x0000_s2075"/>
        <o:r id="V:Rule9" type="connector" idref="#_x0000_s2076"/>
        <o:r id="V:Rule10" type="connector" idref="#_x0000_s2077"/>
        <o:r id="V:Rule11" type="connector" idref="#_x0000_s2078"/>
        <o:r id="V:Rule12" type="connector" idref="#_x0000_s2079"/>
      </o:rules>
    </o:shapelayout>
  </w:shapeDefaults>
  <w:decimalSymbol w:val=","/>
  <w:listSeparator w:val=";"/>
  <w14:docId w14:val="5FD6B3B9"/>
  <w15:docId w15:val="{DA6D4A6A-98D3-46F9-BBE5-E42199C3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BF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5EE3"/>
  </w:style>
  <w:style w:type="paragraph" w:styleId="Pieddepage">
    <w:name w:val="footer"/>
    <w:basedOn w:val="Normal"/>
    <w:link w:val="PieddepageCar"/>
    <w:uiPriority w:val="99"/>
    <w:unhideWhenUsed/>
    <w:rsid w:val="00C1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5EE3"/>
  </w:style>
  <w:style w:type="character" w:customStyle="1" w:styleId="Titre1Car">
    <w:name w:val="Titre 1 Car"/>
    <w:basedOn w:val="Policepardfaut"/>
    <w:link w:val="Titre1"/>
    <w:uiPriority w:val="9"/>
    <w:rsid w:val="006F53BF"/>
    <w:rPr>
      <w:rFonts w:ascii="Cambria" w:eastAsiaTheme="majorEastAsia" w:hAnsi="Cambr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Rakotondranosy</dc:creator>
  <cp:keywords/>
  <dc:description/>
  <cp:lastModifiedBy>Rakotondranosy MAMIHAJA</cp:lastModifiedBy>
  <cp:revision>1</cp:revision>
  <dcterms:created xsi:type="dcterms:W3CDTF">2023-05-23T13:40:00Z</dcterms:created>
  <dcterms:modified xsi:type="dcterms:W3CDTF">2023-06-04T23:55:00Z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2f0a09a,71d490b0,a29a93f</vt:lpwstr>
  </property>
  <property fmtid="{D5CDD505-2E9C-101B-9397-08002B2CF9AE}" pid="3" name="ClassificationContentMarkingFooterFontProps">
    <vt:lpwstr>#008000,8,Calibri</vt:lpwstr>
  </property>
  <property fmtid="{D5CDD505-2E9C-101B-9397-08002B2CF9AE}" pid="4" name="ClassificationContentMarkingFooterText">
    <vt:lpwstr>SENSITIVITY : INTERNAL</vt:lpwstr>
  </property>
  <property fmtid="{D5CDD505-2E9C-101B-9397-08002B2CF9AE}" pid="5" name="MSIP_Label_a42aa0b6-92e0-4445-a575-5e5ab688b085_Enabled">
    <vt:lpwstr>true</vt:lpwstr>
  </property>
  <property fmtid="{D5CDD505-2E9C-101B-9397-08002B2CF9AE}" pid="6" name="MSIP_Label_a42aa0b6-92e0-4445-a575-5e5ab688b085_SetDate">
    <vt:lpwstr>2023-05-22T23:30:24Z</vt:lpwstr>
  </property>
  <property fmtid="{D5CDD505-2E9C-101B-9397-08002B2CF9AE}" pid="7" name="MSIP_Label_a42aa0b6-92e0-4445-a575-5e5ab688b085_Method">
    <vt:lpwstr>Standard</vt:lpwstr>
  </property>
  <property fmtid="{D5CDD505-2E9C-101B-9397-08002B2CF9AE}" pid="8" name="MSIP_Label_a42aa0b6-92e0-4445-a575-5e5ab688b085_Name">
    <vt:lpwstr>C1 - INTERNAL</vt:lpwstr>
  </property>
  <property fmtid="{D5CDD505-2E9C-101B-9397-08002B2CF9AE}" pid="9" name="MSIP_Label_a42aa0b6-92e0-4445-a575-5e5ab688b085_SiteId">
    <vt:lpwstr>1d593042-a69d-49e0-8d1c-0daf8ac1717b</vt:lpwstr>
  </property>
  <property fmtid="{D5CDD505-2E9C-101B-9397-08002B2CF9AE}" pid="10" name="MSIP_Label_a42aa0b6-92e0-4445-a575-5e5ab688b085_ActionId">
    <vt:lpwstr>66e45ec5-42d4-44e7-9cc4-e5886418f028</vt:lpwstr>
  </property>
  <property fmtid="{D5CDD505-2E9C-101B-9397-08002B2CF9AE}" pid="11" name="MSIP_Label_a42aa0b6-92e0-4445-a575-5e5ab688b085_ContentBits">
    <vt:lpwstr>2</vt:lpwstr>
  </property>
</Properties>
</file>