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67ED6" w14:textId="77777777" w:rsidR="00105163" w:rsidRDefault="002C61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372CA645" w14:textId="77777777" w:rsidR="00105163" w:rsidRDefault="001051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105163" w14:paraId="3C94CCE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6654" w14:textId="77777777" w:rsidR="00105163" w:rsidRDefault="002C6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98660" w14:textId="19517589" w:rsidR="00105163" w:rsidRDefault="00AB7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June</w:t>
            </w:r>
            <w:r w:rsidR="002C61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C6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2C612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5163" w14:paraId="481790C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33A1" w14:textId="77777777" w:rsidR="00105163" w:rsidRDefault="002C6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6814" w14:textId="2EFCB406" w:rsidR="00105163" w:rsidRDefault="0080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50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740018</w:t>
            </w:r>
          </w:p>
        </w:tc>
      </w:tr>
      <w:tr w:rsidR="00105163" w14:paraId="72C52CEC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B6AC" w14:textId="77777777" w:rsidR="00105163" w:rsidRDefault="002C6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1CDE9" w14:textId="72A436A2" w:rsidR="00105163" w:rsidRDefault="0080500A" w:rsidP="0080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Determine: Loan from KIVA crowdfunding data</w:t>
            </w:r>
          </w:p>
        </w:tc>
      </w:tr>
      <w:tr w:rsidR="00105163" w14:paraId="5065F21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4C4E" w14:textId="77777777" w:rsidR="00105163" w:rsidRDefault="002C6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F579" w14:textId="77777777" w:rsidR="00105163" w:rsidRDefault="002C6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7204E246" w14:textId="77777777" w:rsidR="00105163" w:rsidRDefault="00105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9D5E26E" w14:textId="77777777" w:rsidR="0080500A" w:rsidRDefault="002C6128" w:rsidP="008050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2E3CBD04" w14:textId="77777777" w:rsidR="0080500A" w:rsidRDefault="0080500A" w:rsidP="008050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</w:pPr>
    </w:p>
    <w:p w14:paraId="79598282" w14:textId="0D5C6FE1" w:rsidR="0080500A" w:rsidRPr="0080500A" w:rsidRDefault="0080500A" w:rsidP="008050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t>"Customers seeking loans through KIVA crowdfunding face challenges in accessing timely financial support due to lengthy approval processes, limited transparency in loan criteria, and insufficient matching with available lenders."</w:t>
      </w:r>
    </w:p>
    <w:p w14:paraId="3B824206" w14:textId="70C92490" w:rsidR="00105163" w:rsidRDefault="00105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A94DEF" w14:textId="77777777" w:rsidR="002C6128" w:rsidRDefault="002C6128" w:rsidP="002C61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4EEF24" w14:textId="0170B3AB" w:rsidR="002C6128" w:rsidRPr="002C6128" w:rsidRDefault="002C6128" w:rsidP="002C61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C61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Example:</w:t>
      </w:r>
    </w:p>
    <w:p w14:paraId="174F0973" w14:textId="163FA72E" w:rsidR="00105163" w:rsidRDefault="00105163" w:rsidP="00B202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2A2C9C" w14:textId="77777777" w:rsidR="00105163" w:rsidRDefault="00105163" w:rsidP="00B202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10348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6"/>
        <w:gridCol w:w="1701"/>
        <w:gridCol w:w="1417"/>
        <w:gridCol w:w="992"/>
        <w:gridCol w:w="1843"/>
        <w:gridCol w:w="2019"/>
      </w:tblGrid>
      <w:tr w:rsidR="00105163" w14:paraId="06BDB7BE" w14:textId="77777777" w:rsidTr="002C6128">
        <w:trPr>
          <w:trHeight w:val="595"/>
        </w:trPr>
        <w:tc>
          <w:tcPr>
            <w:tcW w:w="2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407A" w14:textId="77777777" w:rsidR="00105163" w:rsidRDefault="002C6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2EFC6010" w14:textId="77777777" w:rsidR="00105163" w:rsidRDefault="002C6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1431" w14:textId="77777777" w:rsidR="00105163" w:rsidRDefault="002C6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08594F21" w14:textId="77777777" w:rsidR="00105163" w:rsidRDefault="002C6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68B9" w14:textId="77777777" w:rsidR="00105163" w:rsidRDefault="002C6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762D6" w14:textId="77777777" w:rsidR="00105163" w:rsidRDefault="002C6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79F94" w14:textId="77777777" w:rsidR="00105163" w:rsidRDefault="002C6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2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EA14" w14:textId="77777777" w:rsidR="00105163" w:rsidRDefault="002C6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105163" w14:paraId="1F770C0C" w14:textId="77777777" w:rsidTr="002C6128">
        <w:trPr>
          <w:trHeight w:val="302"/>
        </w:trPr>
        <w:tc>
          <w:tcPr>
            <w:tcW w:w="2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76"/>
            </w:tblGrid>
            <w:tr w:rsidR="00B202D6" w:rsidRPr="00B202D6" w14:paraId="707D4EC2" w14:textId="77777777" w:rsidTr="00B202D6">
              <w:trPr>
                <w:tblCellSpacing w:w="15" w:type="dxa"/>
              </w:trPr>
              <w:tc>
                <w:tcPr>
                  <w:tcW w:w="3116" w:type="dxa"/>
                  <w:vAlign w:val="center"/>
                  <w:hideMark/>
                </w:tcPr>
                <w:p w14:paraId="3A6D26BD" w14:textId="77777777" w:rsidR="00B202D6" w:rsidRDefault="00B202D6" w:rsidP="00B202D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2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Loan from KIVA</w:t>
                  </w:r>
                </w:p>
                <w:p w14:paraId="360B7466" w14:textId="1225424C" w:rsidR="00B202D6" w:rsidRPr="00B202D6" w:rsidRDefault="00B202D6" w:rsidP="00B202D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2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crowdfunding</w:t>
                  </w:r>
                </w:p>
              </w:tc>
            </w:tr>
          </w:tbl>
          <w:p w14:paraId="1243634A" w14:textId="77777777" w:rsidR="00B202D6" w:rsidRPr="00B202D6" w:rsidRDefault="00B202D6" w:rsidP="00B202D6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2D6" w:rsidRPr="00B202D6" w14:paraId="6D114B3B" w14:textId="77777777" w:rsidTr="00B202D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E44B645" w14:textId="77777777" w:rsidR="00B202D6" w:rsidRPr="00B202D6" w:rsidRDefault="00B202D6" w:rsidP="00B202D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26BA7D4" w14:textId="49616338" w:rsidR="00105163" w:rsidRDefault="00105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6"/>
            </w:tblGrid>
            <w:tr w:rsidR="00B202D6" w:rsidRPr="00B202D6" w14:paraId="67021DF7" w14:textId="77777777" w:rsidTr="00B202D6">
              <w:trPr>
                <w:tblCellSpacing w:w="15" w:type="dxa"/>
              </w:trPr>
              <w:tc>
                <w:tcPr>
                  <w:tcW w:w="2576" w:type="dxa"/>
                  <w:vAlign w:val="center"/>
                  <w:hideMark/>
                </w:tcPr>
                <w:p w14:paraId="0D02FD38" w14:textId="77777777" w:rsidR="00B202D6" w:rsidRDefault="00B202D6" w:rsidP="00B202D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2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borrower</w:t>
                  </w:r>
                </w:p>
                <w:p w14:paraId="266E0D54" w14:textId="7B126D96" w:rsidR="00B202D6" w:rsidRPr="00B202D6" w:rsidRDefault="00B202D6" w:rsidP="00B202D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02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seeking a loan</w:t>
                  </w:r>
                </w:p>
              </w:tc>
            </w:tr>
          </w:tbl>
          <w:p w14:paraId="57446D63" w14:textId="77777777" w:rsidR="00B202D6" w:rsidRPr="00B202D6" w:rsidRDefault="00B202D6" w:rsidP="00B202D6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202D6" w:rsidRPr="00B202D6" w14:paraId="6E38838E" w14:textId="77777777" w:rsidTr="00B202D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72554F0" w14:textId="77777777" w:rsidR="00B202D6" w:rsidRPr="00B202D6" w:rsidRDefault="00B202D6" w:rsidP="00B202D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7126414" w14:textId="77777777" w:rsidR="00105163" w:rsidRDefault="00105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3AF7" w14:textId="489073E2" w:rsidR="00105163" w:rsidRDefault="00B20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Access timely financial support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FE8E" w14:textId="075814E6" w:rsidR="00105163" w:rsidRDefault="00B20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The approval process is lengthy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6BEB" w14:textId="3658F38E" w:rsidR="00105163" w:rsidRDefault="00B20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There is limited transparency in loan criteria and insufficient matching with available lenders</w:t>
            </w:r>
          </w:p>
        </w:tc>
        <w:tc>
          <w:tcPr>
            <w:tcW w:w="2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93DF" w14:textId="77777777" w:rsidR="00B202D6" w:rsidRDefault="00B202D6" w:rsidP="00B202D6">
            <w:r>
              <w:t>Frustrated and uncertain about securing necessary funds</w:t>
            </w:r>
          </w:p>
          <w:p w14:paraId="52C30A82" w14:textId="77777777" w:rsidR="00105163" w:rsidRDefault="00105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515F4A3" w14:textId="77777777" w:rsidR="00105163" w:rsidRDefault="00105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105163">
      <w:headerReference w:type="default" r:id="rId6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4BA00" w14:textId="77777777" w:rsidR="002C6128" w:rsidRDefault="002C6128">
      <w:pPr>
        <w:spacing w:line="240" w:lineRule="auto"/>
      </w:pPr>
      <w:r>
        <w:separator/>
      </w:r>
    </w:p>
  </w:endnote>
  <w:endnote w:type="continuationSeparator" w:id="0">
    <w:p w14:paraId="5D91C9AE" w14:textId="77777777" w:rsidR="002C6128" w:rsidRDefault="002C61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F1D07" w14:textId="77777777" w:rsidR="002C6128" w:rsidRDefault="002C6128">
      <w:pPr>
        <w:spacing w:line="240" w:lineRule="auto"/>
      </w:pPr>
      <w:r>
        <w:separator/>
      </w:r>
    </w:p>
  </w:footnote>
  <w:footnote w:type="continuationSeparator" w:id="0">
    <w:p w14:paraId="23BC9C7B" w14:textId="77777777" w:rsidR="002C6128" w:rsidRDefault="002C61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0FD40" w14:textId="77777777" w:rsidR="00105163" w:rsidRDefault="002C6128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3C5765C" wp14:editId="595A7A1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F09C56C" wp14:editId="34E7CBF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806089" w14:textId="77777777" w:rsidR="00105163" w:rsidRDefault="00105163">
    <w:pPr>
      <w:widowControl w:val="0"/>
      <w:spacing w:line="240" w:lineRule="auto"/>
      <w:rPr>
        <w:rFonts w:ascii="Calibri" w:eastAsia="Calibri" w:hAnsi="Calibri" w:cs="Calibri"/>
      </w:rPr>
    </w:pPr>
  </w:p>
  <w:p w14:paraId="56042AE7" w14:textId="77777777" w:rsidR="00105163" w:rsidRDefault="0010516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163"/>
    <w:rsid w:val="00105163"/>
    <w:rsid w:val="002C6128"/>
    <w:rsid w:val="00713CD9"/>
    <w:rsid w:val="0080500A"/>
    <w:rsid w:val="0092171B"/>
    <w:rsid w:val="00AB7B79"/>
    <w:rsid w:val="00B2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E7D9"/>
  <w15:docId w15:val="{DD5A5261-3237-43B5-8BE0-96E1F0BF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0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1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CHITHANYA CHETTIPELLY</dc:creator>
  <cp:lastModifiedBy>Chaithanya Chettipelly</cp:lastModifiedBy>
  <cp:revision>3</cp:revision>
  <dcterms:created xsi:type="dcterms:W3CDTF">2024-07-14T08:56:00Z</dcterms:created>
  <dcterms:modified xsi:type="dcterms:W3CDTF">2024-07-14T09:27:00Z</dcterms:modified>
</cp:coreProperties>
</file>