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03A4D8B" wp14:paraId="2C078E63" wp14:textId="166DBD17">
      <w:pPr>
        <w:pStyle w:val="Normal"/>
      </w:pPr>
      <w:r w:rsidR="7745CEE5">
        <w:rPr/>
        <w:t xml:space="preserve">Task 7: </w:t>
      </w:r>
      <w:r w:rsidRPr="303A4D8B" w:rsidR="7745CEE5"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en-US"/>
        </w:rPr>
        <w:t xml:space="preserve">Create a </w:t>
      </w:r>
      <w:proofErr w:type="spellStart"/>
      <w:r w:rsidRPr="303A4D8B" w:rsidR="7745CEE5"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en-US"/>
        </w:rPr>
        <w:t>dockerfile</w:t>
      </w:r>
      <w:proofErr w:type="spellEnd"/>
      <w:r w:rsidRPr="303A4D8B" w:rsidR="7745CEE5"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en-US"/>
        </w:rPr>
        <w:t>, docker-compose file which when executed must display your basic details in the website.</w:t>
      </w:r>
    </w:p>
    <w:p w:rsidR="37AFD8EB" w:rsidP="303A4D8B" w:rsidRDefault="37AFD8EB" w14:paraId="16BF5F49" w14:textId="332A3F46">
      <w:pPr>
        <w:pStyle w:val="Normal"/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en-US"/>
        </w:rPr>
      </w:pPr>
      <w:r w:rsidRPr="303A4D8B" w:rsidR="37AFD8EB"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en-US"/>
        </w:rPr>
        <w:t>Solution:</w:t>
      </w:r>
    </w:p>
    <w:p w:rsidR="7745CEE5" w:rsidP="303A4D8B" w:rsidRDefault="7745CEE5" w14:paraId="76BD6FC9" w14:textId="198F9F0B">
      <w:pPr>
        <w:pStyle w:val="Normal"/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en-US"/>
        </w:rPr>
      </w:pPr>
      <w:r w:rsidRPr="303A4D8B" w:rsidR="7745CEE5"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en-US"/>
        </w:rPr>
        <w:t xml:space="preserve">I had a website with my basic </w:t>
      </w:r>
      <w:r w:rsidRPr="303A4D8B" w:rsidR="553615D2"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en-US"/>
        </w:rPr>
        <w:t>details</w:t>
      </w:r>
      <w:r w:rsidRPr="303A4D8B" w:rsidR="7745CEE5"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en-US"/>
        </w:rPr>
        <w:t xml:space="preserve">, written a docker and docker compose </w:t>
      </w:r>
      <w:proofErr w:type="gramStart"/>
      <w:r w:rsidRPr="303A4D8B" w:rsidR="7745CEE5"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en-US"/>
        </w:rPr>
        <w:t>file ,</w:t>
      </w:r>
      <w:proofErr w:type="gramEnd"/>
      <w:r w:rsidRPr="303A4D8B" w:rsidR="7745CEE5"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en-US"/>
        </w:rPr>
        <w:t xml:space="preserve"> displayed website on ports 3000</w:t>
      </w:r>
      <w:r w:rsidRPr="303A4D8B" w:rsidR="53B1F95F"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en-US"/>
        </w:rPr>
        <w:t>.</w:t>
      </w:r>
      <w:r>
        <w:br/>
      </w:r>
    </w:p>
    <w:p w:rsidR="425A6F07" w:rsidP="303A4D8B" w:rsidRDefault="425A6F07" w14:paraId="74A8CDD0" w14:textId="5B1E405D">
      <w:pPr>
        <w:pStyle w:val="Normal"/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en-US"/>
        </w:rPr>
      </w:pPr>
      <w:r w:rsidRPr="303A4D8B" w:rsidR="425A6F07"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en-US"/>
        </w:rPr>
        <w:t>dockerfile</w:t>
      </w:r>
    </w:p>
    <w:p w:rsidR="425A6F07" w:rsidP="303A4D8B" w:rsidRDefault="425A6F07" w14:paraId="7DEB4FC3" w14:textId="06AB6BB5">
      <w:pPr>
        <w:pStyle w:val="Normal"/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en-US"/>
        </w:rPr>
      </w:pPr>
      <w:r w:rsidR="425A6F07">
        <w:drawing>
          <wp:inline wp14:editId="581BEA8E" wp14:anchorId="572F8A93">
            <wp:extent cx="5943600" cy="2219325"/>
            <wp:effectExtent l="0" t="0" r="0" b="0"/>
            <wp:docPr id="1532351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11d089710348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5A6F07" w:rsidP="303A4D8B" w:rsidRDefault="425A6F07" w14:paraId="07745352" w14:textId="336F4CF4">
      <w:pPr>
        <w:pStyle w:val="Normal"/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en-US"/>
        </w:rPr>
      </w:pPr>
      <w:r w:rsidRPr="303A4D8B" w:rsidR="425A6F07"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en-US"/>
        </w:rPr>
        <w:t>Docker-compose file</w:t>
      </w:r>
      <w:r>
        <w:br/>
      </w:r>
      <w:r w:rsidR="322C9B0D">
        <w:drawing>
          <wp:inline wp14:editId="52169393" wp14:anchorId="29BCA6D0">
            <wp:extent cx="5943600" cy="1609725"/>
            <wp:effectExtent l="0" t="0" r="0" b="0"/>
            <wp:docPr id="163544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4ec64589844c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303A4D8B" w:rsidR="2D5B4C3E"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en-US"/>
        </w:rPr>
        <w:t>running containers using docker-compose up –-build</w:t>
      </w:r>
    </w:p>
    <w:p w:rsidR="2D5B4C3E" w:rsidP="303A4D8B" w:rsidRDefault="2D5B4C3E" w14:paraId="7BA01B39" w14:textId="34CAF5D0">
      <w:pPr>
        <w:pStyle w:val="Normal"/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en-US"/>
        </w:rPr>
      </w:pPr>
      <w:r w:rsidR="2D5B4C3E">
        <w:drawing>
          <wp:inline wp14:editId="56AC29F0" wp14:anchorId="6672BCAB">
            <wp:extent cx="5943600" cy="2305050"/>
            <wp:effectExtent l="0" t="0" r="0" b="0"/>
            <wp:docPr id="639879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78488fc3724c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5B4C3E" w:rsidP="303A4D8B" w:rsidRDefault="2D5B4C3E" w14:paraId="389BE7C6" w14:textId="3F0FC0B4">
      <w:pPr>
        <w:pStyle w:val="Normal"/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en-US"/>
        </w:rPr>
      </w:pPr>
      <w:r w:rsidRPr="303A4D8B" w:rsidR="2D5B4C3E"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en-US"/>
        </w:rPr>
        <w:t xml:space="preserve">Basic details displayed in </w:t>
      </w:r>
      <w:hyperlink r:id="Rf85e4a2eb4cb4d14">
        <w:r w:rsidRPr="303A4D8B" w:rsidR="54DAE8B4">
          <w:rPr>
            <w:rStyle w:val="Hyperlink"/>
            <w:rFonts w:ascii="Arial" w:hAnsi="Arial" w:eastAsia="Arial" w:cs="Arial"/>
            <w:noProof w:val="0"/>
            <w:sz w:val="26"/>
            <w:szCs w:val="26"/>
            <w:lang w:val="en-US"/>
          </w:rPr>
          <w:t>http://localhost:3000/</w:t>
        </w:r>
      </w:hyperlink>
    </w:p>
    <w:p w:rsidR="54DAE8B4" w:rsidP="303A4D8B" w:rsidRDefault="54DAE8B4" w14:paraId="315D88F9" w14:textId="26C528B4">
      <w:pPr>
        <w:pStyle w:val="Normal"/>
        <w:rPr>
          <w:rFonts w:ascii="Arial" w:hAnsi="Arial" w:eastAsia="Arial" w:cs="Arial"/>
          <w:noProof w:val="0"/>
          <w:sz w:val="26"/>
          <w:szCs w:val="26"/>
          <w:lang w:val="en-US"/>
        </w:rPr>
      </w:pPr>
      <w:r w:rsidR="54DAE8B4">
        <w:drawing>
          <wp:inline wp14:editId="5755A66C" wp14:anchorId="74FB343C">
            <wp:extent cx="5943600" cy="3714750"/>
            <wp:effectExtent l="0" t="0" r="0" b="0"/>
            <wp:docPr id="1510948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4786fd435340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4FF8EA"/>
    <w:rsid w:val="1FF8A2F5"/>
    <w:rsid w:val="2984BE1E"/>
    <w:rsid w:val="2D5B4C3E"/>
    <w:rsid w:val="303A4D8B"/>
    <w:rsid w:val="3080C26F"/>
    <w:rsid w:val="322C9B0D"/>
    <w:rsid w:val="37AFD8EB"/>
    <w:rsid w:val="425A6F07"/>
    <w:rsid w:val="494FF8EA"/>
    <w:rsid w:val="53B1F95F"/>
    <w:rsid w:val="54DAE8B4"/>
    <w:rsid w:val="553615D2"/>
    <w:rsid w:val="5A4AEE9C"/>
    <w:rsid w:val="5CD6A3B4"/>
    <w:rsid w:val="7570E25B"/>
    <w:rsid w:val="7745C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FF8EA"/>
  <w15:chartTrackingRefBased/>
  <w15:docId w15:val="{174A96EF-DDBF-4554-B4A8-EE7078C652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b11d0897103480f" /><Relationship Type="http://schemas.openxmlformats.org/officeDocument/2006/relationships/image" Target="/media/image2.png" Id="R814ec64589844c5f" /><Relationship Type="http://schemas.openxmlformats.org/officeDocument/2006/relationships/image" Target="/media/image3.png" Id="R3878488fc3724c70" /><Relationship Type="http://schemas.openxmlformats.org/officeDocument/2006/relationships/hyperlink" Target="http://localhost:3000/" TargetMode="External" Id="Rf85e4a2eb4cb4d14" /><Relationship Type="http://schemas.openxmlformats.org/officeDocument/2006/relationships/image" Target="/media/image4.png" Id="R644786fd435340c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2024-11-04T07:05:46.0792285Z</dcterms:created>
  <dcterms:modified xsi:type="dcterms:W3CDTF">2024-11-04T07:17:26.5137506Z</dcterms:modified>
  <dc:creator>Mamilla Kalyani</dc:creator>
  <lastModifiedBy>Mamilla Kalyani</lastModifiedBy>
</coreProperties>
</file>