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AEC9" w14:textId="4B2AB1DD" w:rsidR="00EB5792" w:rsidRDefault="00EB5792" w:rsidP="00EB5792">
      <w:pPr>
        <w:pStyle w:val="Heading1"/>
        <w:numPr>
          <w:ilvl w:val="0"/>
          <w:numId w:val="0"/>
        </w:numPr>
      </w:pPr>
      <w:r>
        <w:t>Title page</w:t>
      </w:r>
    </w:p>
    <w:p w14:paraId="66C682C9" w14:textId="60EEB70E" w:rsidR="00EB5792" w:rsidRDefault="00EB5792" w:rsidP="00EB5792">
      <w:r>
        <w:t>Introduction</w:t>
      </w:r>
    </w:p>
    <w:p w14:paraId="301F63A4" w14:textId="35BFE21B" w:rsidR="00EB5792" w:rsidRDefault="00EB5792" w:rsidP="00EB5792">
      <w:r>
        <w:t>Unit testing</w:t>
      </w:r>
    </w:p>
    <w:p w14:paraId="6CF49E8B" w14:textId="184F8859" w:rsidR="00EB5792" w:rsidRDefault="00EB5792" w:rsidP="00EB5792">
      <w:r>
        <w:t>Data analysis</w:t>
      </w:r>
    </w:p>
    <w:p w14:paraId="1A37DCB0" w14:textId="02E7A1DE" w:rsidR="00EB5792" w:rsidRDefault="00EB5792" w:rsidP="00EB5792">
      <w:r>
        <w:t>Conclusion</w:t>
      </w:r>
    </w:p>
    <w:p w14:paraId="369BB656" w14:textId="13FC4A61" w:rsidR="00EB5792" w:rsidRDefault="00EB5792" w:rsidP="00EB5792">
      <w:r>
        <w:t>Table of figures</w:t>
      </w:r>
    </w:p>
    <w:p w14:paraId="19AC9A1F" w14:textId="4E64573F" w:rsidR="00EB5792" w:rsidRDefault="00EB5792" w:rsidP="00EB5792">
      <w:r>
        <w:t>References</w:t>
      </w:r>
    </w:p>
    <w:p w14:paraId="314E6657" w14:textId="28227EB9" w:rsidR="00EB5792" w:rsidRPr="00EB5792" w:rsidRDefault="00EB5792" w:rsidP="00EB5792"/>
    <w:sectPr w:rsidR="00EB5792" w:rsidRPr="00EB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526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1955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5"/>
    <w:rsid w:val="008A2075"/>
    <w:rsid w:val="00DA01EB"/>
    <w:rsid w:val="00EB5792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A19"/>
  <w15:chartTrackingRefBased/>
  <w15:docId w15:val="{59D783FA-BD80-4DB7-8BA2-8EA3876A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2</cp:revision>
  <dcterms:created xsi:type="dcterms:W3CDTF">2023-12-01T13:29:00Z</dcterms:created>
  <dcterms:modified xsi:type="dcterms:W3CDTF">2023-12-01T13:40:00Z</dcterms:modified>
</cp:coreProperties>
</file>