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762072"/>
        <w:docPartObj>
          <w:docPartGallery w:val="Cover Pages"/>
          <w:docPartUnique/>
        </w:docPartObj>
      </w:sdtPr>
      <w:sdtContent>
        <w:p w14:paraId="75CF9661" w14:textId="2FD127E7" w:rsidR="00CE0D4A" w:rsidRDefault="00CE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37C8FB14" wp14:editId="47A911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CE0D4A" w14:paraId="1A6296DF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DC76D0" w14:textId="77777777" w:rsidR="00CE0D4A" w:rsidRDefault="00CE0D4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F30008EF6E42ABA475623900DE2D20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4C6D192" w14:textId="77777777" w:rsidR="00CE0D4A" w:rsidRDefault="00CE0D4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E0D4A" w14:paraId="6B0A2CF7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342B1C4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0AA945B" w14:textId="77777777" w:rsidR="00CE0D4A" w:rsidRDefault="00CE0D4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E0D4A" w14:paraId="474D3909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06BEBA2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73B488B" w14:textId="54048303" w:rsidR="00CE0D4A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C3F847B4AEF498EB605B7648BAE31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E0D4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Dmitrii Ponomarev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4772C74C5EB4EF3809EFA3652FD9D3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485ADA28" w14:textId="33ED4CD9" w:rsidR="00CE0D4A" w:rsidRDefault="00CE0D4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Data Landscape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EBE877EFE394D8C9BA8C9C1F7C3A2B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2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07017C8" w14:textId="50DA71D4" w:rsidR="00CE0D4A" w:rsidRDefault="00CE0D4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891DEE4" w14:textId="77777777" w:rsidR="00CE0D4A" w:rsidRDefault="00CE0D4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8FB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1312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CE0D4A" w14:paraId="1A6296DF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DC76D0" w14:textId="77777777" w:rsidR="00CE0D4A" w:rsidRDefault="00CE0D4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F30008EF6E42ABA475623900DE2D20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4C6D192" w14:textId="77777777" w:rsidR="00CE0D4A" w:rsidRDefault="00CE0D4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E0D4A" w14:paraId="6B0A2CF7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342B1C4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0AA945B" w14:textId="77777777" w:rsidR="00CE0D4A" w:rsidRDefault="00CE0D4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E0D4A" w14:paraId="474D3909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06BEBA2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73B488B" w14:textId="54048303" w:rsidR="00CE0D4A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C3F847B4AEF498EB605B7648BAE31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E0D4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Dmitrii Ponomarev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4772C74C5EB4EF3809EFA3652FD9D3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5ADA28" w14:textId="33ED4CD9" w:rsidR="00CE0D4A" w:rsidRDefault="00CE0D4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Data Landscape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EBE877EFE394D8C9BA8C9C1F7C3A2B2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7017C8" w14:textId="50DA71D4" w:rsidR="00CE0D4A" w:rsidRDefault="00CE0D4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891DEE4" w14:textId="77777777" w:rsidR="00CE0D4A" w:rsidRDefault="00CE0D4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7FF51B" w14:textId="36A96DC3" w:rsidR="00CE0D4A" w:rsidRDefault="00CE0D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8190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F8E33E" w14:textId="11FB9726" w:rsidR="00CE0D4A" w:rsidRDefault="00CE0D4A">
          <w:pPr>
            <w:pStyle w:val="TOCHeading"/>
          </w:pPr>
          <w:r>
            <w:t>Table of Contents</w:t>
          </w:r>
        </w:p>
        <w:p w14:paraId="04E7C9F4" w14:textId="2718280A" w:rsidR="00CE4B02" w:rsidRDefault="00CE0D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0582" w:history="1">
            <w:r w:rsidR="00CE4B02" w:rsidRPr="00503408">
              <w:rPr>
                <w:rStyle w:val="Hyperlink"/>
                <w:noProof/>
              </w:rPr>
              <w:t>Chapter 1 Introduction</w:t>
            </w:r>
            <w:r w:rsidR="00CE4B02">
              <w:rPr>
                <w:noProof/>
                <w:webHidden/>
              </w:rPr>
              <w:tab/>
            </w:r>
            <w:r w:rsidR="00CE4B02">
              <w:rPr>
                <w:noProof/>
                <w:webHidden/>
              </w:rPr>
              <w:fldChar w:fldCharType="begin"/>
            </w:r>
            <w:r w:rsidR="00CE4B02">
              <w:rPr>
                <w:noProof/>
                <w:webHidden/>
              </w:rPr>
              <w:instrText xml:space="preserve"> PAGEREF _Toc152530582 \h </w:instrText>
            </w:r>
            <w:r w:rsidR="00CE4B02">
              <w:rPr>
                <w:noProof/>
                <w:webHidden/>
              </w:rPr>
            </w:r>
            <w:r w:rsidR="00CE4B02">
              <w:rPr>
                <w:noProof/>
                <w:webHidden/>
              </w:rPr>
              <w:fldChar w:fldCharType="separate"/>
            </w:r>
            <w:r w:rsidR="00CE4B02">
              <w:rPr>
                <w:noProof/>
                <w:webHidden/>
              </w:rPr>
              <w:t>2</w:t>
            </w:r>
            <w:r w:rsidR="00CE4B02">
              <w:rPr>
                <w:noProof/>
                <w:webHidden/>
              </w:rPr>
              <w:fldChar w:fldCharType="end"/>
            </w:r>
          </w:hyperlink>
        </w:p>
        <w:p w14:paraId="4B3B4EA9" w14:textId="637E4007" w:rsidR="00CE4B02" w:rsidRDefault="00CE4B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530583" w:history="1">
            <w:r w:rsidRPr="0050340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8C00" w14:textId="326A9599" w:rsidR="00CE4B02" w:rsidRDefault="00CE4B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530584" w:history="1">
            <w:r w:rsidRPr="00503408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B757" w14:textId="78ED8A64" w:rsidR="00CE4B02" w:rsidRDefault="00CE4B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530585" w:history="1">
            <w:r w:rsidRPr="00503408">
              <w:rPr>
                <w:rStyle w:val="Hyperlink"/>
                <w:noProof/>
              </w:rPr>
              <w:t>There is a correla</w:t>
            </w:r>
            <w:r w:rsidRPr="00503408">
              <w:rPr>
                <w:rStyle w:val="Hyperlink"/>
                <w:noProof/>
              </w:rPr>
              <w:t>t</w:t>
            </w:r>
            <w:r w:rsidRPr="00503408">
              <w:rPr>
                <w:rStyle w:val="Hyperlink"/>
                <w:noProof/>
              </w:rPr>
              <w:t>ion between intelligence, as measured by average IQ scores, and a variety of socioeconomic factors, including literacy rates, the HD, educational attainment (School Years), and GNI.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4831" w14:textId="3192E027" w:rsidR="00CE4B02" w:rsidRDefault="00CE4B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530586" w:history="1">
            <w:r w:rsidRPr="00503408">
              <w:rPr>
                <w:rStyle w:val="Hyperlink"/>
                <w:noProof/>
              </w:rPr>
              <w:t>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537F" w14:textId="6E85AA86" w:rsidR="00CE4B02" w:rsidRDefault="00CE4B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2530587" w:history="1">
            <w:r w:rsidRPr="00503408">
              <w:rPr>
                <w:rStyle w:val="Hyperlink"/>
                <w:noProof/>
              </w:rPr>
              <w:t>Data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04DB" w14:textId="614B9978" w:rsidR="00CE4B02" w:rsidRDefault="00CE4B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30588" w:history="1">
            <w:r w:rsidRPr="00503408">
              <w:rPr>
                <w:rStyle w:val="Hyperlink"/>
                <w:noProof/>
              </w:rPr>
              <w:t>Chapter 2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179B" w14:textId="0AE93D24" w:rsidR="00CE4B02" w:rsidRDefault="00CE4B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30589" w:history="1">
            <w:r w:rsidRPr="00503408">
              <w:rPr>
                <w:rStyle w:val="Hyperlink"/>
                <w:noProof/>
              </w:rPr>
              <w:t>Chapter 3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6B2D" w14:textId="26BF7ACA" w:rsidR="00CE4B02" w:rsidRDefault="00CE4B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30590" w:history="1">
            <w:r w:rsidRPr="00503408">
              <w:rPr>
                <w:rStyle w:val="Hyperlink"/>
                <w:noProof/>
              </w:rPr>
              <w:t>Chapter 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7D54" w14:textId="0BCE87AF" w:rsidR="00CE4B02" w:rsidRDefault="00CE4B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30591" w:history="1">
            <w:r w:rsidRPr="00503408">
              <w:rPr>
                <w:rStyle w:val="Hyperlink"/>
                <w:noProof/>
              </w:rPr>
              <w:t>Chapter 5 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F382" w14:textId="66E5235B" w:rsidR="00CE4B02" w:rsidRDefault="00CE4B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30592" w:history="1">
            <w:r w:rsidRPr="00503408">
              <w:rPr>
                <w:rStyle w:val="Hyperlink"/>
                <w:noProof/>
              </w:rPr>
              <w:t>Chapter 6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C7A4" w14:textId="2F037C99" w:rsidR="00CE0D4A" w:rsidRPr="00CE0D4A" w:rsidRDefault="00CE0D4A" w:rsidP="00CE0D4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32EF2D" w14:textId="7D0E6F14" w:rsidR="00CE0D4A" w:rsidRDefault="00CE0D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C682C9" w14:textId="60EEB70E" w:rsidR="00EB5792" w:rsidRDefault="00EB5792" w:rsidP="00993869">
      <w:pPr>
        <w:pStyle w:val="Heading1"/>
      </w:pPr>
      <w:bookmarkStart w:id="0" w:name="_Toc152530582"/>
      <w:r>
        <w:lastRenderedPageBreak/>
        <w:t>Introduction</w:t>
      </w:r>
      <w:bookmarkEnd w:id="0"/>
    </w:p>
    <w:p w14:paraId="7340551D" w14:textId="2F911CDD" w:rsidR="00DF4E55" w:rsidRDefault="00DF4E55" w:rsidP="00DF4E55">
      <w:pPr>
        <w:pStyle w:val="Heading2"/>
      </w:pPr>
      <w:bookmarkStart w:id="1" w:name="_Toc152530583"/>
      <w:r>
        <w:t>Description</w:t>
      </w:r>
      <w:bookmarkEnd w:id="1"/>
    </w:p>
    <w:p w14:paraId="7BB9C26E" w14:textId="22873BB6" w:rsidR="00066E67" w:rsidRDefault="00066E67" w:rsidP="00DF4E55">
      <w:r w:rsidRPr="00066E67">
        <w:t>While selecting the dataset to analyse for the coursework, I came across one that included a country's average IQ along with other metrics like its literacy rate, HDI (Human Development Index), and the number of Nobel Prizes it has received</w:t>
      </w:r>
      <w:r w:rsidR="00211B48">
        <w:t xml:space="preserve"> </w:t>
      </w:r>
      <w:sdt>
        <w:sdtPr>
          <w:id w:val="-866294977"/>
          <w:citation/>
        </w:sdtPr>
        <w:sdtContent>
          <w:r w:rsidR="00211B48">
            <w:fldChar w:fldCharType="begin"/>
          </w:r>
          <w:r w:rsidR="00211B48">
            <w:instrText xml:space="preserve">CITATION Mli23 \l 2057 </w:instrText>
          </w:r>
          <w:r w:rsidR="00211B48">
            <w:fldChar w:fldCharType="separate"/>
          </w:r>
          <w:r w:rsidR="00211B48" w:rsidRPr="00211B48">
            <w:rPr>
              <w:noProof/>
            </w:rPr>
            <w:t>(Mlippo, 2023)</w:t>
          </w:r>
          <w:r w:rsidR="00211B48">
            <w:fldChar w:fldCharType="end"/>
          </w:r>
        </w:sdtContent>
      </w:sdt>
      <w:r w:rsidRPr="00066E67">
        <w:t>.</w:t>
      </w:r>
    </w:p>
    <w:p w14:paraId="33B3251E" w14:textId="798BAB41" w:rsidR="00C25FAF" w:rsidRPr="00F17060" w:rsidRDefault="00C25FAF" w:rsidP="00DF4E55">
      <w:r>
        <w:t xml:space="preserve">I want to explore the correlation between those variables to establish the connection between an average intelligence level of a country and </w:t>
      </w:r>
      <w:r w:rsidR="00EE191D">
        <w:t>its</w:t>
      </w:r>
      <w:r>
        <w:t xml:space="preserve"> </w:t>
      </w:r>
      <w:r w:rsidR="00F17060">
        <w:t>socio-economic development.</w:t>
      </w:r>
    </w:p>
    <w:p w14:paraId="180A94E9" w14:textId="61093D6B" w:rsidR="00D45706" w:rsidRDefault="00D45706" w:rsidP="00D45706">
      <w:pPr>
        <w:pStyle w:val="Heading2"/>
      </w:pPr>
      <w:bookmarkStart w:id="2" w:name="_Toc152530584"/>
      <w:r>
        <w:t>Hypothesis</w:t>
      </w:r>
      <w:bookmarkEnd w:id="2"/>
    </w:p>
    <w:p w14:paraId="59DB0854" w14:textId="6705E343" w:rsidR="00F63797" w:rsidRPr="00F63797" w:rsidRDefault="00CC0F84" w:rsidP="00CE4B02">
      <w:bookmarkStart w:id="3" w:name="_Toc152530585"/>
      <w:r w:rsidRPr="00CC0F84">
        <w:t>There is a correlation between intelligence, as measured by average IQ scores, and a variety of socioeconomic factors, including literacy rates, the HD, educational attainment (School Years), and GNI</w:t>
      </w:r>
      <w:r w:rsidR="00F63797">
        <w:t>.</w:t>
      </w:r>
      <w:bookmarkEnd w:id="3"/>
      <w:r w:rsidRPr="00CC0F84">
        <w:t xml:space="preserve"> </w:t>
      </w:r>
    </w:p>
    <w:p w14:paraId="43257EA8" w14:textId="3F0C681B" w:rsidR="00D45706" w:rsidRDefault="006E4343" w:rsidP="006C69B6">
      <w:pPr>
        <w:pStyle w:val="Heading2"/>
      </w:pPr>
      <w:bookmarkStart w:id="4" w:name="_Toc152530586"/>
      <w:r>
        <w:t>Data</w:t>
      </w:r>
      <w:r w:rsidR="006C69B6">
        <w:t xml:space="preserve"> Overview</w:t>
      </w:r>
      <w:bookmarkEnd w:id="4"/>
    </w:p>
    <w:p w14:paraId="7A85B771" w14:textId="0F193E99" w:rsidR="006C69B6" w:rsidRPr="00D45706" w:rsidRDefault="00DE2940" w:rsidP="00D4570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15FA54" wp14:editId="4A319C3B">
                <wp:simplePos x="0" y="0"/>
                <wp:positionH relativeFrom="column">
                  <wp:posOffset>63661</wp:posOffset>
                </wp:positionH>
                <wp:positionV relativeFrom="paragraph">
                  <wp:posOffset>3416244</wp:posOffset>
                </wp:positionV>
                <wp:extent cx="5200650" cy="1377315"/>
                <wp:effectExtent l="0" t="0" r="0" b="0"/>
                <wp:wrapTopAndBottom/>
                <wp:docPr id="19492688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377315"/>
                          <a:chOff x="0" y="0"/>
                          <a:chExt cx="5200650" cy="1377315"/>
                        </a:xfrm>
                      </wpg:grpSpPr>
                      <pic:pic xmlns:pic="http://schemas.openxmlformats.org/drawingml/2006/picture">
                        <pic:nvPicPr>
                          <pic:cNvPr id="111965385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05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416618" name="Text Box 1"/>
                        <wps:cNvSpPr txBox="1"/>
                        <wps:spPr>
                          <a:xfrm>
                            <a:off x="0" y="1110615"/>
                            <a:ext cx="5200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2D0AA0" w14:textId="2FBCB944" w:rsidR="0078241A" w:rsidRPr="00B42D5E" w:rsidRDefault="0078241A" w:rsidP="0078241A">
                              <w:pPr>
                                <w:pStyle w:val="Caption"/>
                              </w:pPr>
                              <w:bookmarkStart w:id="5" w:name="_Toc152455062"/>
                              <w:r>
                                <w:t xml:space="preserve">Figure </w:t>
                              </w:r>
                              <w:fldSimple w:instr=" SEQ Figure \* ARABIC ">
                                <w:r w:rsidR="00372B5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Regions in the data set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5FA54" id="Group 2" o:spid="_x0000_s1027" style="position:absolute;margin-left:5pt;margin-top:269pt;width:409.5pt;height:108.45pt;z-index:251663360" coordsize="52006,13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screenshot of a computer&#10;&#10;Description automatically generated" style="position:absolute;width:52006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">
                  <v:imagedata r:id="rId11" o:title="A screenshot of a computer&#10;&#10;Description automatically generated"/>
                </v:shape>
                <v:shape id="_x0000_s1029" type="#_x0000_t202" style="position:absolute;top:11106;width:520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" stroked="f">
                  <v:textbox style="mso-fit-shape-to-text:t" inset="0,0,0,0">
                    <w:txbxContent>
                      <w:p w14:paraId="1B2D0AA0" w14:textId="2FBCB944" w:rsidR="0078241A" w:rsidRPr="00B42D5E" w:rsidRDefault="0078241A" w:rsidP="0078241A">
                        <w:pPr>
                          <w:pStyle w:val="Caption"/>
                        </w:pPr>
                        <w:bookmarkStart w:id="6" w:name="_Toc152455062"/>
                        <w:r>
                          <w:t xml:space="preserve">Figure </w:t>
                        </w:r>
                        <w:fldSimple w:instr=" SEQ Figure \* ARABIC ">
                          <w:r w:rsidR="00372B5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Regions in the data set</w:t>
                        </w:r>
                        <w:bookmarkEnd w:id="6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8241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791B40" wp14:editId="3BFF3F71">
                <wp:simplePos x="0" y="0"/>
                <wp:positionH relativeFrom="column">
                  <wp:posOffset>-46355</wp:posOffset>
                </wp:positionH>
                <wp:positionV relativeFrom="paragraph">
                  <wp:posOffset>598805</wp:posOffset>
                </wp:positionV>
                <wp:extent cx="5777230" cy="2702560"/>
                <wp:effectExtent l="0" t="0" r="0" b="2540"/>
                <wp:wrapTopAndBottom/>
                <wp:docPr id="1508734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2702560"/>
                          <a:chOff x="0" y="0"/>
                          <a:chExt cx="5777809" cy="2966518"/>
                        </a:xfrm>
                      </wpg:grpSpPr>
                      <pic:pic xmlns:pic="http://schemas.openxmlformats.org/drawingml/2006/picture">
                        <pic:nvPicPr>
                          <pic:cNvPr id="189285951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99" y="387783"/>
                            <a:ext cx="5731510" cy="2578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8757946" name="Text Box 1"/>
                        <wps:cNvSpPr txBox="1"/>
                        <wps:spPr>
                          <a:xfrm>
                            <a:off x="0" y="0"/>
                            <a:ext cx="5731510" cy="1447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2F1D1D" w14:textId="18D0A7A7" w:rsidR="00430074" w:rsidRPr="00AA4CAC" w:rsidRDefault="00430074" w:rsidP="00430074">
                              <w:pPr>
                                <w:pStyle w:val="Caption"/>
                              </w:pPr>
                              <w:bookmarkStart w:id="7" w:name="_Toc152455114"/>
                              <w:r>
                                <w:t xml:space="preserve">Table </w:t>
                              </w:r>
                              <w:fldSimple w:instr=" SEQ Tabl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Dataset example</w:t>
                              </w:r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91B40" id="Group 1" o:spid="_x0000_s1030" style="position:absolute;margin-left:-3.65pt;margin-top:47.15pt;width:454.9pt;height:212.8pt;z-index:251659264;mso-height-relative:margin" coordsize="57778,29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">
                <v:shape id="Picture 1" o:spid="_x0000_s1031" type="#_x0000_t75" alt="A screenshot of a computer&#10;&#10;Description automatically generated" style="position:absolute;left:462;top:3877;width:57316;height:2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">
                  <v:imagedata r:id="rId13" o:title="A screenshot of a computer&#10;&#10;Description automatically generated"/>
                </v:shape>
                <v:shape id="_x0000_s1032" type="#_x0000_t202" style="position:absolute;width:5731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" stroked="f">
                  <v:textbox inset="0,0,0,0">
                    <w:txbxContent>
                      <w:p w14:paraId="232F1D1D" w14:textId="18D0A7A7" w:rsidR="00430074" w:rsidRPr="00AA4CAC" w:rsidRDefault="00430074" w:rsidP="00430074">
                        <w:pPr>
                          <w:pStyle w:val="Caption"/>
                        </w:pPr>
                        <w:bookmarkStart w:id="8" w:name="_Toc152455114"/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Dataset example</w:t>
                        </w:r>
                        <w:bookmarkEnd w:id="8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0074">
        <w:t xml:space="preserve">After </w:t>
      </w:r>
      <w:r w:rsidR="00463221" w:rsidRPr="00463221">
        <w:t>removing erroneous and null data, I was left with 179 countries that had information about their region, which can be seen in figure 1.</w:t>
      </w:r>
    </w:p>
    <w:p w14:paraId="1F61C69B" w14:textId="734AE5D2" w:rsidR="00372F06" w:rsidRDefault="00A746C7" w:rsidP="00A746C7">
      <w:pPr>
        <w:pStyle w:val="Heading3"/>
      </w:pPr>
      <w:bookmarkStart w:id="9" w:name="_Toc152530587"/>
      <w:r>
        <w:t>Data limitations</w:t>
      </w:r>
      <w:bookmarkEnd w:id="9"/>
    </w:p>
    <w:p w14:paraId="1B6D7CDA" w14:textId="0207E2DC" w:rsidR="00A746C7" w:rsidRDefault="002201C7" w:rsidP="00A746C7">
      <w:r w:rsidRPr="002201C7">
        <w:t>Unfortunately, the dataset has not been updated completely and includes data from 2021 (the HDI and GNI) that were taken from an earlier dataset that the same person published in 2021.</w:t>
      </w:r>
      <w:r>
        <w:t xml:space="preserve"> </w:t>
      </w:r>
      <w:proofErr w:type="gramStart"/>
      <w:r w:rsidR="00765C5F" w:rsidRPr="00765C5F">
        <w:t>In order for</w:t>
      </w:r>
      <w:proofErr w:type="gramEnd"/>
      <w:r w:rsidR="00765C5F" w:rsidRPr="00765C5F">
        <w:t xml:space="preserve"> my conclusions to be legitimate, I have to assume that both of these parameters haven't changed significantly since then.</w:t>
      </w:r>
    </w:p>
    <w:p w14:paraId="1AE9071F" w14:textId="4644DA97" w:rsidR="00F62AB8" w:rsidRDefault="002F7F25" w:rsidP="00A746C7">
      <w:r w:rsidRPr="002F7F25">
        <w:lastRenderedPageBreak/>
        <w:t>Although I am unable to do a detailed study at the city level due to the limitation of my dataset, this is a rare chance to obtain major insights at a larger continental size.</w:t>
      </w:r>
      <w:r w:rsidR="003D0061">
        <w:t xml:space="preserve"> </w:t>
      </w:r>
      <w:r w:rsidR="003D0061" w:rsidRPr="003D0061">
        <w:t>Focusing on entire continents allows me to look at the ways in which regional dynamics, educational systems, and economic issues as a whole influence differences in average IQ scores.</w:t>
      </w:r>
    </w:p>
    <w:p w14:paraId="301F63A4" w14:textId="35BFE21B" w:rsidR="00EB5792" w:rsidRDefault="00EB5792" w:rsidP="00993869">
      <w:pPr>
        <w:pStyle w:val="Heading1"/>
      </w:pPr>
      <w:bookmarkStart w:id="10" w:name="_Toc152530588"/>
      <w:r>
        <w:t>Unit testing</w:t>
      </w:r>
      <w:bookmarkEnd w:id="10"/>
    </w:p>
    <w:p w14:paraId="6B6267DD" w14:textId="77777777" w:rsidR="008A139A" w:rsidRDefault="008A139A" w:rsidP="008A139A"/>
    <w:p w14:paraId="5DCE6E1A" w14:textId="77777777" w:rsidR="00463221" w:rsidRPr="008A139A" w:rsidRDefault="00463221" w:rsidP="008A139A"/>
    <w:p w14:paraId="6CF49E8B" w14:textId="30D634E7" w:rsidR="00EB5792" w:rsidRDefault="00EB5792" w:rsidP="00993869">
      <w:pPr>
        <w:pStyle w:val="Heading1"/>
      </w:pPr>
      <w:bookmarkStart w:id="11" w:name="_Toc152530589"/>
      <w:r>
        <w:t>Data analysis</w:t>
      </w:r>
      <w:bookmarkEnd w:id="11"/>
    </w:p>
    <w:p w14:paraId="3570A1C7" w14:textId="77777777" w:rsidR="003D3640" w:rsidRDefault="00372B56" w:rsidP="0030617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3CB26E" wp14:editId="3B783711">
                <wp:simplePos x="0" y="0"/>
                <wp:positionH relativeFrom="column">
                  <wp:posOffset>0</wp:posOffset>
                </wp:positionH>
                <wp:positionV relativeFrom="paragraph">
                  <wp:posOffset>582295</wp:posOffset>
                </wp:positionV>
                <wp:extent cx="5731510" cy="2702560"/>
                <wp:effectExtent l="0" t="0" r="2540" b="2540"/>
                <wp:wrapTopAndBottom/>
                <wp:docPr id="91314247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02560"/>
                          <a:chOff x="0" y="0"/>
                          <a:chExt cx="5731510" cy="2702560"/>
                        </a:xfrm>
                      </wpg:grpSpPr>
                      <pic:pic xmlns:pic="http://schemas.openxmlformats.org/drawingml/2006/picture">
                        <pic:nvPicPr>
                          <pic:cNvPr id="33744849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8617" y="0"/>
                            <a:ext cx="4754275" cy="238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9030805" name="Text Box 1"/>
                        <wps:cNvSpPr txBox="1"/>
                        <wps:spPr>
                          <a:xfrm>
                            <a:off x="0" y="2435860"/>
                            <a:ext cx="57315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F84D2" w14:textId="5AD6DDF5" w:rsidR="00372B56" w:rsidRPr="00CC37E3" w:rsidRDefault="00372B56" w:rsidP="00372B56">
                              <w:pPr>
                                <w:pStyle w:val="Caption"/>
                              </w:pPr>
                              <w:bookmarkStart w:id="12" w:name="_Ref152541379"/>
                              <w:bookmarkStart w:id="13" w:name="_Ref152541388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3"/>
                              <w:r>
                                <w:t xml:space="preserve"> </w:t>
                              </w:r>
                              <w:bookmarkStart w:id="14" w:name="_Ref152541410"/>
                              <w:r>
                                <w:t>- Coloured world map with countries' IQ</w:t>
                              </w:r>
                              <w:bookmarkEnd w:id="12"/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CB26E" id="_x0000_s1033" style="position:absolute;margin-left:0;margin-top:45.85pt;width:451.3pt;height:212.8pt;z-index:251667456" coordsize="57315,27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">
                <v:shape id="Picture 1" o:spid="_x0000_s1034" type="#_x0000_t75" style="position:absolute;left:4886;width:47542;height: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">
                  <v:imagedata r:id="rId15" o:title=""/>
                </v:shape>
                <v:shape id="_x0000_s1035" type="#_x0000_t202" style="position:absolute;top:24358;width:5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" stroked="f">
                  <v:textbox style="mso-fit-shape-to-text:t" inset="0,0,0,0">
                    <w:txbxContent>
                      <w:p w14:paraId="1CCF84D2" w14:textId="5AD6DDF5" w:rsidR="00372B56" w:rsidRPr="00CC37E3" w:rsidRDefault="00372B56" w:rsidP="00372B56">
                        <w:pPr>
                          <w:pStyle w:val="Caption"/>
                        </w:pPr>
                        <w:bookmarkStart w:id="15" w:name="_Ref152541379"/>
                        <w:bookmarkStart w:id="16" w:name="_Ref152541388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6"/>
                        <w:r>
                          <w:t xml:space="preserve"> </w:t>
                        </w:r>
                        <w:bookmarkStart w:id="17" w:name="_Ref152541410"/>
                        <w:r>
                          <w:t>- Coloured world map with countries' IQ</w:t>
                        </w:r>
                        <w:bookmarkEnd w:id="15"/>
                        <w:bookmarkEnd w:id="17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3640" w:rsidRPr="003D3640">
        <w:t>Figure 2 shows how the average IQ of different countries varies noticeably. There is a significant gap between a first-world country like the United States, where the average IQ is 99.52, and a third-world country like Ghana or Togo, where the average IQ is 58.16 and 59.83, respectively.</w:t>
      </w:r>
    </w:p>
    <w:p w14:paraId="36A04D95" w14:textId="762CF2EF" w:rsidR="00D4396B" w:rsidRDefault="00884B03" w:rsidP="00306176">
      <w:r w:rsidRPr="00884B03">
        <w:t>We cannot draw the conclusion that a continent significantly influences average IQ levels since, within Asia, IQ values differ significantly between India and China (76.24 and 104.1, respectively).</w:t>
      </w:r>
    </w:p>
    <w:p w14:paraId="07F8EAF6" w14:textId="77777777" w:rsidR="003D3640" w:rsidRPr="00306176" w:rsidRDefault="003D3640" w:rsidP="00306176"/>
    <w:p w14:paraId="1A37DCB0" w14:textId="02E7A1DE" w:rsidR="00EB5792" w:rsidRDefault="00EB5792" w:rsidP="00993869">
      <w:pPr>
        <w:pStyle w:val="Heading1"/>
      </w:pPr>
      <w:bookmarkStart w:id="18" w:name="_Toc152530590"/>
      <w:r>
        <w:t>Conclusion</w:t>
      </w:r>
      <w:bookmarkEnd w:id="18"/>
    </w:p>
    <w:p w14:paraId="369BB656" w14:textId="13FC4A61" w:rsidR="00EB5792" w:rsidRDefault="00EB5792" w:rsidP="00993869">
      <w:pPr>
        <w:pStyle w:val="Heading1"/>
      </w:pPr>
      <w:bookmarkStart w:id="19" w:name="_Toc152530591"/>
      <w:r>
        <w:t>Table of figures</w:t>
      </w:r>
      <w:bookmarkEnd w:id="19"/>
    </w:p>
    <w:p w14:paraId="1355DAD4" w14:textId="1122F421" w:rsidR="00211B48" w:rsidRDefault="00211B48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6" w:anchor="_Toc152455062" w:history="1">
        <w:r w:rsidRPr="00F23BF4">
          <w:rPr>
            <w:rStyle w:val="Hyperlink"/>
            <w:noProof/>
          </w:rPr>
          <w:t>Figure 1 - Regions in the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_Toc152455062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4C8E60" w14:textId="77777777" w:rsidR="00211B48" w:rsidRDefault="00211B48" w:rsidP="003E216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62FECB38" w14:textId="743E631B" w:rsidR="00211B48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7" w:anchor="_Toc152455114" w:history="1">
        <w:r w:rsidR="00211B48" w:rsidRPr="004F171F">
          <w:rPr>
            <w:rStyle w:val="Hyperlink"/>
            <w:noProof/>
          </w:rPr>
          <w:t>Table 1 - Dataset example</w:t>
        </w:r>
        <w:r w:rsidR="00211B48">
          <w:rPr>
            <w:noProof/>
            <w:webHidden/>
          </w:rPr>
          <w:tab/>
        </w:r>
        <w:r w:rsidR="00211B48">
          <w:rPr>
            <w:noProof/>
            <w:webHidden/>
          </w:rPr>
          <w:fldChar w:fldCharType="begin"/>
        </w:r>
        <w:r w:rsidR="00211B48">
          <w:rPr>
            <w:noProof/>
            <w:webHidden/>
          </w:rPr>
          <w:instrText xml:space="preserve"> PAGEREF _Toc152455114 \h </w:instrText>
        </w:r>
        <w:r w:rsidR="00211B48">
          <w:rPr>
            <w:noProof/>
            <w:webHidden/>
          </w:rPr>
        </w:r>
        <w:r w:rsidR="00211B48">
          <w:rPr>
            <w:noProof/>
            <w:webHidden/>
          </w:rPr>
          <w:fldChar w:fldCharType="separate"/>
        </w:r>
        <w:r w:rsidR="00211B48">
          <w:rPr>
            <w:noProof/>
            <w:webHidden/>
          </w:rPr>
          <w:t>2</w:t>
        </w:r>
        <w:r w:rsidR="00211B48">
          <w:rPr>
            <w:noProof/>
            <w:webHidden/>
          </w:rPr>
          <w:fldChar w:fldCharType="end"/>
        </w:r>
      </w:hyperlink>
    </w:p>
    <w:p w14:paraId="6085ACC5" w14:textId="6C8A9394" w:rsidR="003E216D" w:rsidRPr="003E216D" w:rsidRDefault="00211B48" w:rsidP="003E216D">
      <w:r>
        <w:fldChar w:fldCharType="end"/>
      </w:r>
    </w:p>
    <w:bookmarkStart w:id="20" w:name="_Toc15253059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1915307"/>
        <w:docPartObj>
          <w:docPartGallery w:val="Bibliographies"/>
          <w:docPartUnique/>
        </w:docPartObj>
      </w:sdtPr>
      <w:sdtContent>
        <w:p w14:paraId="2F161A50" w14:textId="099DFA2A" w:rsidR="00211B48" w:rsidRDefault="00211B48">
          <w:pPr>
            <w:pStyle w:val="Heading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Content>
            <w:p w14:paraId="2B2D0B10" w14:textId="77777777" w:rsidR="00211B48" w:rsidRDefault="00211B48" w:rsidP="00211B4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Mlippo, 2023. </w:t>
              </w:r>
              <w:r>
                <w:rPr>
                  <w:i/>
                  <w:iCs/>
                  <w:noProof/>
                </w:rPr>
                <w:t xml:space="preserve">Average global IQ per country with other stats.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25</w:t>
              </w:r>
              <w:r>
                <w:rPr>
                  <w:noProof/>
                </w:rPr>
                <w:br/>
                <w:t>[Accessed https://www.kaggle.com/datasets/mlippo/average-global-iq-per-country-with-other-stats November 2023].</w:t>
              </w:r>
            </w:p>
            <w:p w14:paraId="7DFC4141" w14:textId="3410F544" w:rsidR="00211B48" w:rsidRDefault="00211B48" w:rsidP="00211B48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314E6657" w14:textId="28227EB9" w:rsidR="00EB5792" w:rsidRPr="00EB5792" w:rsidRDefault="00EB5792" w:rsidP="00EB5792"/>
    <w:sectPr w:rsidR="00EB5792" w:rsidRPr="00EB5792" w:rsidSect="00CE0D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526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1955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5"/>
    <w:rsid w:val="0001309E"/>
    <w:rsid w:val="00023784"/>
    <w:rsid w:val="00025F58"/>
    <w:rsid w:val="00057D6E"/>
    <w:rsid w:val="000663B5"/>
    <w:rsid w:val="00066E67"/>
    <w:rsid w:val="000E4AE5"/>
    <w:rsid w:val="001D0641"/>
    <w:rsid w:val="00211B48"/>
    <w:rsid w:val="002201C7"/>
    <w:rsid w:val="002552B9"/>
    <w:rsid w:val="00297072"/>
    <w:rsid w:val="002C4283"/>
    <w:rsid w:val="002D1724"/>
    <w:rsid w:val="002E4367"/>
    <w:rsid w:val="002F7F25"/>
    <w:rsid w:val="00306176"/>
    <w:rsid w:val="00372B56"/>
    <w:rsid w:val="00372F06"/>
    <w:rsid w:val="003D0061"/>
    <w:rsid w:val="003D3640"/>
    <w:rsid w:val="003E216D"/>
    <w:rsid w:val="00430074"/>
    <w:rsid w:val="0043019F"/>
    <w:rsid w:val="00446D77"/>
    <w:rsid w:val="00463221"/>
    <w:rsid w:val="00481B48"/>
    <w:rsid w:val="00481DCF"/>
    <w:rsid w:val="00490D95"/>
    <w:rsid w:val="00497597"/>
    <w:rsid w:val="00512072"/>
    <w:rsid w:val="00526E72"/>
    <w:rsid w:val="00594887"/>
    <w:rsid w:val="005A4D1D"/>
    <w:rsid w:val="00617C27"/>
    <w:rsid w:val="006A0EC5"/>
    <w:rsid w:val="006C69B6"/>
    <w:rsid w:val="006E4343"/>
    <w:rsid w:val="00765C5F"/>
    <w:rsid w:val="00767968"/>
    <w:rsid w:val="0078241A"/>
    <w:rsid w:val="007C3176"/>
    <w:rsid w:val="007E628F"/>
    <w:rsid w:val="00833E52"/>
    <w:rsid w:val="00876D1A"/>
    <w:rsid w:val="00884B03"/>
    <w:rsid w:val="008A139A"/>
    <w:rsid w:val="008A2075"/>
    <w:rsid w:val="00926C6A"/>
    <w:rsid w:val="00943DE2"/>
    <w:rsid w:val="009447AF"/>
    <w:rsid w:val="00993869"/>
    <w:rsid w:val="009C03C9"/>
    <w:rsid w:val="00A64396"/>
    <w:rsid w:val="00A746C7"/>
    <w:rsid w:val="00BD3951"/>
    <w:rsid w:val="00BD7BEF"/>
    <w:rsid w:val="00C07C3A"/>
    <w:rsid w:val="00C25FAF"/>
    <w:rsid w:val="00C30941"/>
    <w:rsid w:val="00CC0F84"/>
    <w:rsid w:val="00CE0D4A"/>
    <w:rsid w:val="00CE4B02"/>
    <w:rsid w:val="00CF0CE3"/>
    <w:rsid w:val="00CF48AC"/>
    <w:rsid w:val="00D15A7C"/>
    <w:rsid w:val="00D15AE2"/>
    <w:rsid w:val="00D4396B"/>
    <w:rsid w:val="00D45706"/>
    <w:rsid w:val="00DA01EB"/>
    <w:rsid w:val="00DE2940"/>
    <w:rsid w:val="00DE2CC6"/>
    <w:rsid w:val="00DF4E55"/>
    <w:rsid w:val="00E33FC1"/>
    <w:rsid w:val="00E65CEB"/>
    <w:rsid w:val="00E80F10"/>
    <w:rsid w:val="00EB5792"/>
    <w:rsid w:val="00EE191D"/>
    <w:rsid w:val="00EE6EDC"/>
    <w:rsid w:val="00F04C63"/>
    <w:rsid w:val="00F17060"/>
    <w:rsid w:val="00F227A9"/>
    <w:rsid w:val="00F419B5"/>
    <w:rsid w:val="00F62AB8"/>
    <w:rsid w:val="00F63797"/>
    <w:rsid w:val="00F77F9D"/>
    <w:rsid w:val="00F93C29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A19"/>
  <w15:chartTrackingRefBased/>
  <w15:docId w15:val="{59D783FA-BD80-4DB7-8BA2-8EA3876A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6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6C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E0D4A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0D4A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0D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D4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0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1B4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11B48"/>
  </w:style>
  <w:style w:type="paragraph" w:styleId="TOC2">
    <w:name w:val="toc 2"/>
    <w:basedOn w:val="Normal"/>
    <w:next w:val="Normal"/>
    <w:autoRedefine/>
    <w:uiPriority w:val="39"/>
    <w:unhideWhenUsed/>
    <w:rsid w:val="00CE4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4B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qmulprod-my.sharepoint.com/personal/ec22805_qmul_ac_uk/Documents/Documents/Year%202/Software%20Practices/ProfessionalSoftwareModule/Coursework/Report/Report%20(2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qmulprod-my.sharepoint.com/personal/ec22805_qmul_ac_uk/Documents/Documents/Year%202/Software%20Practices/ProfessionalSoftwareModule/Coursework/Report/Report%20(2)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30008EF6E42ABA475623900DE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C895-EC26-4DE6-A734-7F52824E95FF}"/>
      </w:docPartPr>
      <w:docPartBody>
        <w:p w:rsidR="001C6328" w:rsidRDefault="00476B5B" w:rsidP="00476B5B">
          <w:pPr>
            <w:pStyle w:val="51F30008EF6E42ABA475623900DE2D2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C3F847B4AEF498EB605B7648BAE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EA098-6321-46EB-8BE8-23C7FA4A18E6}"/>
      </w:docPartPr>
      <w:docPartBody>
        <w:p w:rsidR="001C6328" w:rsidRDefault="00476B5B" w:rsidP="00476B5B">
          <w:pPr>
            <w:pStyle w:val="DC3F847B4AEF498EB605B7648BAE31FB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4772C74C5EB4EF3809EFA3652FD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1921-C281-4CF3-AA34-E043245B4230}"/>
      </w:docPartPr>
      <w:docPartBody>
        <w:p w:rsidR="001C6328" w:rsidRDefault="00476B5B" w:rsidP="00476B5B">
          <w:pPr>
            <w:pStyle w:val="D4772C74C5EB4EF3809EFA3652FD9D3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EBE877EFE394D8C9BA8C9C1F7C3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3A1C-CDFD-4038-8400-66B89C17E649}"/>
      </w:docPartPr>
      <w:docPartBody>
        <w:p w:rsidR="001C6328" w:rsidRDefault="00476B5B" w:rsidP="00476B5B">
          <w:pPr>
            <w:pStyle w:val="FEBE877EFE394D8C9BA8C9C1F7C3A2B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B"/>
    <w:rsid w:val="001C6328"/>
    <w:rsid w:val="00476B5B"/>
    <w:rsid w:val="00700A4F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30008EF6E42ABA475623900DE2D20">
    <w:name w:val="51F30008EF6E42ABA475623900DE2D20"/>
    <w:rsid w:val="00476B5B"/>
  </w:style>
  <w:style w:type="paragraph" w:customStyle="1" w:styleId="DC3F847B4AEF498EB605B7648BAE31FB">
    <w:name w:val="DC3F847B4AEF498EB605B7648BAE31FB"/>
    <w:rsid w:val="00476B5B"/>
  </w:style>
  <w:style w:type="paragraph" w:customStyle="1" w:styleId="D4772C74C5EB4EF3809EFA3652FD9D3F">
    <w:name w:val="D4772C74C5EB4EF3809EFA3652FD9D3F"/>
    <w:rsid w:val="00476B5B"/>
  </w:style>
  <w:style w:type="paragraph" w:customStyle="1" w:styleId="FEBE877EFE394D8C9BA8C9C1F7C3A2B2">
    <w:name w:val="FEBE877EFE394D8C9BA8C9C1F7C3A2B2"/>
    <w:rsid w:val="00476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3C54BD99F0C48BE90A8C5D2673ECF" ma:contentTypeVersion="12" ma:contentTypeDescription="Create a new document." ma:contentTypeScope="" ma:versionID="70cbd65fe9ce540379ea66ed0f5fb33a">
  <xsd:schema xmlns:xsd="http://www.w3.org/2001/XMLSchema" xmlns:xs="http://www.w3.org/2001/XMLSchema" xmlns:p="http://schemas.microsoft.com/office/2006/metadata/properties" xmlns:ns3="691efad2-4f21-42a1-90bf-4872c649abd0" xmlns:ns4="bbf6b9ec-5c30-4dfd-9087-ee9a83af50d3" targetNamespace="http://schemas.microsoft.com/office/2006/metadata/properties" ma:root="true" ma:fieldsID="18bf94a79fd727775b82210d97d06b1e" ns3:_="" ns4:_="">
    <xsd:import namespace="691efad2-4f21-42a1-90bf-4872c649abd0"/>
    <xsd:import namespace="bbf6b9ec-5c30-4dfd-9087-ee9a83af5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fad2-4f21-42a1-90bf-4872c649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b9ec-5c30-4dfd-9087-ee9a83af5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1efad2-4f21-42a1-90bf-4872c649abd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Mli23</b:Tag>
    <b:SourceType>InternetSite</b:SourceType>
    <b:Guid>{66F4CB5A-A04F-4FC0-A4E8-7F7B1F5AF6F0}</b:Guid>
    <b:Title>Average global IQ per country with other stats</b:Title>
    <b:Year>2023</b:Year>
    <b:YearAccessed>2023</b:YearAccessed>
    <b:MonthAccessed>November</b:MonthAccessed>
    <b:DayAccessed>https://www.kaggle.com/datasets/mlippo/average-global-iq-per-country-with-other-stats</b:DayAccessed>
    <b:URL>25</b:URL>
    <b:Author>
      <b:Author>
        <b:NameList>
          <b:Person>
            <b:Last>Mlippo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0F8BA-5D84-4A3E-80BE-5F5F44DCB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737B2-4A87-4D30-B25B-9C488D5D7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fad2-4f21-42a1-90bf-4872c649abd0"/>
    <ds:schemaRef ds:uri="bbf6b9ec-5c30-4dfd-9087-ee9a83af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A9A1E-6793-4D5B-B8DF-3183DBEAA604}">
  <ds:schemaRefs>
    <ds:schemaRef ds:uri="http://schemas.microsoft.com/office/2006/metadata/properties"/>
    <ds:schemaRef ds:uri="http://schemas.microsoft.com/office/infopath/2007/PartnerControls"/>
    <ds:schemaRef ds:uri="691efad2-4f21-42a1-90bf-4872c649abd0"/>
  </ds:schemaRefs>
</ds:datastoreItem>
</file>

<file path=customXml/itemProps5.xml><?xml version="1.0" encoding="utf-8"?>
<ds:datastoreItem xmlns:ds="http://schemas.openxmlformats.org/officeDocument/2006/customXml" ds:itemID="{260E38FA-ABDE-43CC-BAE4-E7C3A9D5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Links>
    <vt:vector size="42" baseType="variant"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_Toc152331055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_Toc152331054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_Toc152331053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_Toc152331052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_Toc152331051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_Toc152331050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_Toc152331049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86</cp:revision>
  <dcterms:created xsi:type="dcterms:W3CDTF">2023-12-01T13:40:00Z</dcterms:created>
  <dcterms:modified xsi:type="dcterms:W3CDTF">2023-12-04T00:59:00Z</dcterms:modified>
  <cp:category>Data Landscape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0x01010059E3C54BD99F0C48BE90A8C5D2673ECF</vt:lpwstr>
  </property>
</Properties>
</file>