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7FB" w:rsidRDefault="00832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Включить русский язык в консоли:</w:t>
      </w:r>
    </w:p>
    <w:p w:rsidR="0083226F" w:rsidRPr="00307FFE" w:rsidRDefault="0083226F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226F">
        <w:rPr>
          <w:rFonts w:ascii="Times New Roman" w:hAnsi="Times New Roman" w:cs="Times New Roman"/>
          <w:sz w:val="24"/>
          <w:szCs w:val="24"/>
          <w:lang w:val="en-US"/>
        </w:rPr>
        <w:t>Console.OutputEncoding</w:t>
      </w:r>
      <w:proofErr w:type="spellEnd"/>
      <w:r w:rsidRPr="0083226F">
        <w:rPr>
          <w:rFonts w:ascii="Times New Roman" w:hAnsi="Times New Roman" w:cs="Times New Roman"/>
          <w:sz w:val="24"/>
          <w:szCs w:val="24"/>
          <w:lang w:val="en-US"/>
        </w:rPr>
        <w:t xml:space="preserve"> = System.Text.Encoding.UTF8;</w:t>
      </w:r>
    </w:p>
    <w:p w:rsidR="0083226F" w:rsidRPr="00307FFE" w:rsidRDefault="00832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226F" w:rsidRPr="00307FFE" w:rsidRDefault="00DF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30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0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обработки</w:t>
      </w:r>
      <w:r w:rsidRPr="0030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текстов</w:t>
      </w:r>
      <w:r w:rsidRPr="00307F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4EA8" w:rsidRPr="00307FFE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7FFE">
        <w:rPr>
          <w:rFonts w:ascii="Times New Roman" w:hAnsi="Times New Roman" w:cs="Times New Roman"/>
          <w:sz w:val="24"/>
          <w:szCs w:val="24"/>
          <w:lang w:val="en-US"/>
        </w:rPr>
        <w:t>System.Text.RegularExpressions.Regex</w:t>
      </w:r>
      <w:proofErr w:type="spellEnd"/>
      <w:r w:rsidRPr="00307F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200BB" w:rsidRPr="00307FFE" w:rsidRDefault="00A127F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DF4EA8" w:rsidRPr="00307FF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https://learn.microsoft.com/ru-ru/dotnet/standard/base-types/regular-expressions</w:t>
        </w:r>
      </w:hyperlink>
    </w:p>
    <w:p w:rsidR="00E200BB" w:rsidRPr="00307FFE" w:rsidRDefault="00E200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4EA8" w:rsidRPr="00DF4EA8" w:rsidRDefault="00DF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Замена символов в ст</w:t>
      </w:r>
      <w:r w:rsidR="00D54C4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оке с помощью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4EA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4EA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System.Text.RegularExpressions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4EA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static class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Kata</w:t>
      </w:r>
      <w:proofErr w:type="spellEnd"/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F4EA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static string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Disemvowel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F4EA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Regex.Replace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,"[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aeiou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]", "",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RegexOptions.IgnoreCase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F4EA8">
        <w:rPr>
          <w:rFonts w:ascii="Times New Roman" w:hAnsi="Times New Roman" w:cs="Times New Roman"/>
          <w:sz w:val="24"/>
          <w:szCs w:val="24"/>
        </w:rPr>
        <w:t>}</w:t>
      </w:r>
    </w:p>
    <w:p w:rsid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DF4EA8">
        <w:rPr>
          <w:rFonts w:ascii="Times New Roman" w:hAnsi="Times New Roman" w:cs="Times New Roman"/>
          <w:sz w:val="24"/>
          <w:szCs w:val="24"/>
        </w:rPr>
        <w:t>}</w:t>
      </w:r>
    </w:p>
    <w:p w:rsidR="00DF4EA8" w:rsidRDefault="00DF4EA8" w:rsidP="00DF4EA8">
      <w:pPr>
        <w:rPr>
          <w:rFonts w:ascii="Times New Roman" w:hAnsi="Times New Roman" w:cs="Times New Roman"/>
          <w:sz w:val="24"/>
          <w:szCs w:val="24"/>
        </w:rPr>
      </w:pPr>
    </w:p>
    <w:p w:rsidR="00E200BB" w:rsidRPr="00DF4EA8" w:rsidRDefault="00E200BB" w:rsidP="00E200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Замена символов в ст</w:t>
      </w:r>
      <w:r w:rsidR="00D54C4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оке с помощью </w:t>
      </w:r>
      <w:r w:rsidRPr="00E200BB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Pr="00DF4E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0B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static string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Disemvowel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 { </w:t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200B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E200BB">
        <w:rPr>
          <w:rFonts w:ascii="Times New Roman" w:hAnsi="Times New Roman" w:cs="Times New Roman"/>
          <w:sz w:val="24"/>
          <w:szCs w:val="24"/>
          <w:lang w:val="en-US"/>
        </w:rPr>
        <w:t>] vowels = {"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a","e","i","o","u","A","E","I","O","U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"}; </w:t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vowels.Length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200B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200B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str.Replace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>(vowels[</w:t>
      </w:r>
      <w:proofErr w:type="spellStart"/>
      <w:r w:rsidRPr="00E200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0BB">
        <w:rPr>
          <w:rFonts w:ascii="Times New Roman" w:hAnsi="Times New Roman" w:cs="Times New Roman"/>
          <w:sz w:val="24"/>
          <w:szCs w:val="24"/>
          <w:lang w:val="en-US"/>
        </w:rPr>
        <w:t>],"");</w:t>
      </w:r>
      <w:r w:rsidRPr="00E200B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E200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200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00BB">
        <w:rPr>
          <w:rFonts w:ascii="Times New Roman" w:hAnsi="Times New Roman" w:cs="Times New Roman"/>
          <w:sz w:val="24"/>
          <w:szCs w:val="24"/>
        </w:rPr>
        <w:t>}</w:t>
      </w:r>
    </w:p>
    <w:p w:rsidR="00E200BB" w:rsidRP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E200B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200B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200BB">
        <w:rPr>
          <w:rFonts w:ascii="Times New Roman" w:hAnsi="Times New Roman" w:cs="Times New Roman"/>
          <w:sz w:val="24"/>
          <w:szCs w:val="24"/>
        </w:rPr>
        <w:tab/>
        <w:t>return str;</w:t>
      </w:r>
    </w:p>
    <w:p w:rsidR="00E200BB" w:rsidRDefault="00E200BB" w:rsidP="00E200BB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E200BB">
        <w:rPr>
          <w:rFonts w:ascii="Times New Roman" w:hAnsi="Times New Roman" w:cs="Times New Roman"/>
          <w:sz w:val="24"/>
          <w:szCs w:val="24"/>
        </w:rPr>
        <w:t xml:space="preserve">  </w:t>
      </w:r>
      <w:r w:rsidRPr="00E200BB">
        <w:rPr>
          <w:rFonts w:ascii="Times New Roman" w:hAnsi="Times New Roman" w:cs="Times New Roman"/>
          <w:sz w:val="24"/>
          <w:szCs w:val="24"/>
        </w:rPr>
        <w:tab/>
        <w:t>}</w:t>
      </w:r>
      <w:r w:rsidRPr="00E200BB">
        <w:rPr>
          <w:rFonts w:ascii="Times New Roman" w:hAnsi="Times New Roman" w:cs="Times New Roman"/>
          <w:sz w:val="24"/>
          <w:szCs w:val="24"/>
        </w:rPr>
        <w:tab/>
      </w:r>
    </w:p>
    <w:p w:rsidR="00E200BB" w:rsidRDefault="00E200BB" w:rsidP="00DF4EA8">
      <w:pPr>
        <w:rPr>
          <w:rFonts w:ascii="Times New Roman" w:hAnsi="Times New Roman" w:cs="Times New Roman"/>
          <w:sz w:val="24"/>
          <w:szCs w:val="24"/>
        </w:rPr>
      </w:pPr>
    </w:p>
    <w:p w:rsidR="00DF4EA8" w:rsidRDefault="00DF4EA8" w:rsidP="00DF4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символов в ст</w:t>
      </w:r>
      <w:r w:rsidR="00D54C4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оке с помощью </w:t>
      </w:r>
      <w:r w:rsidRPr="00DF4EA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F4E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DF4EA8">
        <w:rPr>
          <w:rFonts w:ascii="Times New Roman" w:hAnsi="Times New Roman" w:cs="Times New Roman"/>
          <w:sz w:val="24"/>
          <w:szCs w:val="24"/>
        </w:rPr>
        <w:t>: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307FFE">
        <w:rPr>
          <w:rFonts w:ascii="Times New Roman" w:hAnsi="Times New Roman" w:cs="Times New Roman"/>
          <w:sz w:val="24"/>
          <w:szCs w:val="24"/>
        </w:rPr>
        <w:t xml:space="preserve">  </w:t>
      </w: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public static string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Disemvowel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DF4EA8" w:rsidRPr="00DF4EA8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string.Concat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str.Where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=&gt; !"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aeiouAEIOU".Contains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4EA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DF4EA8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DF4EA8" w:rsidRPr="00307FFE" w:rsidRDefault="00DF4EA8" w:rsidP="00DF4EA8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F4EA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07F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4EA8" w:rsidRDefault="00DF4EA8" w:rsidP="00DF4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7FFE" w:rsidRPr="00307FFE" w:rsidRDefault="00307FFE" w:rsidP="00DF4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7FFE" w:rsidRPr="00307FFE" w:rsidRDefault="00307FFE" w:rsidP="0030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proofErr w:type="gramStart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Input.touchCount</w:t>
      </w:r>
      <w:proofErr w:type="spell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0)</w:t>
      </w:r>
    </w:p>
    <w:p w:rsidR="00307FFE" w:rsidRPr="00307FFE" w:rsidRDefault="00307FFE" w:rsidP="0030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:rsidR="00307FFE" w:rsidRPr="00307FFE" w:rsidRDefault="00307FFE" w:rsidP="0030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Touch </w:t>
      </w:r>
      <w:proofErr w:type="spellStart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touch</w:t>
      </w:r>
      <w:proofErr w:type="spell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Input.GetTouch</w:t>
      </w:r>
      <w:proofErr w:type="spell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0);</w:t>
      </w:r>
    </w:p>
    <w:p w:rsidR="00307FFE" w:rsidRPr="00307FFE" w:rsidRDefault="00307FFE" w:rsidP="0030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Vector3 </w:t>
      </w:r>
      <w:proofErr w:type="spellStart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touchPosition</w:t>
      </w:r>
      <w:proofErr w:type="spell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Camera.main.ScreenToWorldPoint</w:t>
      </w:r>
      <w:proofErr w:type="spell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touch.position</w:t>
      </w:r>
      <w:proofErr w:type="spellEnd"/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307FFE" w:rsidRDefault="00307FFE" w:rsidP="00307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07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touchPosition.z = 0f;</w:t>
      </w:r>
    </w:p>
    <w:p w:rsidR="00F36D7F" w:rsidRPr="00DB53BC" w:rsidRDefault="00307FFE" w:rsidP="00307F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transform.position = touchPosition;</w:t>
      </w:r>
    </w:p>
    <w:sectPr w:rsidR="00F36D7F" w:rsidRPr="00DB53BC" w:rsidSect="00A12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226F"/>
    <w:rsid w:val="00307FFE"/>
    <w:rsid w:val="0083226F"/>
    <w:rsid w:val="00A127FB"/>
    <w:rsid w:val="00D54C45"/>
    <w:rsid w:val="00DB53BC"/>
    <w:rsid w:val="00DF4EA8"/>
    <w:rsid w:val="00E200BB"/>
    <w:rsid w:val="00F3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E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3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ru-ru/dotnet/standard/base-types/regular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big-O!</dc:creator>
  <cp:keywords/>
  <dc:description/>
  <cp:lastModifiedBy>big-O!</cp:lastModifiedBy>
  <cp:revision>8</cp:revision>
  <dcterms:created xsi:type="dcterms:W3CDTF">2023-02-07T15:26:00Z</dcterms:created>
  <dcterms:modified xsi:type="dcterms:W3CDTF">2023-03-26T15:13:00Z</dcterms:modified>
</cp:coreProperties>
</file>