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197C" w14:textId="77777777" w:rsidR="00D9435A" w:rsidRPr="00D9435A" w:rsidRDefault="00D9435A" w:rsidP="00D9435A">
      <w:r w:rsidRPr="00D9435A">
        <w:rPr>
          <w:b/>
          <w:bCs/>
        </w:rPr>
        <w:t>Title: The Howling in the Woods</w:t>
      </w:r>
    </w:p>
    <w:p w14:paraId="10B466BE" w14:textId="77777777" w:rsidR="00D9435A" w:rsidRPr="00D9435A" w:rsidRDefault="00D9435A" w:rsidP="00D9435A">
      <w:r w:rsidRPr="00D9435A">
        <w:rPr>
          <w:b/>
          <w:bCs/>
        </w:rPr>
        <w:t>Description:</w:t>
      </w:r>
      <w:r w:rsidRPr="00D9435A">
        <w:t xml:space="preserve"> Hunt the strange wolves attacking the village. Strange clues suggest something more is happening.</w:t>
      </w:r>
    </w:p>
    <w:p w14:paraId="73D63F71" w14:textId="77777777" w:rsidR="00D9435A" w:rsidRPr="00D9435A" w:rsidRDefault="00000000" w:rsidP="00D9435A">
      <w:r>
        <w:pict w14:anchorId="556BF7A8">
          <v:rect id="_x0000_i1025" style="width:0;height:1.5pt" o:hralign="center" o:hrstd="t" o:hr="t" fillcolor="#a0a0a0" stroked="f"/>
        </w:pict>
      </w:r>
    </w:p>
    <w:p w14:paraId="05E04829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Village Outskirts</w:t>
      </w:r>
    </w:p>
    <w:p w14:paraId="083D0D90" w14:textId="684FF186" w:rsidR="00D9435A" w:rsidRPr="00D9435A" w:rsidRDefault="004607C0" w:rsidP="00D9435A">
      <w:r w:rsidRPr="004607C0">
        <w:t>A dirt path lined with wooden fences leads out of the village. Lanterns flicker softly in the misty air. In the distance, wolves howl in the dark.</w:t>
      </w:r>
    </w:p>
    <w:p w14:paraId="293DF76D" w14:textId="77777777" w:rsidR="00D9435A" w:rsidRPr="00D9435A" w:rsidRDefault="00D9435A" w:rsidP="00D9435A">
      <w:pPr>
        <w:numPr>
          <w:ilvl w:val="0"/>
          <w:numId w:val="1"/>
        </w:numPr>
      </w:pPr>
      <w:r w:rsidRPr="00D9435A">
        <w:rPr>
          <w:b/>
          <w:bCs/>
        </w:rPr>
        <w:t>Exits:</w:t>
      </w:r>
    </w:p>
    <w:p w14:paraId="4949C738" w14:textId="77777777" w:rsidR="00D9435A" w:rsidRPr="00D9435A" w:rsidRDefault="00D9435A" w:rsidP="00D9435A">
      <w:pPr>
        <w:numPr>
          <w:ilvl w:val="1"/>
          <w:numId w:val="1"/>
        </w:numPr>
      </w:pPr>
      <w:r w:rsidRPr="00D9435A">
        <w:rPr>
          <w:b/>
          <w:bCs/>
        </w:rPr>
        <w:t>North</w:t>
      </w:r>
      <w:r w:rsidRPr="00D9435A">
        <w:t xml:space="preserve"> → Harlan’s Farm</w:t>
      </w:r>
    </w:p>
    <w:p w14:paraId="173BE634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Harlan’s Farm</w:t>
      </w:r>
    </w:p>
    <w:p w14:paraId="6FFB107C" w14:textId="57221C4C" w:rsidR="00D9435A" w:rsidRPr="00D9435A" w:rsidRDefault="004607C0" w:rsidP="00D9435A">
      <w:r w:rsidRPr="004607C0">
        <w:t>A small farm surrounded by tall grass. The air smells like hay and animals. Near a broken fence, blood stains the ground where the sheep were taken.</w:t>
      </w:r>
    </w:p>
    <w:p w14:paraId="0DB45CB6" w14:textId="77777777" w:rsidR="00D9435A" w:rsidRPr="00D9435A" w:rsidRDefault="00D9435A" w:rsidP="00D9435A">
      <w:pPr>
        <w:numPr>
          <w:ilvl w:val="0"/>
          <w:numId w:val="2"/>
        </w:numPr>
      </w:pPr>
      <w:r w:rsidRPr="00D9435A">
        <w:rPr>
          <w:b/>
          <w:bCs/>
        </w:rPr>
        <w:t>Exits:</w:t>
      </w:r>
    </w:p>
    <w:p w14:paraId="5B5568BD" w14:textId="77777777" w:rsidR="00D9435A" w:rsidRPr="00D9435A" w:rsidRDefault="00D9435A" w:rsidP="00D9435A">
      <w:pPr>
        <w:numPr>
          <w:ilvl w:val="1"/>
          <w:numId w:val="2"/>
        </w:numPr>
      </w:pPr>
      <w:r w:rsidRPr="00D9435A">
        <w:rPr>
          <w:b/>
          <w:bCs/>
        </w:rPr>
        <w:t>North</w:t>
      </w:r>
      <w:r w:rsidRPr="00D9435A">
        <w:t xml:space="preserve"> → Forest Entrance</w:t>
      </w:r>
    </w:p>
    <w:p w14:paraId="76A00475" w14:textId="77777777" w:rsidR="00D9435A" w:rsidRPr="00D9435A" w:rsidRDefault="00D9435A" w:rsidP="00D9435A">
      <w:pPr>
        <w:numPr>
          <w:ilvl w:val="1"/>
          <w:numId w:val="2"/>
        </w:numPr>
      </w:pPr>
      <w:r w:rsidRPr="00D9435A">
        <w:rPr>
          <w:b/>
          <w:bCs/>
        </w:rPr>
        <w:t>South</w:t>
      </w:r>
      <w:r w:rsidRPr="00D9435A">
        <w:t xml:space="preserve"> → Village Outskirts</w:t>
      </w:r>
    </w:p>
    <w:p w14:paraId="73D7E89F" w14:textId="6B557A1D" w:rsidR="00D9435A" w:rsidRPr="00D9435A" w:rsidRDefault="00D9435A" w:rsidP="00D9435A">
      <w:pPr>
        <w:numPr>
          <w:ilvl w:val="0"/>
          <w:numId w:val="2"/>
        </w:numPr>
      </w:pPr>
      <w:r>
        <w:rPr>
          <w:b/>
          <w:bCs/>
        </w:rPr>
        <w:t>Event</w:t>
      </w:r>
      <w:r w:rsidRPr="00D9435A">
        <w:rPr>
          <w:b/>
          <w:bCs/>
        </w:rPr>
        <w:t>:</w:t>
      </w:r>
    </w:p>
    <w:p w14:paraId="3D042029" w14:textId="77777777" w:rsidR="00D9435A" w:rsidRPr="00D9435A" w:rsidRDefault="00D9435A" w:rsidP="00D9435A">
      <w:pPr>
        <w:numPr>
          <w:ilvl w:val="1"/>
          <w:numId w:val="2"/>
        </w:numPr>
      </w:pPr>
      <w:r w:rsidRPr="00D9435A">
        <w:rPr>
          <w:b/>
          <w:bCs/>
        </w:rPr>
        <w:t>Talk to Harlan</w:t>
      </w:r>
      <w:r w:rsidRPr="00D9435A">
        <w:t xml:space="preserve"> (Get quest details)</w:t>
      </w:r>
    </w:p>
    <w:p w14:paraId="04A7B4AD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Forest Entrance</w:t>
      </w:r>
    </w:p>
    <w:p w14:paraId="30CAF138" w14:textId="0508BAAE" w:rsidR="00D9435A" w:rsidRPr="00D9435A" w:rsidRDefault="004607C0" w:rsidP="00D9435A">
      <w:r w:rsidRPr="004607C0">
        <w:t>Tall trees form a thick cover, blocking out most of the moonlight. Fog rolls across the ground, and silence hangs heavy, broken only by distant howls.</w:t>
      </w:r>
    </w:p>
    <w:p w14:paraId="7494B6CD" w14:textId="77777777" w:rsidR="00D9435A" w:rsidRPr="00D9435A" w:rsidRDefault="00D9435A" w:rsidP="00D9435A">
      <w:pPr>
        <w:numPr>
          <w:ilvl w:val="0"/>
          <w:numId w:val="3"/>
        </w:numPr>
      </w:pPr>
      <w:r w:rsidRPr="00D9435A">
        <w:rPr>
          <w:b/>
          <w:bCs/>
        </w:rPr>
        <w:t>Exits:</w:t>
      </w:r>
    </w:p>
    <w:p w14:paraId="0835BEED" w14:textId="77777777" w:rsidR="00D9435A" w:rsidRPr="00D9435A" w:rsidRDefault="00D9435A" w:rsidP="00D9435A">
      <w:pPr>
        <w:numPr>
          <w:ilvl w:val="1"/>
          <w:numId w:val="3"/>
        </w:numPr>
      </w:pPr>
      <w:r w:rsidRPr="00D9435A">
        <w:rPr>
          <w:b/>
          <w:bCs/>
        </w:rPr>
        <w:t>North</w:t>
      </w:r>
      <w:r w:rsidRPr="00D9435A">
        <w:t xml:space="preserve"> → Dark Thicket</w:t>
      </w:r>
    </w:p>
    <w:p w14:paraId="10EA45AB" w14:textId="3948180C" w:rsidR="00D9435A" w:rsidRPr="00D9435A" w:rsidRDefault="002C6AD6" w:rsidP="00D9435A">
      <w:pPr>
        <w:numPr>
          <w:ilvl w:val="1"/>
          <w:numId w:val="3"/>
        </w:numPr>
      </w:pPr>
      <w:r>
        <w:rPr>
          <w:b/>
          <w:bCs/>
        </w:rPr>
        <w:t>West</w:t>
      </w:r>
      <w:r w:rsidR="00D9435A" w:rsidRPr="00D9435A">
        <w:t xml:space="preserve"> → Abandoned Cabin</w:t>
      </w:r>
    </w:p>
    <w:p w14:paraId="067F741C" w14:textId="77777777" w:rsidR="00D9435A" w:rsidRPr="00D9435A" w:rsidRDefault="00D9435A" w:rsidP="00D9435A">
      <w:pPr>
        <w:numPr>
          <w:ilvl w:val="1"/>
          <w:numId w:val="3"/>
        </w:numPr>
      </w:pPr>
      <w:r w:rsidRPr="00D9435A">
        <w:rPr>
          <w:b/>
          <w:bCs/>
        </w:rPr>
        <w:t>South</w:t>
      </w:r>
      <w:r w:rsidRPr="00D9435A">
        <w:t xml:space="preserve"> → Harlan’s Farm</w:t>
      </w:r>
    </w:p>
    <w:p w14:paraId="437D23FD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Dark Thicket</w:t>
      </w:r>
    </w:p>
    <w:p w14:paraId="32DA8C49" w14:textId="5420D1B5" w:rsidR="00D9435A" w:rsidRPr="00D9435A" w:rsidRDefault="004607C0" w:rsidP="00D9435A">
      <w:r w:rsidRPr="004607C0">
        <w:t xml:space="preserve">A tangled grove where trees grow close together. The ground is rough, covered in roots and bones. </w:t>
      </w:r>
    </w:p>
    <w:p w14:paraId="05448B2A" w14:textId="77777777" w:rsidR="00D9435A" w:rsidRPr="00D9435A" w:rsidRDefault="00D9435A" w:rsidP="00D9435A">
      <w:pPr>
        <w:numPr>
          <w:ilvl w:val="0"/>
          <w:numId w:val="4"/>
        </w:numPr>
      </w:pPr>
      <w:r w:rsidRPr="00D9435A">
        <w:rPr>
          <w:b/>
          <w:bCs/>
        </w:rPr>
        <w:t>Exits:</w:t>
      </w:r>
    </w:p>
    <w:p w14:paraId="319B780A" w14:textId="77777777" w:rsidR="00D9435A" w:rsidRPr="00D9435A" w:rsidRDefault="00D9435A" w:rsidP="00D9435A">
      <w:pPr>
        <w:numPr>
          <w:ilvl w:val="1"/>
          <w:numId w:val="4"/>
        </w:numPr>
      </w:pPr>
      <w:r w:rsidRPr="00D9435A">
        <w:rPr>
          <w:b/>
          <w:bCs/>
        </w:rPr>
        <w:t>North</w:t>
      </w:r>
      <w:r w:rsidRPr="00D9435A">
        <w:t xml:space="preserve"> → Wolf Den</w:t>
      </w:r>
    </w:p>
    <w:p w14:paraId="3458F0CC" w14:textId="77777777" w:rsidR="00D9435A" w:rsidRPr="00D9435A" w:rsidRDefault="00D9435A" w:rsidP="00D9435A">
      <w:pPr>
        <w:numPr>
          <w:ilvl w:val="1"/>
          <w:numId w:val="4"/>
        </w:numPr>
      </w:pPr>
      <w:r w:rsidRPr="00D9435A">
        <w:rPr>
          <w:b/>
          <w:bCs/>
        </w:rPr>
        <w:t>South</w:t>
      </w:r>
      <w:r w:rsidRPr="00D9435A">
        <w:t xml:space="preserve"> → Forest Entrance</w:t>
      </w:r>
    </w:p>
    <w:p w14:paraId="531AA1CB" w14:textId="77777777" w:rsidR="00D9435A" w:rsidRPr="00D9435A" w:rsidRDefault="00D9435A" w:rsidP="00D9435A">
      <w:pPr>
        <w:numPr>
          <w:ilvl w:val="0"/>
          <w:numId w:val="4"/>
        </w:numPr>
      </w:pPr>
      <w:r w:rsidRPr="00D9435A">
        <w:rPr>
          <w:b/>
          <w:bCs/>
        </w:rPr>
        <w:lastRenderedPageBreak/>
        <w:t>Encounters:</w:t>
      </w:r>
    </w:p>
    <w:p w14:paraId="3FBDC0DD" w14:textId="77777777" w:rsidR="00D9435A" w:rsidRPr="00D9435A" w:rsidRDefault="00D9435A" w:rsidP="00D9435A">
      <w:pPr>
        <w:numPr>
          <w:ilvl w:val="1"/>
          <w:numId w:val="4"/>
        </w:numPr>
      </w:pPr>
      <w:r w:rsidRPr="00D9435A">
        <w:rPr>
          <w:b/>
          <w:bCs/>
        </w:rPr>
        <w:t>Shadow Wolves</w:t>
      </w:r>
      <w:r w:rsidRPr="00D9435A">
        <w:t xml:space="preserve"> (Two enemies, 10 HP each)</w:t>
      </w:r>
    </w:p>
    <w:p w14:paraId="6D9CA923" w14:textId="033319D5" w:rsidR="00D9435A" w:rsidRPr="00D9435A" w:rsidRDefault="002C6AD6" w:rsidP="00D9435A">
      <w:pPr>
        <w:numPr>
          <w:ilvl w:val="0"/>
          <w:numId w:val="4"/>
        </w:numPr>
      </w:pPr>
      <w:r>
        <w:rPr>
          <w:b/>
          <w:bCs/>
        </w:rPr>
        <w:t>Event</w:t>
      </w:r>
      <w:r w:rsidR="00D9435A" w:rsidRPr="00D9435A">
        <w:rPr>
          <w:b/>
          <w:bCs/>
        </w:rPr>
        <w:t>:</w:t>
      </w:r>
    </w:p>
    <w:p w14:paraId="72AE0403" w14:textId="77777777" w:rsidR="00D9435A" w:rsidRPr="00D9435A" w:rsidRDefault="00D9435A" w:rsidP="00D9435A">
      <w:pPr>
        <w:numPr>
          <w:ilvl w:val="1"/>
          <w:numId w:val="4"/>
        </w:numPr>
      </w:pPr>
      <w:r w:rsidRPr="00D9435A">
        <w:rPr>
          <w:b/>
          <w:bCs/>
        </w:rPr>
        <w:t>Climb Tree</w:t>
      </w:r>
      <w:r w:rsidRPr="00D9435A">
        <w:t xml:space="preserve"> (Scout the area)</w:t>
      </w:r>
    </w:p>
    <w:p w14:paraId="18DCEB6A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Wolf Den</w:t>
      </w:r>
    </w:p>
    <w:p w14:paraId="6E4012F4" w14:textId="0A19F55B" w:rsidR="00D9435A" w:rsidRPr="00D9435A" w:rsidRDefault="004607C0" w:rsidP="00D9435A">
      <w:r w:rsidRPr="004607C0">
        <w:t>A rocky clearing filled with half-eaten remains.</w:t>
      </w:r>
    </w:p>
    <w:p w14:paraId="2B24057D" w14:textId="77777777" w:rsidR="00D9435A" w:rsidRPr="00D9435A" w:rsidRDefault="00D9435A" w:rsidP="00D9435A">
      <w:pPr>
        <w:numPr>
          <w:ilvl w:val="0"/>
          <w:numId w:val="5"/>
        </w:numPr>
      </w:pPr>
      <w:r w:rsidRPr="00D9435A">
        <w:rPr>
          <w:b/>
          <w:bCs/>
        </w:rPr>
        <w:t>Exits:</w:t>
      </w:r>
    </w:p>
    <w:p w14:paraId="1FF36727" w14:textId="77777777" w:rsidR="00D9435A" w:rsidRDefault="00D9435A" w:rsidP="00D9435A">
      <w:pPr>
        <w:numPr>
          <w:ilvl w:val="1"/>
          <w:numId w:val="5"/>
        </w:numPr>
      </w:pPr>
      <w:r w:rsidRPr="00D9435A">
        <w:rPr>
          <w:b/>
          <w:bCs/>
        </w:rPr>
        <w:t>South</w:t>
      </w:r>
      <w:r w:rsidRPr="00D9435A">
        <w:t xml:space="preserve"> → Dark Thicket</w:t>
      </w:r>
    </w:p>
    <w:p w14:paraId="70009D90" w14:textId="4C39217A" w:rsidR="002C6AD6" w:rsidRDefault="002C6AD6" w:rsidP="002C6AD6">
      <w:pPr>
        <w:numPr>
          <w:ilvl w:val="1"/>
          <w:numId w:val="5"/>
        </w:numPr>
      </w:pPr>
      <w:r>
        <w:rPr>
          <w:b/>
          <w:bCs/>
        </w:rPr>
        <w:t>East</w:t>
      </w:r>
      <w:r w:rsidRPr="00D9435A">
        <w:t xml:space="preserve"> → </w:t>
      </w:r>
      <w:r>
        <w:t>Hidden cave (must see from up top)</w:t>
      </w:r>
    </w:p>
    <w:p w14:paraId="26086994" w14:textId="20B611E8" w:rsidR="002C6AD6" w:rsidRPr="002C6AD6" w:rsidRDefault="002C6AD6" w:rsidP="002C6AD6">
      <w:pPr>
        <w:numPr>
          <w:ilvl w:val="0"/>
          <w:numId w:val="5"/>
        </w:numPr>
      </w:pPr>
      <w:r>
        <w:rPr>
          <w:b/>
          <w:bCs/>
        </w:rPr>
        <w:t>Event:</w:t>
      </w:r>
    </w:p>
    <w:p w14:paraId="53A02976" w14:textId="4C47D1B8" w:rsidR="002C6AD6" w:rsidRPr="00D9435A" w:rsidRDefault="002C6AD6" w:rsidP="002C6AD6">
      <w:pPr>
        <w:numPr>
          <w:ilvl w:val="1"/>
          <w:numId w:val="5"/>
        </w:numPr>
      </w:pPr>
      <w:r>
        <w:rPr>
          <w:b/>
          <w:bCs/>
        </w:rPr>
        <w:t>Look and cult markings</w:t>
      </w:r>
    </w:p>
    <w:p w14:paraId="57C8F55E" w14:textId="795EE4ED" w:rsidR="00D9435A" w:rsidRPr="00D9435A" w:rsidRDefault="00D9435A" w:rsidP="00D9435A">
      <w:pPr>
        <w:numPr>
          <w:ilvl w:val="0"/>
          <w:numId w:val="5"/>
        </w:numPr>
      </w:pPr>
      <w:r w:rsidRPr="00D9435A">
        <w:rPr>
          <w:b/>
          <w:bCs/>
        </w:rPr>
        <w:t>Encounter:</w:t>
      </w:r>
    </w:p>
    <w:p w14:paraId="537A0BD0" w14:textId="4052D24B" w:rsidR="00D9435A" w:rsidRPr="00D9435A" w:rsidRDefault="00D9435A" w:rsidP="00D9435A">
      <w:pPr>
        <w:numPr>
          <w:ilvl w:val="1"/>
          <w:numId w:val="5"/>
        </w:numPr>
      </w:pPr>
      <w:r w:rsidRPr="00D9435A">
        <w:rPr>
          <w:b/>
          <w:bCs/>
        </w:rPr>
        <w:t>Wolf Pack Leader</w:t>
      </w:r>
      <w:r w:rsidRPr="00D9435A">
        <w:t xml:space="preserve"> (25 HP</w:t>
      </w:r>
      <w:r w:rsidR="00291CF1">
        <w:t>)</w:t>
      </w:r>
    </w:p>
    <w:p w14:paraId="0C23FD49" w14:textId="77777777" w:rsidR="00D9435A" w:rsidRPr="00D9435A" w:rsidRDefault="00D9435A" w:rsidP="00D9435A">
      <w:pPr>
        <w:numPr>
          <w:ilvl w:val="0"/>
          <w:numId w:val="5"/>
        </w:numPr>
      </w:pPr>
      <w:r w:rsidRPr="00D9435A">
        <w:rPr>
          <w:b/>
          <w:bCs/>
        </w:rPr>
        <w:t>Loot:</w:t>
      </w:r>
    </w:p>
    <w:p w14:paraId="5BB8A160" w14:textId="77777777" w:rsidR="00D9435A" w:rsidRPr="00D9435A" w:rsidRDefault="00D9435A" w:rsidP="00D9435A">
      <w:pPr>
        <w:numPr>
          <w:ilvl w:val="1"/>
          <w:numId w:val="5"/>
        </w:numPr>
      </w:pPr>
      <w:r w:rsidRPr="00D9435A">
        <w:rPr>
          <w:b/>
          <w:bCs/>
        </w:rPr>
        <w:t>Alpha Wolf Fang</w:t>
      </w:r>
      <w:r w:rsidRPr="00D9435A">
        <w:t xml:space="preserve"> (Proof for Harlan)</w:t>
      </w:r>
    </w:p>
    <w:p w14:paraId="71E50659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Abandoned Cabin</w:t>
      </w:r>
    </w:p>
    <w:p w14:paraId="7A316BBB" w14:textId="20E66D6A" w:rsidR="00D9435A" w:rsidRPr="00D9435A" w:rsidRDefault="004607C0" w:rsidP="00D9435A">
      <w:r w:rsidRPr="004607C0">
        <w:t xml:space="preserve">A forgotten wooden shack hidden among the trees. The windows are shattered, and old claw marks cover the door. </w:t>
      </w:r>
    </w:p>
    <w:p w14:paraId="54FED83F" w14:textId="77777777" w:rsidR="00D9435A" w:rsidRPr="00D9435A" w:rsidRDefault="00D9435A" w:rsidP="00D9435A">
      <w:pPr>
        <w:numPr>
          <w:ilvl w:val="0"/>
          <w:numId w:val="6"/>
        </w:numPr>
      </w:pPr>
      <w:r w:rsidRPr="00D9435A">
        <w:rPr>
          <w:b/>
          <w:bCs/>
        </w:rPr>
        <w:t>Exits:</w:t>
      </w:r>
    </w:p>
    <w:p w14:paraId="4FBAD7B4" w14:textId="77777777" w:rsidR="00D9435A" w:rsidRDefault="00D9435A" w:rsidP="00D9435A">
      <w:pPr>
        <w:numPr>
          <w:ilvl w:val="1"/>
          <w:numId w:val="6"/>
        </w:numPr>
      </w:pPr>
      <w:r w:rsidRPr="00D9435A">
        <w:rPr>
          <w:b/>
          <w:bCs/>
        </w:rPr>
        <w:t>East</w:t>
      </w:r>
      <w:r w:rsidRPr="00D9435A">
        <w:t xml:space="preserve"> → Forest Entrance</w:t>
      </w:r>
    </w:p>
    <w:p w14:paraId="53B84B54" w14:textId="12564DF1" w:rsidR="002C6AD6" w:rsidRDefault="002C6AD6" w:rsidP="002C6AD6">
      <w:pPr>
        <w:numPr>
          <w:ilvl w:val="0"/>
          <w:numId w:val="6"/>
        </w:numPr>
        <w:rPr>
          <w:b/>
          <w:bCs/>
        </w:rPr>
      </w:pPr>
      <w:r w:rsidRPr="002C6AD6">
        <w:rPr>
          <w:b/>
          <w:bCs/>
        </w:rPr>
        <w:t>Loot:</w:t>
      </w:r>
    </w:p>
    <w:p w14:paraId="4E0316D4" w14:textId="7B389C04" w:rsidR="002C6AD6" w:rsidRPr="00D9435A" w:rsidRDefault="00291CF1" w:rsidP="002C6AD6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Chest -</w:t>
      </w:r>
      <w:r w:rsidRPr="00190C4D">
        <w:t xml:space="preserve"> </w:t>
      </w:r>
      <w:r w:rsidR="00190C4D" w:rsidRPr="00190C4D">
        <w:t>Lockpicks</w:t>
      </w:r>
    </w:p>
    <w:p w14:paraId="75F27C47" w14:textId="77777777" w:rsidR="00D9435A" w:rsidRPr="00D9435A" w:rsidRDefault="00D9435A" w:rsidP="00D9435A">
      <w:pPr>
        <w:rPr>
          <w:b/>
          <w:bCs/>
        </w:rPr>
      </w:pPr>
      <w:r w:rsidRPr="00D9435A">
        <w:rPr>
          <w:b/>
          <w:bCs/>
        </w:rPr>
        <w:t>Hidden Cave</w:t>
      </w:r>
    </w:p>
    <w:p w14:paraId="7296A4E7" w14:textId="5DAB336F" w:rsidR="00D9435A" w:rsidRPr="00D9435A" w:rsidRDefault="004607C0" w:rsidP="00D9435A">
      <w:r w:rsidRPr="004607C0">
        <w:t>A narrow opening in the hillside. The air inside is damp, and faint whispers echo from deep within. Strange markings cover the cave walls.</w:t>
      </w:r>
    </w:p>
    <w:p w14:paraId="18412E87" w14:textId="77777777" w:rsidR="00D9435A" w:rsidRPr="00D9435A" w:rsidRDefault="00D9435A" w:rsidP="00D9435A">
      <w:pPr>
        <w:numPr>
          <w:ilvl w:val="0"/>
          <w:numId w:val="9"/>
        </w:numPr>
      </w:pPr>
      <w:r w:rsidRPr="00D9435A">
        <w:rPr>
          <w:b/>
          <w:bCs/>
        </w:rPr>
        <w:t>Exits:</w:t>
      </w:r>
    </w:p>
    <w:p w14:paraId="17A2A738" w14:textId="6A5B9F13" w:rsidR="00D9435A" w:rsidRDefault="00D9435A" w:rsidP="00D9435A">
      <w:pPr>
        <w:numPr>
          <w:ilvl w:val="1"/>
          <w:numId w:val="9"/>
        </w:numPr>
      </w:pPr>
      <w:r w:rsidRPr="00D9435A">
        <w:rPr>
          <w:b/>
          <w:bCs/>
        </w:rPr>
        <w:t>West</w:t>
      </w:r>
      <w:r w:rsidRPr="00D9435A">
        <w:t xml:space="preserve"> → </w:t>
      </w:r>
      <w:r w:rsidR="00513EDF">
        <w:t>wolf den</w:t>
      </w:r>
    </w:p>
    <w:p w14:paraId="212FF8E4" w14:textId="7E713EDB" w:rsidR="00291CF1" w:rsidRPr="00D9435A" w:rsidRDefault="00291CF1" w:rsidP="00291CF1">
      <w:pPr>
        <w:numPr>
          <w:ilvl w:val="0"/>
          <w:numId w:val="9"/>
        </w:numPr>
      </w:pPr>
      <w:r>
        <w:t>Loot – chest with gold and a trap</w:t>
      </w:r>
    </w:p>
    <w:p w14:paraId="160C6B91" w14:textId="77777777" w:rsidR="00D9435A" w:rsidRPr="00D9435A" w:rsidRDefault="00000000" w:rsidP="00D9435A">
      <w:r>
        <w:pict w14:anchorId="2A08D487">
          <v:rect id="_x0000_i1026" style="width:0;height:1.5pt" o:hralign="center" o:hrstd="t" o:hr="t" fillcolor="#a0a0a0" stroked="f"/>
        </w:pict>
      </w:r>
    </w:p>
    <w:p w14:paraId="758758C3" w14:textId="42F17809" w:rsidR="00D9435A" w:rsidRDefault="00291CF1" w:rsidP="00D9435A">
      <w:pPr>
        <w:rPr>
          <w:b/>
          <w:bCs/>
        </w:rPr>
      </w:pPr>
      <w:r>
        <w:rPr>
          <w:b/>
          <w:bCs/>
        </w:rPr>
        <w:lastRenderedPageBreak/>
        <w:t xml:space="preserve">Objective : </w:t>
      </w:r>
      <w:r w:rsidR="00D9435A" w:rsidRPr="00D9435A">
        <w:rPr>
          <w:b/>
          <w:bCs/>
        </w:rPr>
        <w:t>Returning to Harlan</w:t>
      </w:r>
    </w:p>
    <w:p w14:paraId="68D818E2" w14:textId="77777777" w:rsidR="00291CF1" w:rsidRPr="00D9435A" w:rsidRDefault="00291CF1" w:rsidP="00D9435A">
      <w:pPr>
        <w:rPr>
          <w:b/>
          <w:bCs/>
        </w:rPr>
      </w:pPr>
    </w:p>
    <w:p w14:paraId="64652ECB" w14:textId="3D3EED12" w:rsidR="00D9435A" w:rsidRPr="00D9435A" w:rsidRDefault="00D9435A" w:rsidP="00D9435A">
      <w:r w:rsidRPr="00D9435A">
        <w:rPr>
          <w:b/>
          <w:bCs/>
        </w:rPr>
        <w:t>Harlan:</w:t>
      </w:r>
      <w:r w:rsidRPr="00D9435A">
        <w:t xml:space="preserve"> </w:t>
      </w:r>
      <w:r w:rsidRPr="00D9435A">
        <w:rPr>
          <w:i/>
          <w:iCs/>
        </w:rPr>
        <w:t xml:space="preserve">"You got them? I wish that made me feel better, but those markings—you should take them to the </w:t>
      </w:r>
      <w:r w:rsidR="00291CF1">
        <w:rPr>
          <w:i/>
          <w:iCs/>
        </w:rPr>
        <w:t>barkeep</w:t>
      </w:r>
      <w:r w:rsidRPr="00D9435A">
        <w:rPr>
          <w:i/>
          <w:iCs/>
        </w:rPr>
        <w:t>."</w:t>
      </w:r>
    </w:p>
    <w:p w14:paraId="4074A4A9" w14:textId="77777777" w:rsidR="00D9435A" w:rsidRPr="00D9435A" w:rsidRDefault="00D9435A" w:rsidP="00D9435A">
      <w:r w:rsidRPr="00D9435A">
        <w:rPr>
          <w:b/>
          <w:bCs/>
        </w:rPr>
        <w:t>Completion:</w:t>
      </w:r>
    </w:p>
    <w:p w14:paraId="55DDCC9F" w14:textId="77777777" w:rsidR="00D9435A" w:rsidRPr="00D9435A" w:rsidRDefault="00D9435A" w:rsidP="00D9435A">
      <w:r w:rsidRPr="00D9435A">
        <w:rPr>
          <w:b/>
          <w:bCs/>
        </w:rPr>
        <w:t>Barkeep:</w:t>
      </w:r>
      <w:r w:rsidRPr="00D9435A">
        <w:t xml:space="preserve"> </w:t>
      </w:r>
      <w:r w:rsidRPr="00D9435A">
        <w:rPr>
          <w:i/>
          <w:iCs/>
        </w:rPr>
        <w:t>"Glowing eyes and strange markings? That ain’t normal. Maybe it’s just a sickness... or maybe it’s something worse."</w:t>
      </w:r>
    </w:p>
    <w:p w14:paraId="38FFD8D0" w14:textId="77777777" w:rsidR="00D9435A" w:rsidRPr="00D9435A" w:rsidRDefault="00D9435A" w:rsidP="00D9435A">
      <w:r w:rsidRPr="00D9435A">
        <w:rPr>
          <w:b/>
          <w:bCs/>
        </w:rPr>
        <w:t>Rewards:</w:t>
      </w:r>
    </w:p>
    <w:p w14:paraId="4A2D705D" w14:textId="2D1D073B" w:rsidR="00D9435A" w:rsidRPr="00D9435A" w:rsidRDefault="00D9435A" w:rsidP="00D9435A">
      <w:pPr>
        <w:numPr>
          <w:ilvl w:val="0"/>
          <w:numId w:val="10"/>
        </w:numPr>
      </w:pPr>
      <w:r w:rsidRPr="00D9435A">
        <w:t xml:space="preserve">5 </w:t>
      </w:r>
      <w:r w:rsidR="00291CF1">
        <w:t>Gold</w:t>
      </w:r>
      <w:r w:rsidRPr="00D9435A">
        <w:t xml:space="preserve"> Coins</w:t>
      </w:r>
    </w:p>
    <w:p w14:paraId="5D08E522" w14:textId="1F374192" w:rsidR="00D9435A" w:rsidRDefault="00D9435A" w:rsidP="00291CF1">
      <w:pPr>
        <w:numPr>
          <w:ilvl w:val="0"/>
          <w:numId w:val="10"/>
        </w:numPr>
      </w:pPr>
      <w:r w:rsidRPr="00D9435A">
        <w:t>Healing Herb (+5 HP)</w:t>
      </w:r>
    </w:p>
    <w:sectPr w:rsidR="00D94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AA9"/>
    <w:multiLevelType w:val="multilevel"/>
    <w:tmpl w:val="5FA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624"/>
    <w:multiLevelType w:val="multilevel"/>
    <w:tmpl w:val="428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7C69"/>
    <w:multiLevelType w:val="multilevel"/>
    <w:tmpl w:val="220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C9C"/>
    <w:multiLevelType w:val="multilevel"/>
    <w:tmpl w:val="3EE2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32E95"/>
    <w:multiLevelType w:val="multilevel"/>
    <w:tmpl w:val="76E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22EAA"/>
    <w:multiLevelType w:val="multilevel"/>
    <w:tmpl w:val="E41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F3B8A"/>
    <w:multiLevelType w:val="multilevel"/>
    <w:tmpl w:val="A09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E062F"/>
    <w:multiLevelType w:val="multilevel"/>
    <w:tmpl w:val="C5C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76AA0"/>
    <w:multiLevelType w:val="multilevel"/>
    <w:tmpl w:val="AC0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71D01"/>
    <w:multiLevelType w:val="multilevel"/>
    <w:tmpl w:val="AE1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28377">
    <w:abstractNumId w:val="1"/>
  </w:num>
  <w:num w:numId="2" w16cid:durableId="929511693">
    <w:abstractNumId w:val="5"/>
  </w:num>
  <w:num w:numId="3" w16cid:durableId="341081282">
    <w:abstractNumId w:val="7"/>
  </w:num>
  <w:num w:numId="4" w16cid:durableId="69206554">
    <w:abstractNumId w:val="9"/>
  </w:num>
  <w:num w:numId="5" w16cid:durableId="1787390265">
    <w:abstractNumId w:val="6"/>
  </w:num>
  <w:num w:numId="6" w16cid:durableId="1668096672">
    <w:abstractNumId w:val="0"/>
  </w:num>
  <w:num w:numId="7" w16cid:durableId="404573089">
    <w:abstractNumId w:val="2"/>
  </w:num>
  <w:num w:numId="8" w16cid:durableId="1113012795">
    <w:abstractNumId w:val="3"/>
  </w:num>
  <w:num w:numId="9" w16cid:durableId="804467153">
    <w:abstractNumId w:val="4"/>
  </w:num>
  <w:num w:numId="10" w16cid:durableId="393626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A"/>
    <w:rsid w:val="00190C4D"/>
    <w:rsid w:val="00291CF1"/>
    <w:rsid w:val="002C6AD6"/>
    <w:rsid w:val="00393B96"/>
    <w:rsid w:val="004607C0"/>
    <w:rsid w:val="00513EDF"/>
    <w:rsid w:val="00737605"/>
    <w:rsid w:val="00B00889"/>
    <w:rsid w:val="00D9435A"/>
    <w:rsid w:val="00D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ADEE"/>
  <w15:chartTrackingRefBased/>
  <w15:docId w15:val="{5B309973-B4A9-42B4-9238-F2695CE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295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Málek Oliver</dc:creator>
  <cp:keywords/>
  <dc:description/>
  <cp:lastModifiedBy>Málek Oliver</cp:lastModifiedBy>
  <cp:revision>4</cp:revision>
  <dcterms:created xsi:type="dcterms:W3CDTF">2025-02-02T16:51:00Z</dcterms:created>
  <dcterms:modified xsi:type="dcterms:W3CDTF">2025-02-02T20:10:00Z</dcterms:modified>
</cp:coreProperties>
</file>