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B69D" w14:textId="77777777" w:rsidR="006254BE" w:rsidRPr="006254BE" w:rsidRDefault="006254BE" w:rsidP="006254BE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一、</w:t>
      </w: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python</w:t>
      </w: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中对文件、文件夹操作时经常用到的</w:t>
      </w:r>
      <w:proofErr w:type="spellStart"/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os</w:t>
      </w:r>
      <w:proofErr w:type="spellEnd"/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模块和</w:t>
      </w:r>
      <w:proofErr w:type="spellStart"/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shutil</w:t>
      </w:r>
      <w:proofErr w:type="spellEnd"/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模块常用方法。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得到当前工作目录，即当前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脚本工作的目录路径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os.getcwd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返回指定目录下的所有文件和目录名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os.listdir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函数用来删除一个文件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os.remove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删除多个目录：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os.removedirs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r“c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\python”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检验给出的路径是否是一个文件：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os.path.isfile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6.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检验给出的路径是否是一个目录：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os.path.isdir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7.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判断是否是绝对路径：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os.path.isabs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8.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检验给出的路径是否真地存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os.path.exists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9.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返回一个路径的目录名和文件名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os.path.split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() 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eg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os.path.split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('/home/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swaroop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/byte/code/poem.txt')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结果：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('/home/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swaroop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/byte/code', 'poem.txt')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10.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分离扩展名：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os.path.splitext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11.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获取路径名：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os.path.dirname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12.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获取文件名：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os.path.basename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13.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shell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命令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: 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os.system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14.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读取和设置环境变量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os.getenv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()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os.putenv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15.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给出当前平台使用的行终止符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os.linesep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Windows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'\r\n'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'\n'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Mac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使用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'\r'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16.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指示你正在使用的平台：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os.name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对于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，它是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，而对于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Linux/Unix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用户，它是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posix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'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17.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重命名：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os.rename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new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18.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创建多级目录：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os.makedirs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r“c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\python\test”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19.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创建单个目录：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os.mkdir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“test”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20.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获取文件属性：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os.stat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file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21.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修改文件权限与时间戳：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os.chmod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file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22.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终止当前进程：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os.exit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23.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获取文件大小：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os.path.getsize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filename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二、文件操作方法大全：</w:t>
      </w: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br/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1.os.mknod("test.txt")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创建空文件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2.fp = open("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test.txt",w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直接打开一个文件，如果文件不存在则创建文件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关于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open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模式：</w:t>
      </w:r>
    </w:p>
    <w:p w14:paraId="5C6C57E9" w14:textId="77777777" w:rsidR="006254BE" w:rsidRPr="006254BE" w:rsidRDefault="006254BE" w:rsidP="006254BE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54BE">
        <w:rPr>
          <w:rFonts w:ascii="Verdana" w:eastAsia="宋体" w:hAnsi="Verdana" w:cs="宋体"/>
          <w:color w:val="4B4B4B"/>
          <w:kern w:val="0"/>
          <w:sz w:val="20"/>
          <w:szCs w:val="20"/>
          <w:u w:val="single"/>
        </w:rPr>
        <w:t>复制代码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代码如下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14:paraId="43756C4C" w14:textId="77777777" w:rsidR="006254BE" w:rsidRPr="006254BE" w:rsidRDefault="006254BE" w:rsidP="006254BE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：以写方式打开，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：以追加模式打开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EOF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开始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必要时创建新文件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w+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rb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：以二进制读模式打开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wb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ab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：以二进制追加模式打开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rb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r+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wb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w+ 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ab+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：以二进制读写模式打开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参见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a+ )</w:t>
      </w:r>
    </w:p>
    <w:p w14:paraId="0AC8739C" w14:textId="77777777" w:rsidR="006254BE" w:rsidRPr="006254BE" w:rsidRDefault="006254BE" w:rsidP="006254BE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14:paraId="4707CC89" w14:textId="77777777" w:rsidR="006254BE" w:rsidRPr="006254BE" w:rsidRDefault="006254BE" w:rsidP="006254BE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fp.read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([size]) #size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为读取的长度，以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byte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为单位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fp.readline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([size])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读一行，如果定义了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size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，有可能返回的只是一行的一部分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fp.readlines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([size])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把文件每一行作为一个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的一个成员，并返回这个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list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。其实它的内部是通过循环调用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readline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来实现的。如果提供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size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参数，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size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是表示读取内容的总长，也就是说可能只读到文件的一部</w:t>
      </w:r>
      <w:bookmarkStart w:id="0" w:name="_GoBack"/>
      <w:bookmarkEnd w:id="0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分。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fp.write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(str)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str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写到文件中，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write()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并不会在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str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后加上一个换行符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fp.writelines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(seq)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seq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的内容全部写到文件中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多行一次性写入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。这个函数也只是忠实地写入，不会在每行后面加上任何东西。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fp.close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关闭文件。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会在一个文件不用后自动关闭文件，不过这一功能没有保证，最好还是养成自己关闭的习惯。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如果一个文件在关闭后还对其进行操作会产生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ValueError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fp.flush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把缓冲区的内容写入硬盘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fp.fileno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返回一个长整型的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文件标签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fp.isatty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文件是否是一个终端设备文件（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unix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系统中的）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fp.tell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返回文件操作标记的当前位置，以文件的开头为原点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fp.next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返回下一行，并将文件操作标记位移到下一行。把一个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file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用于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for … in file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这样的语句时，就是调用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next()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函数来实现遍历的。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fp.seek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(offset[,whence])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将文件打操作标记移到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offset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的位置。这个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offset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一般是相对于文件的开头来计算的，一般为正数。但如果提供了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whence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参数就不一定了，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whence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可以为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表示从头开始计算，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表示以当前位置为原点计算。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表示以文件末尾为原点进行计算。需要注意，如果文件以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a+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的模式打开，每次进行写操作时，文件操作标记会自动返回到文件末尾。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fp.truncate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([size])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把文件裁成规定的大小，默认的是裁到当前文件操作标记的位置。如果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size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比文件的大小还要大，依据系统的不同可能是不改变文件，也可能是用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把文件补到相应的大小，也可能是以一些随机的内容加上去。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254B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三、目录操作方法大全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创建目录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os.mkdir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("file")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复制文件：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shutil.copyfile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","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") #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都只能是文件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shutil.copy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","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") #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只能是文件夹，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newfile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可以是文件，也可以是目标目录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复制文件夹：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4.shutil.copytree("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","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") #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都只能是目录，且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必须不存在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重命名文件（目录）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os.rename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oldname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","newname")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文件或目录都是使用这条命令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6.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移动文件（目录）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shutil.move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oldpos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","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newpos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") 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7.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删除文件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os.remove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("file")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8.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删除目录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os.rmdir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只能删除空目录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shutil.rmtree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</w:t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")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空目录、有内容的目录都可以删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9.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转换目录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os.chdir</w:t>
      </w:r>
      <w:proofErr w:type="spellEnd"/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("path") #</w:t>
      </w:r>
      <w:r w:rsidRPr="006254BE">
        <w:rPr>
          <w:rFonts w:ascii="Verdana" w:eastAsia="宋体" w:hAnsi="Verdana" w:cs="宋体"/>
          <w:color w:val="4B4B4B"/>
          <w:kern w:val="0"/>
          <w:sz w:val="20"/>
          <w:szCs w:val="20"/>
        </w:rPr>
        <w:t>换路径</w:t>
      </w:r>
    </w:p>
    <w:p w14:paraId="42D44851" w14:textId="77777777" w:rsidR="004F1C14" w:rsidRPr="006254BE" w:rsidRDefault="004F1C14"/>
    <w:sectPr w:rsidR="004F1C14" w:rsidRPr="0062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95"/>
    <w:rsid w:val="004F1C14"/>
    <w:rsid w:val="006254BE"/>
    <w:rsid w:val="00E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6B35-1C26-4C02-AEE3-5F09591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5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617979475@qq.com</dc:creator>
  <cp:keywords/>
  <dc:description/>
  <cp:lastModifiedBy>617979475@qq.com</cp:lastModifiedBy>
  <cp:revision>2</cp:revision>
  <dcterms:created xsi:type="dcterms:W3CDTF">2018-12-20T13:41:00Z</dcterms:created>
  <dcterms:modified xsi:type="dcterms:W3CDTF">2018-12-20T13:42:00Z</dcterms:modified>
</cp:coreProperties>
</file>