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825" w:rsidRDefault="00DD2825" w:rsidP="00DD2825">
      <w:pPr>
        <w:autoSpaceDE w:val="0"/>
        <w:autoSpaceDN w:val="0"/>
        <w:adjustRightInd w:val="0"/>
        <w:spacing w:after="0" w:line="240" w:lineRule="auto"/>
        <w:jc w:val="center"/>
        <w:rPr>
          <w:rFonts w:ascii="Al Qalam Quran Publisher" w:hAnsi="Al Qalam Quran Publisher" w:cs="Al Qalam Quran Publisher" w:hint="cs"/>
          <w:sz w:val="28"/>
          <w:szCs w:val="28"/>
          <w:lang w:bidi="ur-PK"/>
        </w:rPr>
      </w:pPr>
      <w:r>
        <w:rPr>
          <w:rFonts w:ascii="Al Qalam Quran Publisher" w:hAnsi="Al Qalam Quran Publisher" w:cs="Al Qalam Quran Publisher"/>
          <w:sz w:val="28"/>
          <w:szCs w:val="28"/>
          <w:rtl/>
          <w:lang w:bidi="ur-PK"/>
        </w:rPr>
        <w:t>اَعُوْذُ بِاللّٰهِ مِنَ الشَّيْطٰنِ الرَّجِيْمِ</w:t>
      </w:r>
    </w:p>
    <w:p w:rsidR="00DD2825" w:rsidRDefault="00DD2825" w:rsidP="00DD2825">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DD2825" w:rsidP="00DD2825">
      <w:pPr>
        <w:bidi/>
      </w:pPr>
      <w:r>
        <w:rPr>
          <w:rFonts w:ascii="Al Qalam Quran Publisher" w:hAnsi="Al Qalam Quran Publisher" w:cs="Al Qalam Quran Publisher"/>
          <w:sz w:val="28"/>
          <w:szCs w:val="28"/>
          <w:rtl/>
          <w:lang w:bidi="ur-PK"/>
        </w:rPr>
        <w:t>الٓمّٓصٓۚ</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كِتٰبٌ اُنْزِلَ اِلَيْكَ فَلَا يَكُنْ فِيْ صَدْرِكَ حَرَجٌ مِّنْهُ لِتُنْذِرَ بِهٖ وَ ذِكْرٰى لِلْمُؤْمِنِيْنَ۠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اِتَّبِعُوْا مَاۤ اُنْزِلَ اِلَيْكُمْ مِّنْ رَّبِّكُمْ وَ لَا تَتَّبِعُوْا مِنْ دُوْنِهٖۤ اَوْلِيَآءَ١ؕ قَلِيْلًا مَّا تَذَكَّرُوْنَ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كَمْ مِّنْ قَرْيَةٍ اَهْلَكْنٰهَا فَجَآءَهَا بَاْسُنَا بَيَاتًا اَوْ هُمْ قَآىِٕلُوْنَ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فَمَا كَانَ دَعْوٰىهُمْ اِذْ جَآءَهُمْ بَاْسُنَاۤ اِلَّاۤ اَنْ قَالُوْۤا اِنَّا كُنَّا ظٰلِمِيْنَ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فَلَنَسْـَٔلَنَّ۠ الَّذِيْنَ اُرْسِلَ اِلَيْهِمْ وَ لَنَسْـَٔلَنَّ الْمُرْسَلِيْنَۙ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فَلَنَقُصَّنَّ عَلَيْهِمْ بِعِلْمٍ وَّ مَا كُنَّا غَآىِٕبِيْنَ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الْوَزْنُ يَوْمَىِٕذِ ا۟لْحَقُّ١ۚ فَمَنْ ثَقُلَتْ مَوَازِيْنُهٗ فَاُولٰٓىِٕكَ هُمُ الْمُفْلِحُوْنَ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مَنْ خَفَّتْ مَوَازِيْنُهٗ فَاُولٰٓىِٕكَ الَّذِيْنَ خَسِرُوْۤا اَنْفُسَهُمْ بِمَا كَانُوْا بِاٰيٰتِنَا يَظْلِمُوْنَ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لَقَدْ مَكَّنّٰكُمْ فِي الْاَرْضِ وَ جَعَلْنَا لَكُمْ فِيْهَا مَعَايِشَ١ؕ قَلِيْلًا مَّا تَشْكُرُوْنَؒ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لَقَدْ خَلَقْنٰكُمْ ثُمَّ صَوَّرْنٰكُمْ ثُمَّ قُلْنَا لِلْمَلٰٓىِٕكَةِ۠ اسْجُدُوْا لِاٰدَمَ١ۖۗ فَسَجَدُوْۤا اِلَّاۤ اِبْلِيْسَ١ؕ لَمْ يَكُنْ مِّنَ السّٰجِدِيْنَ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قَالَ مَا مَنَعَكَ اَلَّا تَسْجُدَ اِذْ اَمَرْتُكَ١ؕ قَالَ اَنَا خَيْرٌ مِّنْهُ١ۚ خَلَقْتَنِيْ مِنْ نَّارٍ وَّ خَلَقْتَهٗ مِنْ طِيْنٍ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قَالَ فَاهْبِطْ مِنْهَا فَمَا يَكُوْنُ لَكَ اَنْ تَتَكَبَّرَ فِيْهَا فَاخْرُجْ اِنَّكَ مِنَ الصّٰغِرِيْنَ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قَالَ اَنْظِرْنِيْۤ اِلٰى يَوْمِ يُبْعَثُوْنَ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قَالَ اِنَّكَ مِنَ الْمُنْظَرِيْنَ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قَالَ فَبِمَاۤ اَغْوَيْتَنِيْ لَاَقْعُدَنَّ لَهُمْ صِرَاطَكَ الْمُسْتَقِيْمَۙ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ثُمَّ لَاٰتِيَنَّهُمْ مِّنْۢ بَيْنِ اَيْدِيْهِمْ وَ مِنْ خَلْفِهِمْ وَ عَنْ اَيْمَانِهِمْ وَ عَنْ شَمَآىِٕلِهِمْ١ؕ وَ لَا تَجِدُ اَكْثَرَهُمْ شٰكِرِيْنَ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قَالَ اخْرُجْ مِنْهَا مَذْءُوْمًا مَّدْحُوْرًا١ؕ لَمَنْ تَبِعَكَ مِنْهُمْ لَاَمْلَـَٔنَّ جَهَنَّمَ مِنْكُمْ اَجْمَعِيْنَ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يٰۤاٰدَمُ اسْكُنْ اَنْتَ وَ زَوْجُكَ الْجَنَّةَ فَكُلَا مِنْ حَيْثُ شِئْتُمَا وَ لَا تَقْرَبَا هٰذِهِ الشَّجَرَةَ فَتَكُوْنَا مِنَ الظّٰلِمِيْنَ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فَوَسْوَسَ لَهُمَا الشَّيْطٰنُ لِيُبْدِيَ لَهُمَا مَاوٗرِيَ عَنْهُمَا مِنْ سَوْاٰتِهِمَا وَ قَالَ مَا نَهٰىكُمَا رَبُّكُمَا عَنْ هٰذِهِ الشَّجَرَةِ اِلَّاۤ اَنْ تَكُوْنَا مَلَكَيْنِ اَوْ تَكُوْنَا مِنَ الْخٰلِدِيْنَ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قَاسَمَهُمَاۤ اِنِّيْ لَكُمَا لَمِنَ النّٰصِحِيْنَۙ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فَدَلّٰىهُمَا بِغُرُوْرٍ١ۚ فَلَمَّا ذَاقَا الشَّجَرَةَ بَدَتْ لَهُمَا سَوْاٰتُهُمَا وَ طَفِقَا يَخْصِفٰنِ عَلَيْهِمَا مِنْ وَّرَقِ الْجَنَّةِ١ؕ وَ نَادٰىهُمَا رَبُّهُمَاۤ اَلَمْ اَنْهَكُمَا عَنْ تِلْكُمَا الشَّجَرَةِ وَ اَقُلْ لَّكُمَاۤ اِنَّ الشَّيْطٰنَ لَكُمَا عَدُوٌّ مُّبِيْنٌ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قَالَا رَبَّنَا ظَلَمْنَاۤ اَنْفُسَنَا١ٚ وَ اِنْ لَّمْ تَغْفِرْ لَنَا وَ تَرْحَمْنَا لَنَكُوْنَنَّ مِنَ الْخٰسِرِيْنَ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قَالَ اهْبِطُوْا بَعْضُكُمْ لِبَعْضٍ عَدُوٌّ١ۚ وَ لَكُمْ فِي الْاَرْضِ مُسْتَقَرٌّ وَّ مَتَاعٌ اِلٰى حِيْنٍ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قَالَ فِيْهَا تَحْيَوْنَ وَ فِيْهَا تَمُوْتُوْنَ وَ مِنْهَا تُخْرَجُوْنَؒ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يٰبَنِيْۤ اٰدَمَ قَدْ اَنْزَلْنَا عَلَيْكُمْ لِبَاسًا يُّوَارِيْ سَوْاٰتِكُمْ وَ رِيْشًا١ؕ وَ لِبَاسُ التَّقْوٰى ١ۙ ذٰلِكَ خَيْرٌ١ؕ ذٰلِكَ مِنْ اٰيٰتِ اللّٰهِ لَعَلَّهُمْ يَذَّكَّرُوْنَ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يٰبَنِيْۤ اٰدَمَ لَا يَفْتِنَنَّكُمُ الشَّيْطٰنُ كَمَاۤ اَخْرَجَ اَبَوَيْكُمْ مِّنَ الْجَنَّةِ يَنْزِعُ عَنْهُمَا لِبَاسَهُمَا لِيُرِيَهُمَا سَوْاٰتِهِمَا١ؕ اِنَّهٗ يَرٰىكُمْ هُوَ وَ قَبِيْلُهٗ مِنْ حَيْثُ لَا تَرَوْنَهُمْ١ؕ اِنَّا جَعَلْنَا الشَّيٰطِيْنَ اَوْلِيَآءَ لِلَّذِيْنَ لَا يُؤْمِنُوْنَ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اِذَا فَعَلُوْا فَاحِشَةً قَالُوْا وَجَدْنَا عَلَيْهَاۤ اٰبَآءَنَا وَ اللّٰهُ اَمَرَنَا بِهَا١ؕ قُلْ اِنَّ اللّٰهَ لَا يَاْمُرُ بِالْفَحْشَآءِ١ؕ اَتَقُوْلُوْنَ عَلَى اللّٰهِ مَا لَا تَعْلَمُوْنَ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قُلْ اَمَرَ رَبِّيْ بِالْقِسْطِ١۫ وَ اَقِيْمُوْا وُجُوْهَكُمْ عِنْدَ كُلِّ مَسْجِدٍ وَّ ادْعُوْهُ مُخْلِصِيْنَ لَهُ الدِّيْنَ١ؕ۬ كَمَا بَدَاَكُمْ تَعُوْدُوْنَؕ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فَرِيْقًا هَدٰى وَ فَرِيْقًا حَقَّ عَلَيْهِمُ الضَّلٰلَةُ١ؕ اِنَّهُمُ اتَّخَذُوا الشَّيٰطِيْنَ اَوْلِيَآءَ مِنْ دُوْنِ اللّٰهِ وَ يَحْسَبُوْنَ اَنَّهُمْ مُّهْتَدُوْنَ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يٰبَنِيْۤ اٰدَمَ خُذُوْا زِيْنَتَكُمْ عِنْدَ كُلِّ مَسْجِدٍ وَّ كُلُوْا وَ اشْرَبُوْا وَ لَا تُسْرِفُوْا١ۚ اِنَّهٗ لَا يُحِبُّ الْمُسْرِفِيْنَؒ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قُلْ مَنْ حَرَّمَ زِيْنَةَ اللّٰهِ الَّتِيْۤ اَخْرَجَ لِعِبَادِهٖ وَ الطَّيِّبٰتِ مِنَ الرِّزْقِ١ؕ قُلْ هِيَ لِلَّذِيْنَ اٰمَنُوْا فِي الْحَيٰوةِ الدُّنْيَا خَالِصَةً يَّوْمَ الْقِيٰمَةِ١ؕ كَذٰلِكَ نُفَصِّلُ الْاٰيٰتِ لِقَوْمٍ يَّعْلَمُوْنَ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قُلْ اِنَّمَا حَرَّمَ رَبِّيَ الْفَوَاحِشَ مَا ظَهَرَ مِنْهَا وَ مَا بَطَنَ وَ الْاِثْمَ وَ الْبَغْيَ بِغَيْرِ الْحَقِّ وَ اَنْ تُشْرِكُوْا بِاللّٰهِ مَا لَمْ يُنَزِّلْ بِهٖ سُلْطٰنًا وَّ اَنْ تَقُوْلُوْا عَلَى اللّٰهِ مَا لَا تَعْلَمُوْنَ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لِكُلِّ اُمَّةٍ اَجَلٌ١ۚ فَاِذَا جَآءَ اَجَلُهُمْ لَا يَسْتَاْخِرُوْنَ۠ سَاعَةً وَّ لَا يَسْتَقْدِمُوْنَ۠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يٰبَنِيْۤ اٰدَمَ اِمَّا يَاْتِيَنَّكُمْ رُسُلٌ مِّنْكُمْ يَقُصُّوْنَ عَلَيْكُمْ اٰيٰتِيْ١ۙ فَمَنِ اتَّقٰى وَ اَصْلَحَ فَلَا خَوْفٌ عَلَيْهِمْ وَ لَا هُمْ يَحْزَنُوْنَ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الَّذِيْنَ كَذَّبُوْا بِاٰيٰتِنَا وَ اسْتَكْبَرُوْا عَنْهَاۤ اُولٰٓىِٕكَ اَصْحٰبُ النَّارِ١ۚ هُمْ فِيْهَا خٰلِدُوْنَ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فَمَنْ </w:t>
      </w:r>
      <w:r>
        <w:rPr>
          <w:rFonts w:ascii="Al Qalam Quran Publisher" w:hAnsi="Al Qalam Quran Publisher" w:cs="Al Qalam Quran Publisher"/>
          <w:sz w:val="28"/>
          <w:szCs w:val="28"/>
          <w:rtl/>
          <w:lang w:bidi="ur-PK"/>
        </w:rPr>
        <w:lastRenderedPageBreak/>
        <w:t>اَظْلَمُ مِمَّنِ افْتَرٰى عَلَى اللّٰهِ كَذِبًا اَوْ كَذَّبَ بِاٰيٰتِهٖ١ؕ اُولٰٓىِٕكَ يَنَالُهُمْ نَصِيْبُهُمْ مِّنَ الْكِتٰبِ١ؕ حَتّٰۤى اِذَا جَآءَتْهُمْ رُسُلُنَا يَتَوَفَّوْنَهُمْ١ۙ قَالُوْۤا اَيْنَ مَا كُنْتُمْ تَدْعُوْنَ مِنْ دُوْنِ اللّٰهِ١ؕ قَالُوْا ضَلُّوْا عَنَّا وَ شَهِدُوْا عَلٰۤى اَنْفُسِهِمْ اَنَّهُمْ كَانُوْا كٰفِرِيْنَ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قَالَ ادْخُلُوْا فِيْۤ اُمَمٍ قَدْ خَلَتْ مِنْ قَبْلِكُمْ مِّنَ الْجِنِّ وَ الْاِنْسِ فِي النَّارِ١ؕ كُلَّمَا دَخَلَتْ اُمَّةٌ لَّعَنَتْ اُخْتَهَا١ؕ حَتّٰۤى اِذَا ادَّارَكُوْا فِيْهَا جَمِيْعًا١ۙ قَالَتْ اُخْرٰىهُمْ لِاُوْلٰىهُمْ رَبَّنَا هٰۤؤُلَآءِ اَضَلُّوْنَا فَاٰتِهِمْ عَذَابًا ضِعْفًا مِّنَ النَّارِ١ؕ۬ قَالَ لِكُلٍّ ضِعْفٌ وَّ لٰكِنْ لَّا تَعْلَمُوْنَ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قَالَتْ اُوْلٰىهُمْ لِاُخْرٰىهُمْ فَمَا كَانَ لَكُمْ عَلَيْنَا مِنْ فَضْلٍ فَذُوْقُوا الْعَذَابَ بِمَا كُنْتُمْ تَكْسِبُوْنَؒ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اِنَّ الَّذِيْنَ كَذَّبُوْا بِاٰيٰتِنَا وَ اسْتَكْبَرُوْا عَنْهَا لَا تُفَتَّحُ لَهُمْ اَبْوَابُ السَّمَآءِ وَ لَا يَدْخُلُوْنَ الْجَنَّةَ حَتّٰى يَلِجَ الْجَمَلُ فِيْ سَمِّ الْخِيَاطِ١ؕ وَ كَذٰلِكَ نَجْزِي الْمُجْرِمِيْنَ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لَهُمْ مِّنْ جَهَنَّمَ مِهَادٌ وَّ مِنْ فَوْقِهِمْ غَوَاشٍ١ؕ وَ كَذٰلِكَ نَجْزِي الظّٰلِمِيْنَ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الَّذِيْنَ اٰمَنُوْا وَ عَمِلُوا الصّٰلِحٰتِ لَا نُكَلِّفُ نَفْسًا اِلَّا وُسْعَهَاۤ١ٞ اُولٰٓىِٕكَ اَصْحٰبُ الْجَنَّةِ١ۚ هُمْ فِيْهَا خٰلِدُوْنَ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نَزَعْنَا مَا فِيْ صُدُوْرِهِمْ مِّنْ غِلٍّ تَجْرِيْ مِنْ تَحْتِهِمُ الْاَنْهٰرُ١ۚ وَ قَالُوا الْحَمْدُ لِلّٰهِ الَّذِيْ هَدٰىنَا لِهٰذَا١۫ وَ مَا كُنَّا لِنَهْتَدِيَ لَوْ لَاۤ اَنْ هَدٰىنَا اللّٰهُ١ۚ لَقَدْ جَآءَتْ رُسُلُ رَبِّنَا بِالْحَقِّ١ؕ وَ نُوْدُوْۤا اَنْ تِلْكُمُ الْجَنَّةُ اُوْرِثْتُمُوْهَا بِمَا كُنْتُمْ تَعْمَلُوْنَ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نَادٰۤى اَصْحٰبُ الْجَنَّةِ اَصْحٰبَ النَّارِ اَنْ قَدْ وَجَدْنَا مَا وَعَدَنَا رَبُّنَا حَقًّا فَهَلْ وَجَدْتُّمْ مَّا وَعَدَ رَبُّكُمْ حَقًّا١ؕ قَالُوْا نَعَمْ١ۚ فَاَذَّنَ مُؤَذِّنٌۢ بَيْنَهُمْ اَنْ لَّعْنَةُ اللّٰهِ عَلَى الظّٰلِمِيْنَۙ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الَّذِيْنَ يَصُدُّوْنَ عَنْ سَبِيْلِ اللّٰهِ وَ يَبْغُوْنَهَا عِوَجًا١ۚ وَ هُمْ بِالْاٰخِرَةِ كٰفِرُوْنَۘ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بَيْنَهُمَا حِجَابٌ١ۚ وَ عَلَى الْاَعْرَافِ رِجَالٌ يَّعْرِفُوْنَ كُلًّۢا بِسِيْمٰىهُمْ١ۚ وَ نَادَوْا اَصْحٰبَ الْجَنَّةِ اَنْ سَلٰمٌ عَلَيْكُمْ١۫ لَمْ يَدْخُلُوْهَا وَ هُمْ يَطْمَعُوْنَ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اِذَا صُرِفَتْ اَبْصَارُهُمْ تِلْقَآءَ اَصْحٰبِ النَّارِ١ۙ قَالُوْا رَبَّنَا لَا تَجْعَلْنَا مَعَ الْقَوْمِ الظّٰلِمِيْنَؒ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نَادٰۤى اَصْحٰبُ الْاَعْرَافِ رِجَالًا يَّعْرِفُوْنَهُمْ بِسِيْمٰىهُمْ قَالُوْا مَاۤ اَغْنٰى عَنْكُمْ جَمْعُكُمْ وَ مَا كُنْتُمْ تَسْتَكْبِرُوْنَ۠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اَهٰۤؤُلَآءِ الَّذِيْنَ اَقْسَمْتُمْ لَا يَنَالُهُمُ اللّٰهُ بِرَحْمَةٍ١ؕ اُدْخُلُوا الْجَنَّةَ لَا خَوْفٌ عَلَيْكُمْ وَ لَاۤ اَنْتُمْ تَحْزَنُوْنَ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نَادٰۤى اَصْحٰبُ النَّارِ اَصْحٰبَ الْجَنَّةِ اَنْ اَفِيْضُوْا عَلَيْنَا مِنَ الْمَآءِ اَوْ مِمَّا رَزَقَكُمُ اللّٰهُ١ؕ قَالُوْۤا اِنَّ اللّٰهَ حَرَّمَهُمَا عَلَى الْكٰفِرِيْنَۙ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الَّذِيْنَ اتَّخَذُوْا دِيْنَهُمْ لَهْوًا وَّ لَعِبًا وَّ غَرَّتْهُمُ الْحَيٰوةُ الدُّنْيَا١ۚ فَالْيَوْمَ نَنْسٰىهُمْ كَمَا نَسُوْا لِقَآءَ يَوْمِهِمْ هٰذَا١ۙ وَ مَا كَانُوْا بِاٰيٰتِنَا يَجْحَدُوْنَ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لَقَدْ جِئْنٰهُمْ بِكِتٰبٍ فَصَّلْنٰهُ عَلٰى عِلْمٍ هُدًى وَّ رَحْمَةً لِّقَوْمٍ يُّؤْمِنُوْنَ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هَلْ يَنْظُرُوْنَ اِلَّا تَاْوِيْلَهٗ١ؕ يَوْمَ يَاْتِيْ تَاْوِيْلُهٗ يَقُوْلُ الَّذِيْنَ نَسُوْهُ مِنْ قَبْلُ قَدْ جَآءَتْ رُسُلُ رَبِّنَا بِالْحَقِّ١ۚ فَهَلْ لَّنَا مِنْ شُفَعَآءَ فَيَشْفَعُوْا لَنَاۤ اَوْ نُرَدُّ فَنَعْمَلَ غَيْرَ الَّذِيْ كُنَّا نَعْمَلُ١ؕ قَدْ خَسِرُوْۤا اَنْفُسَهُمْ وَ ضَلَّ عَنْهُمْ مَّا كَانُوْا يَفْتَرُوْنَؒ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اِنَّ رَبَّكُمُ اللّٰهُ الَّذِيْ خَلَقَ السَّمٰوٰتِ وَ الْاَرْضَ فِيْ سِتَّةِ اَيَّامٍ ثُمَّ اسْتَوٰى عَلَى الْعَرْشِ١۫ يُغْشِي الَّيْلَ النَّهَارَ يَطْلُبُهٗ حَثِيْثًا١ۙ وَّ الشَّمْسَ وَ الْقَمَرَ وَ النُّجُوْمَ مُسَخَّرٰتٍۭ بِاَمْرِهٖ١ؕ اَلَا لَهُ الْخَلْقُ وَ الْاَمْرُ١ؕ تَبٰرَكَ اللّٰهُ رَبُّ الْعٰلَمِيْنَ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اُدْعُوْا رَبَّكُمْ تَضَرُّعًا وَّ خُفْيَةً١ؕ اِنَّهٗ لَا يُحِبُّ الْمُعْتَدِيْنَۚ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لَا تُفْسِدُوْا فِي الْاَرْضِ بَعْدَ اِصْلَاحِهَا وَ ادْعُوْهُ خَوْفًا وَّ طَمَعًا١ؕ اِنَّ رَحْمَتَ اللّٰهِ قَرِيْبٌ مِّنَ الْمُحْسِنِيْنَ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هُوَ الَّذِيْ يُرْسِلُ الرِّيٰحَ بُشْرًۢا بَيْنَ يَدَيْ رَحْمَتِهٖ١ؕ حَتّٰۤى اِذَاۤ اَقَلَّتْ سَحَابًا ثِقَالًا سُقْنٰهُ لِبَلَدٍ مَّيِّتٍ فَاَنْزَلْنَا بِهِ الْمَآءَ فَاَخْرَجْنَا بِهٖ مِنْ كُلِّ الثَّمَرٰتِ١ؕ كَذٰلِكَ نُخْرِجُ الْمَوْتٰى لَعَلَّكُمْ تَذَكَّرُوْنَ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الْبَلَدُ الطَّيِّبُ يَخْرُجُ نَبَاتُهٗ بِاِذْنِ رَبِّهٖ١ۚ وَ الَّذِيْ خَبُثَ لَا يَخْرُجُ اِلَّا نَكِدًا١ؕ كَذٰلِكَ نُصَرِّفُ الْاٰيٰتِ لِقَوْمٍ يَّشْكُرُوْنَؒ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لَقَدْ اَرْسَلْنَا نُوْحًا اِلٰى قَوْمِهٖ فَقَالَ يٰقَوْمِ اعْبُدُوا اللّٰهَ مَا لَكُمْ مِّنْ اِلٰهٍ غَيْرُهٗ١ؕ اِنِّيْۤ اَخَافُ عَلَيْكُمْ عَذَابَ يَوْمٍ عَظِيْمٍ</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قَالَ الْمَلَاُ مِنْ قَوْمِهٖۤ اِنَّا لَنَرٰىكَ فِيْ ضَلٰلٍ مُّبِيْنٍ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قَالَ يٰقَوْمِ لَيْسَ بِيْ ضَلٰلَةٌ وَّ لٰكِنِّيْ رَسُوْلٌ مِّنْ رَّبِّ الْعٰلَمِيْنَ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اُبَلِّغُكُمْ رِسٰلٰتِ رَبِّيْ وَ اَنْصَحُ لَكُمْ وَ اَعْلَمُ مِنَ اللّٰهِ مَا لَا تَعْلَمُوْنَ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اَوَ عَجِبْتُمْ اَنْ جَآءَكُمْ ذِكْرٌ مِّنْ رَّبِّكُمْ عَلٰى رَجُلٍ مِّنْكُمْ لِيُنْذِرَكُمْ وَ لِتَتَّقُوْا وَ لَعَلَّكُمْ تُرْحَمُوْنَ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فَكَذَّبُوْهُ فَاَنْجَيْنٰهُ وَ الَّذِيْنَ مَعَهٗ فِي الْفُلْكِ وَ اَغْرَقْنَا الَّذِيْنَ كَذَّبُوْا بِاٰيٰتِنَا١ؕ اِنَّهُمْ كَانُوْا قَوْمًا عَمِيْنَؒ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اِلٰى عَادٍ اَخَاهُمْ هُوْدًا١ؕ قَالَ يٰقَوْمِ اعْبُدُوا اللّٰهَ مَا لَكُمْ مِّنْ اِلٰهٍ غَيْرُهٗ١ؕ اَفَلَا </w:t>
      </w:r>
      <w:r>
        <w:rPr>
          <w:rFonts w:ascii="Al Qalam Quran Publisher" w:hAnsi="Al Qalam Quran Publisher" w:cs="Al Qalam Quran Publisher"/>
          <w:sz w:val="28"/>
          <w:szCs w:val="28"/>
          <w:rtl/>
          <w:lang w:bidi="ur-PK"/>
        </w:rPr>
        <w:lastRenderedPageBreak/>
        <w:t>تَتَّقُوْنَ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قَالَ الْمَلَاُ الَّذِيْنَ كَفَرُوْا مِنْ قَوْمِهٖۤ اِنَّا لَنَرٰىكَ فِيْ سَفَاهَةٍ وَّ اِنَّا لَنَظُنُّكَ مِنَ الْكٰذِبِيْنَ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قَالَ يٰقَوْمِ لَيْسَ بِيْ سَفَاهَةٌ وَّ لٰكِنِّيْ رَسُوْلٌ مِّنْ رَّبِّ الْعٰلَمِيْنَ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اُبَلِّغُكُمْ رِسٰلٰتِ رَبِّيْ وَ اَنَا لَكُمْ نَاصِحٌ اَمِيْنٌ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اَوَ عَجِبْتُمْ اَنْ جَآءَكُمْ ذِكْرٌ مِّنْ رَّبِّكُمْ عَلٰى رَجُلٍ مِّنْكُمْ لِيُنْذِرَكُمْ١ؕ وَ اذْكُرُوْۤا اِذْ جَعَلَكُمْ خُلَفَآءَ مِنْۢ بَعْدِ قَوْمِ نُوْحٍ وَّ زَادَكُمْ فِي الْخَلْقِ بَصْۜطَةً١ۚ فَاذْكُرُوْۤا اٰلَآءَ اللّٰهِ لَعَلَّكُمْ تُفْلِحُوْنَ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قَالُوْۤا اَجِئْتَنَا لِنَعْبُدَ اللّٰهَ وَحْدَهٗ وَ نَذَرَ مَا كَانَ يَعْبُدُ اٰبَآؤُنَا١ۚ فَاْتِنَا بِمَا تَعِدُنَاۤ اِنْ كُنْتَ مِنَ الصّٰدِقِيْنَ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قَالَ قَدْ وَ قَعَ عَلَيْكُمْ مِّنْ رَّبِّكُمْ رِجْسٌ وَّ غَضَبٌ١ؕ اَتُجَادِلُوْنَنِيْ فِيْۤ اَسْمَآءٍ سَمَّيْتُمُوْهَاۤ اَنْتُمْ وَ اٰبَآؤُكُمْ مَّا نَزَّلَ اللّٰهُ بِهَا مِنْ سُلْطٰنٍ١ؕ فَانْتَظِرُوْۤا اِنِّيْ مَعَكُمْ مِّنَ الْمُنْتَظِرِيْنَ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فَاَنْجَيْنٰهُ وَ الَّذِيْنَ مَعَهٗ بِرَحْمَةٍ مِّنَّا وَ قَطَعْنَا دَابِرَ الَّذِيْنَ كَذَّبُوْا بِاٰيٰتِنَا وَ مَا كَانُوْا مُؤْمِنِيْنَؒ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اِلٰى ثَمُوْدَ اَخَاهُمْ صٰلِحًا١ۘ قَالَ يٰقَوْمِ اعْبُدُوا اللّٰهَ مَا لَكُمْ مِّنْ اِلٰهٍ غَيْرُهٗ١ؕ قَدْ جَآءَتْكُمْ بَيِّنَةٌ مِّنْ رَّبِّكُمْ١ؕ هٰذِهٖ نَاقَةُ اللّٰهِ لَكُمْ اٰيَةً فَذَرُوْهَا تَاْكُلْ فِيْۤ اَرْضِ اللّٰهِ وَ لَا تَمَسُّوْهَا بِسُوْٓءٍ فَيَاْخُذَكُمْ عَذَابٌ اَلِيْمٌ</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اذْكُرُوْۤا اِذْ جَعَلَكُمْ خُلَفَآءَ مِنْۢ بَعْدِ عَادٍ وَّ بَوَّاَكُمْ فِي الْاَرْضِ تَتَّخِذُوْنَ مِنْ سُهُوْلِهَا قُصُوْرًا وَّ تَنْحِتُوْنَ الْجِبَالَ بُيُوْتًا١ۚ فَاذْكُرُوْۤا اٰلَآءَ اللّٰهِ وَ لَا تَعْثَوْا فِي الْاَرْضِ مُفْسِدِيْنَ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قَالَ الْمَلَاُ الَّذِيْنَ اسْتَكْبَرُوْا مِنْ قَوْمِهٖ لِلَّذِيْنَ اسْتُضْعِفُوْا لِمَنْ اٰمَنَ مِنْهُمْ اَتَعْلَمُوْنَ اَنَّ صٰلِحًا مُّرْسَلٌ مِّنْ رَّبِّهٖ١ؕ قَالُوْۤا اِنَّا بِمَاۤ اُرْسِلَ بِهٖ مُؤْمِنُوْنَ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قَالَ الَّذِيْنَ اسْتَكْبَرُوْۤا اِنَّا بِالَّذِيْۤ اٰمَنْتُمْ بِهٖ كٰفِرُوْنَ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فَعَقَرُوا النَّاقَةَ وَ عَتَوْا عَنْ اَمْرِ رَبِّهِمْ وَ قَالُوْا يٰصٰلِحُ ائْتِنَا بِمَا تَعِدُنَاۤ اِنْ كُنْتَ مِنَ الْمُرْسَلِيْنَ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فَاَخَذَتْهُمُ الرَّجْفَةُ فَاَصْبَحُوْا فِيْ دَارِهِمْ جٰثِمِيْنَ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فَتَوَلّٰى عَنْهُمْ وَ قَالَ يٰقَوْمِ لَقَدْ اَبْلَغْتُكُمْ رِسَالَةَ رَبِّيْ وَ نَصَحْتُ لَكُمْ وَ لٰكِنْ لَّا تُحِبُّوْنَ النّٰصِحِيْنَ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لُوْطًا اِذْ قَالَ لِقَوْمِهٖۤ اَتَاْتُوْنَ الْفَاحِشَةَ مَا سَبَقَكُمْ بِهَا مِنْ اَحَدٍ مِّنَ الْعٰلَمِيْنَ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اِنَّكُمْ لَتَاْتُوْنَ الرِّجَالَ شَهْوَةً مِّنْ دُوْنِ النِّسَآءِ١ؕ بَلْ اَنْتُمْ قَوْمٌ مُّسْرِفُوْنَ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مَا كَانَ جَوَابَ قَوْمِهٖۤ اِلَّاۤ اَنْ قَالُوْۤا اَخْرِجُوْهُمْ مِّنْ قَرْيَتِكُمْ١ۚ اِنَّهُمْ اُنَاسٌ يَّتَطَهَّرُوْنَ۠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فَاَنْجَيْنٰهُ وَ اَهْلَهٗۤ اِلَّا امْرَاَتَهٗ١ۖٞ كَانَتْ مِنَ الْغٰبِرِيْنَ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اَمْطَرْنَا عَلَيْهِمْ مَّطَرًا١ؕ فَانْظُرْ كَيْفَ كَانَ عَاقِبَةُ الْمُجْرِمِيْنَؒ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اِلٰى مَدْيَنَ اَخَاهُمْ شُعَيْبًا١ؕ قَالَ يٰقَوْمِ اعْبُدُوا اللّٰهَ مَا لَكُمْ مِّنْ اِلٰهٍ غَيْرُهٗ١ؕ قَدْ جَآءَتْكُمْ بَيِّنَةٌ مِّنْ رَّبِّكُمْ فَاَوْفُوا الْكَيْلَ وَ الْمِيْزَانَ وَ لَا تَبْخَسُوا النَّاسَ اَشْيَآءَهُمْ وَ لَا تُفْسِدُوْا فِي الْاَرْضِ بَعْدَ اِصْلَاحِهَا١ؕ ذٰلِكُمْ خَيْرٌ لَّكُمْ اِنْ كُنْتُمْ مُّؤْمِنِيْنَۚ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لَا تَقْعُدُوْا بِكُلِّ صِرَاطٍ تُوْعِدُوْنَ وَ تَصُدُّوْنَ عَنْ سَبِيْلِ اللّٰهِ مَنْ اٰمَنَ بِهٖ وَ تَبْغُوْنَهَا عِوَجًا١ۚ وَ اذْكُرُوْۤا اِذْ كُنْتُمْ قَلِيْلًا فَكَثَّرَكُمْ١۪ وَ انْظُرُوْا كَيْفَ كَانَ عَاقِبَةُ الْمُفْسِدِيْنَ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اِنْ كَانَ طَآىِٕفَةٌ مِّنْكُمْ اٰمَنُوْا بِالَّذِيْۤ اُرْسِلْتُ بِهٖ وَ طَآىِٕفَةٌ لَّمْ يُؤْمِنُوْا فَاصْبِرُوْا حَتّٰى يَحْكُمَ اللّٰهُ بَيْنَنَا١ۚ وَ هُوَ خَيْرُ الْحٰكِمِيْنَ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قَالَ الْمَلَاُ الَّذِيْنَ اسْتَكْبَرُوْا مِنْ قَوْمِهٖ لَنُخْرِجَنَّكَ يٰشُعَيْبُ وَ الَّذِيْنَ اٰمَنُوْا مَعَكَ مِنْ قَرْيَتِنَاۤ اَوْ لَتَعُوْدُنَّ فِيْ مِلَّتِنَا١ؕ قَالَ اَوَ لَوْ كُنَّا كٰرِهِيْنَ۫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قَدِ افْتَرَيْنَا عَلَى اللّٰهِ كَذِبًا اِنْ عُدْنَا فِيْ مِلَّتِكُمْ بَعْدَ اِذْ نَجّٰىنَا اللّٰهُ مِنْهَا١ؕ وَ مَا يَكُوْنُ لَنَاۤ اَنْ نَّعُوْدَ فِيْهَاۤ اِلَّاۤ اَنْ يَّشَآءَ اللّٰهُ رَبُّنَا١ؕ وَسِعَ رَبُّنَا كُلَّ شَيْءٍ عِلْمًا١ؕ عَلَى اللّٰهِ تَوَكَّلْنَا١ؕ رَبَّنَا افْتَحْ بَيْنَنَا وَ بَيْنَ قَوْمِنَا بِالْحَقِّ وَ اَنْتَ خَيْرُ الْفٰتِحِيْنَ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قَالَ الْمَلَاُ الَّذِيْنَ كَفَرُوْا مِنْ قَوْمِهٖ لَىِٕنِ اتَّبَعْتُمْ شُعَيْبًا اِنَّكُمْ اِذًا لَّخٰسِرُوْنَ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فَاَخَذَتْهُمُ الرَّجْفَةُ فَاَصْبَحُوْا فِيْ دَارِهِمْ جٰثِمِيْنَۚۖۛ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الَّذِيْنَ كَذَّبُوْا شُعَيْبًا كَاَنْ لَّمْ يَغْنَوْا فِيْهَا١ۛۚ اَلَّذِيْنَ كَذَّبُوْا شُعَيْبًا كَانُوْا هُمُ الْخٰسِرِيْنَ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فَتَوَلّٰى عَنْهُمْ وَ قَالَ يٰقَوْمِ لَقَدْ اَبْلَغْتُكُمْ رِسٰلٰتِ رَبِّيْ وَ نَصَحْتُ لَكُمْ١ۚ فَكَيْفَ اٰسٰى عَلٰى قَوْمٍ كٰفِرِيْنَؒ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مَاۤ اَرْسَلْنَا فِيْ قَرْيَةٍ مِّنْ نَّبِيٍّ اِلَّاۤ اَخَذْنَاۤ اَهْلَهَا بِالْبَاْسَآءِ وَ الضَّرَّآءِ لَعَلَّهُمْ يَضَّرَّعُوْنَ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ثُمَّ بَدَّلْنَا مَكَانَ السَّيِّئَةِ الْحَسَنَةَ حَتّٰى عَفَوْا وَّ قَالُوْا قَدْ مَسَّ اٰبَآءَنَا الضَّرَّآءُ وَ السَّرَّآءُ فَاَخَذْنٰهُمْ بَغْتَةً وَّ هُمْ لَا يَشْعُرُوْنَ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وَ لَوْ اَنَّ اَهْلَ الْقُرٰۤى اٰمَنُوْا وَ اتَّقَوْا لَفَتَحْنَا عَلَيْهِمْ بَرَكٰتٍ مِّنَ السَّمَآءِ وَ الْاَرْضِ وَ لٰكِنْ كَذَّبُوْا فَاَخَذْنٰهُمْ بِمَا كَانُوْا يَكْسِبُوْنَ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اَفَاَمِنَ اَهْلُ الْقُرٰۤى اَنْ يَّاْتِيَهُمْ بَاْسُنَا بَيَاتًا وَّ هُمْ نَآىِٕمُوْنَؕ</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اَوَ اَمِنَ اَهْلُ الْقُرٰۤى اَنْ </w:t>
      </w:r>
      <w:r>
        <w:rPr>
          <w:rFonts w:ascii="Al Qalam Quran Publisher" w:hAnsi="Al Qalam Quran Publisher" w:cs="Al Qalam Quran Publisher"/>
          <w:sz w:val="28"/>
          <w:szCs w:val="28"/>
          <w:rtl/>
          <w:lang w:bidi="ur-PK"/>
        </w:rPr>
        <w:lastRenderedPageBreak/>
        <w:t>يَّاْتِيَهُمْ بَاْسُنَا ضُحًى وَّ هُمْ يَلْعَبُوْنَ</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اَفَاَمِنُوْا مَكْرَ اللّٰهِ١ۚ فَلَا يَاْمَنُ مَكْرَ اللّٰهِ اِلَّا الْقَوْمُ الْخٰسِرُوْنَؒ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اَوَ لَمْ يَهْدِ لِلَّذِيْنَ يَرِثُوْنَ الْاَرْضَ مِنْۢ بَعْدِ اَهْلِهَاۤ اَنْ لَّوْ نَشَآءُ اَصَبْنٰهُمْ بِذُنُوْبِهِمْ١ۚ وَ نَطْبَعُ عَلٰى قُلُوْبِهِمْ فَهُمْ لَا يَسْمَعُوْنَ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تِلْكَ الْقُرٰى نَقُصُّ عَلَيْكَ مِنْ اَنْۢبَآىِٕهَا١ۚ وَ لَقَدْ جَآءَتْهُمْ رُسُلُهُمْ بِالْبَيِّنٰتِ١ۚ فَمَا كَانُوْا لِيُؤْمِنُوْا بِمَا كَذَّبُوْا مِنْ قَبْلُ١ؕ كَذٰلِكَ يَطْبَعُ اللّٰهُ عَلٰى قُلُوْبِ الْكٰفِرِيْنَ</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وَ مَا وَجَدْنَا لِاَكْثَرِهِمْ مِّنْ عَهْدٍ١ۚ وَ اِنْ وَّجَدْنَاۤ اَكْثَرَهُمْ لَفٰسِقِيْنَ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ثُمَّ بَعَثْنَا مِنْۢ بَعْدِهِمْ مُّوْسٰى بِاٰيٰتِنَاۤ اِلٰى فِرْعَوْنَ وَ مَلَاۡىِٕهٖ فَظَلَمُوْا بِهَا١ۚ فَانْظُرْ كَيْفَ كَانَ عَاقِبَةُ الْمُفْسِدِيْنَ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قَالَ مُوْسٰى يٰفِرْعَوْنُ اِنِّيْ رَسُوْلٌ مِّنْ رَّبِّ الْعٰلَمِيْنَۙ</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حَقِيْقٌ عَلٰۤى اَنْ لَّاۤ اَقُوْلَ عَلَى اللّٰهِ اِلَّا الْحَقَّ١ؕ قَدْ جِئْتُكُمْ بِبَيِّنَةٍ مِّنْ رَّبِّكُمْ فَاَرْسِلْ مَعِيَ بَنِيْۤ اِسْرَآءِيْلَؕ</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قَالَ اِنْ كُنْتَ جِئْتَ بِاٰيَةٍ فَاْتِ بِهَاۤ اِنْ كُنْتَ مِنَ الصّٰدِقِيْنَ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فَاَلْقٰى عَصَاهُ فَاِذَا هِيَ ثُعْبَانٌ مُّبِيْنٌۚۖ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وَّ نَزَعَ يَدَهٗ فَاِذَا هِيَ بَيْضَآءُ لِلنّٰظِرِيْنَؒ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قَالَ الْمَلَاُ مِنْ قَوْمِ فِرْعَوْنَ اِنَّ هٰذَا لَسٰحِرٌ عَلِيْمٌۙ</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يُّرِيْدُ اَنْ يُّخْرِجَكُمْ مِّنْ اَرْضِكُمْ١ۚ فَمَا ذَا تَاْمُرُوْنَ</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قَالُوْۤا اَرْجِهْ وَ اَخَاهُ وَ اَرْسِلْ فِي الْمَدَآىِٕنِ حٰشِرِيْنَۙ</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يَاْتُوْكَ بِكُلِّ سٰحِرٍ عَلِيْمٍ</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جَآءَ السَّحَرَةُ فِرْعَوْنَ قَالُوْۤا اِنَّ لَنَا لَاَجْرًا اِنْ كُنَّا نَحْنُ الْغٰلِبِيْنَ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قَالَ نَعَمْ وَ اِنَّكُمْ لَمِنَ الْمُقَرَّبِيْنَ۠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قَالُوْا يٰمُوْسٰۤى اِمَّاۤ اَنْ تُلْقِيَ وَ اِمَّاۤ اَنْ نَّكُوْنَ نَحْنُ الْمُلْقِيْنَ</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قَالَ اَلْقُوْا١ۚ فَلَمَّاۤ اَلْقَوْا سَحَرُوْۤا اَعْيُنَ النَّاسِ وَ اسْتَرْهَبُوْهُمْ وَ جَآءُوْ بِسِحْرٍ عَظِيْمٍ</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وَ اَوْحَيْنَاۤ اِلٰى مُوْسٰۤى اَنْ اَلْقِ عَصَاكَ١ۚ فَاِذَا هِيَ تَلْقَفُ مَا يَاْفِكُوْنَۚ</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فَوَقَعَ الْحَقُّ وَ بَطَلَ مَا كَانُوْا يَعْمَلُوْنَۚ</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فَغُلِبُوْا هُنَالِكَ وَ انْقَلَبُوْا صٰغِرِيْنَۚ</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وَ اُلْقِيَ السَّحَرَةُ سٰجِدِيْنَۚۖ</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قَالُوْۤا اٰمَنَّا بِرَبِّ الْعٰلَمِيْنَۙ</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رَبِّ مُوْسٰى وَ هٰرُوْنَ</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قَالَ فِرْعَوْنُ اٰمَنْتُمْ بِهٖ قَبْلَ اَنْ اٰذَنَ لَكُمْ١ۚ اِنَّ هٰذَا لَمَكْرٌ مَّكَرْتُمُوْهُ فِي الْمَدِيْنَةِ لِتُخْرِجُوْا مِنْهَاۤ اَهْلَهَا١ۚ فَسَوْفَ تَعْلَمُوْنَ</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لَاُقَطِّعَنَّ اَيْدِيَكُمْ وَ اَرْجُلَكُمْ مِّنْ خِلَافٍ ثُمَّ لَاُصَلِّبَنَّكُمْ اَجْمَعِيْنَ</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قَالُوْۤا اِنَّاۤ اِلٰى رَبِّنَا مُنْقَلِبُوْنَۚ</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وَ مَا تَنْقِمُ مِنَّاۤ اِلَّاۤ اَنْ اٰمَنَّا بِاٰيٰتِ رَبِّنَا لَمَّا جَآءَتْنَا١ؕ رَبَّنَاۤ اَفْرِغْ عَلَيْنَا صَبْرًا وَّ تَوَفَّنَا مُسْلِمِيْنَؒ</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وَ قَالَ الْمَلَاُ مِنْ قَوْمِ فِرْعَوْنَ اَتَذَرُ مُوْسٰى وَ قَوْمَهٗ لِيُفْسِدُوْا فِي الْاَرْضِ وَ يَذَرَكَ وَ اٰلِهَتَكَ١ؕ قَالَ سَنُقَتِّلُ اَبْنَآءَهُمْ وَ نَسْتَحْيٖ نِسَآءَهُمْ١ۚ وَ اِنَّا فَوْقَهُمْ قٰهِرُوْنَ</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قَالَ مُوْسٰى لِقَوْمِهِ اسْتَعِيْنُوْا بِاللّٰهِ وَ اصْبِرُوْا١ۚ اِنَّ الْاَرْضَ لِلّٰهِ١ۙ۫ يُوْرِثُهَا مَنْ يَّشَآءُ مِنْ عِبَادِهٖ١ؕ وَ الْعَاقِبَةُ لِلْمُتَّقِيْنَ</w:t>
      </w:r>
      <w:r>
        <w:rPr>
          <w:rFonts w:ascii="Al Qalam Quran Publisher" w:hAnsi="Al Qalam Quran Publisher" w:cs="Al Qalam Quran Publisher"/>
          <w:sz w:val="28"/>
          <w:szCs w:val="28"/>
          <w:rtl/>
          <w:lang w:bidi="fa-IR"/>
        </w:rPr>
        <w:t>۰۰۱۲۸</w:t>
      </w:r>
      <w:r>
        <w:rPr>
          <w:rFonts w:ascii="Al Qalam Quran Publisher" w:hAnsi="Al Qalam Quran Publisher" w:cs="Al Qalam Quran Publisher"/>
          <w:sz w:val="28"/>
          <w:szCs w:val="28"/>
          <w:rtl/>
          <w:lang w:bidi="ur-PK"/>
        </w:rPr>
        <w:t xml:space="preserve"> قَالُوْۤا اُوْذِيْنَا مِنْ قَبْلِ اَنْ تَاْتِيَنَا وَ مِنْۢ بَعْدِ مَا جِئْتَنَا١ؕ قَالَ عَسٰى رَبُّكُمْ اَنْ يُّهْلِكَ عَدُوَّكُمْ وَ يَسْتَخْلِفَكُمْ۠ فِي الْاَرْضِ فَيَنْظُرَ كَيْفَ تَعْمَلُوْنَؒ</w:t>
      </w:r>
      <w:r>
        <w:rPr>
          <w:rFonts w:ascii="Al Qalam Quran Publisher" w:hAnsi="Al Qalam Quran Publisher" w:cs="Al Qalam Quran Publisher"/>
          <w:sz w:val="28"/>
          <w:szCs w:val="28"/>
          <w:rtl/>
          <w:lang w:bidi="fa-IR"/>
        </w:rPr>
        <w:t>۰۰۱۲۹</w:t>
      </w:r>
      <w:r>
        <w:rPr>
          <w:rFonts w:ascii="Al Qalam Quran Publisher" w:hAnsi="Al Qalam Quran Publisher" w:cs="Al Qalam Quran Publisher"/>
          <w:sz w:val="28"/>
          <w:szCs w:val="28"/>
          <w:rtl/>
          <w:lang w:bidi="ur-PK"/>
        </w:rPr>
        <w:t xml:space="preserve"> وَ لَقَدْ اَخَذْنَاۤ اٰلَ فِرْعَوْنَ بِالسِّنِيْنَ وَ نَقْصٍ مِّنَ الثَّمَرٰتِ لَعَلَّهُمْ يَذَّكَّرُوْنَ</w:t>
      </w:r>
      <w:r>
        <w:rPr>
          <w:rFonts w:ascii="Al Qalam Quran Publisher" w:hAnsi="Al Qalam Quran Publisher" w:cs="Al Qalam Quran Publisher"/>
          <w:sz w:val="28"/>
          <w:szCs w:val="28"/>
          <w:rtl/>
          <w:lang w:bidi="fa-IR"/>
        </w:rPr>
        <w:t>۰۰۱۳۰</w:t>
      </w:r>
      <w:r>
        <w:rPr>
          <w:rFonts w:ascii="Al Qalam Quran Publisher" w:hAnsi="Al Qalam Quran Publisher" w:cs="Al Qalam Quran Publisher"/>
          <w:sz w:val="28"/>
          <w:szCs w:val="28"/>
          <w:rtl/>
          <w:lang w:bidi="ur-PK"/>
        </w:rPr>
        <w:t xml:space="preserve"> فَاِذَا جَآءَتْهُمُ الْحَسَنَةُ قَالُوْا لَنَا هٰذِهٖ١ۚ وَ اِنْ تُصِبْهُمْ سَيِّئَةٌ يَّطَّيَّرُوْا بِمُوْسٰى وَ مَنْ مَّعَهٗ١ؕ اَلَاۤ اِنَّمَا طٰٓىِٕرُهُمْ عِنْدَ اللّٰهِ وَ لٰكِنَّ اَكْثَرَهُمْ لَا يَعْلَمُوْنَ</w:t>
      </w:r>
      <w:r>
        <w:rPr>
          <w:rFonts w:ascii="Al Qalam Quran Publisher" w:hAnsi="Al Qalam Quran Publisher" w:cs="Al Qalam Quran Publisher"/>
          <w:sz w:val="28"/>
          <w:szCs w:val="28"/>
          <w:rtl/>
          <w:lang w:bidi="fa-IR"/>
        </w:rPr>
        <w:t>۰۰۱۳۱</w:t>
      </w:r>
      <w:r>
        <w:rPr>
          <w:rFonts w:ascii="Al Qalam Quran Publisher" w:hAnsi="Al Qalam Quran Publisher" w:cs="Al Qalam Quran Publisher"/>
          <w:sz w:val="28"/>
          <w:szCs w:val="28"/>
          <w:rtl/>
          <w:lang w:bidi="ur-PK"/>
        </w:rPr>
        <w:t xml:space="preserve"> وَ قَالُوْا مَهْمَا تَاْتِنَا بِهٖ مِنْ اٰيَةٍ لِّتَسْحَرَنَا بِهَا١ۙ فَمَا نَحْنُ لَكَ بِمُؤْمِنِيْنَ</w:t>
      </w:r>
      <w:r>
        <w:rPr>
          <w:rFonts w:ascii="Al Qalam Quran Publisher" w:hAnsi="Al Qalam Quran Publisher" w:cs="Al Qalam Quran Publisher"/>
          <w:sz w:val="28"/>
          <w:szCs w:val="28"/>
          <w:rtl/>
          <w:lang w:bidi="fa-IR"/>
        </w:rPr>
        <w:t>۰۰۱۳۲</w:t>
      </w:r>
      <w:r>
        <w:rPr>
          <w:rFonts w:ascii="Al Qalam Quran Publisher" w:hAnsi="Al Qalam Quran Publisher" w:cs="Al Qalam Quran Publisher"/>
          <w:sz w:val="28"/>
          <w:szCs w:val="28"/>
          <w:rtl/>
          <w:lang w:bidi="ur-PK"/>
        </w:rPr>
        <w:t xml:space="preserve"> فَاَرْسَلْنَا عَلَيْهِمُ الطُّوْفَانَ وَ الْجَرَادَ وَ الْقُمَّلَ وَ الضَّفَادِعَ وَ الدَّمَ اٰيٰتٍ مُّفَصَّلٰتٍ١۫ فَاسْتَكْبَرُوْا۠ وَ كَانُوْا قَوْمًا مُّجْرِمِيْنَ</w:t>
      </w:r>
      <w:r>
        <w:rPr>
          <w:rFonts w:ascii="Al Qalam Quran Publisher" w:hAnsi="Al Qalam Quran Publisher" w:cs="Al Qalam Quran Publisher"/>
          <w:sz w:val="28"/>
          <w:szCs w:val="28"/>
          <w:rtl/>
          <w:lang w:bidi="fa-IR"/>
        </w:rPr>
        <w:t>۰۰۱۳۳</w:t>
      </w:r>
      <w:r>
        <w:rPr>
          <w:rFonts w:ascii="Al Qalam Quran Publisher" w:hAnsi="Al Qalam Quran Publisher" w:cs="Al Qalam Quran Publisher"/>
          <w:sz w:val="28"/>
          <w:szCs w:val="28"/>
          <w:rtl/>
          <w:lang w:bidi="ur-PK"/>
        </w:rPr>
        <w:t xml:space="preserve"> وَ لَمَّا وَقَعَ عَلَيْهِمُ الرِّجْزُ قَالُوْا يٰمُوْسَى ادْعُ لَنَا رَبَّكَ بِمَا عَهِدَ عِنْدَكَ١ۚ لَىِٕنْ كَشَفْتَ عَنَّا الرِّجْزَ لَنُؤْمِنَنَّ لَكَ وَ لَنُرْسِلَنَّ مَعَكَ بَنِيْۤ اِسْرَآءِيْلَۚ</w:t>
      </w:r>
      <w:r>
        <w:rPr>
          <w:rFonts w:ascii="Al Qalam Quran Publisher" w:hAnsi="Al Qalam Quran Publisher" w:cs="Al Qalam Quran Publisher"/>
          <w:sz w:val="28"/>
          <w:szCs w:val="28"/>
          <w:rtl/>
          <w:lang w:bidi="fa-IR"/>
        </w:rPr>
        <w:t>۰۰۱۳۴</w:t>
      </w:r>
      <w:r>
        <w:rPr>
          <w:rFonts w:ascii="Al Qalam Quran Publisher" w:hAnsi="Al Qalam Quran Publisher" w:cs="Al Qalam Quran Publisher"/>
          <w:sz w:val="28"/>
          <w:szCs w:val="28"/>
          <w:rtl/>
          <w:lang w:bidi="ur-PK"/>
        </w:rPr>
        <w:t xml:space="preserve"> فَلَمَّا كَشَفْنَا عَنْهُمُ الرِّجْزَ اِلٰۤى اَجَلٍ هُمْ بٰلِغُوْهُ اِذَا هُمْ يَنْكُثُوْنَ</w:t>
      </w:r>
      <w:r>
        <w:rPr>
          <w:rFonts w:ascii="Al Qalam Quran Publisher" w:hAnsi="Al Qalam Quran Publisher" w:cs="Al Qalam Quran Publisher"/>
          <w:sz w:val="28"/>
          <w:szCs w:val="28"/>
          <w:rtl/>
          <w:lang w:bidi="fa-IR"/>
        </w:rPr>
        <w:t>۰۰۱۳۵</w:t>
      </w:r>
      <w:r>
        <w:rPr>
          <w:rFonts w:ascii="Al Qalam Quran Publisher" w:hAnsi="Al Qalam Quran Publisher" w:cs="Al Qalam Quran Publisher"/>
          <w:sz w:val="28"/>
          <w:szCs w:val="28"/>
          <w:rtl/>
          <w:lang w:bidi="ur-PK"/>
        </w:rPr>
        <w:t xml:space="preserve"> فَانْتَقَمْنَا مِنْهُمْ فَاَغْرَقْنٰهُمْ۠ فِي الْيَمِّ بِاَنَّهُمْ كَذَّبُوْا بِاٰيٰتِنَا وَ كَانُوْا عَنْهَا غٰفِلِيْنَ</w:t>
      </w:r>
      <w:r>
        <w:rPr>
          <w:rFonts w:ascii="Al Qalam Quran Publisher" w:hAnsi="Al Qalam Quran Publisher" w:cs="Al Qalam Quran Publisher"/>
          <w:sz w:val="28"/>
          <w:szCs w:val="28"/>
          <w:rtl/>
          <w:lang w:bidi="fa-IR"/>
        </w:rPr>
        <w:t>۰۰۱۳۶</w:t>
      </w:r>
      <w:r>
        <w:rPr>
          <w:rFonts w:ascii="Al Qalam Quran Publisher" w:hAnsi="Al Qalam Quran Publisher" w:cs="Al Qalam Quran Publisher"/>
          <w:sz w:val="28"/>
          <w:szCs w:val="28"/>
          <w:rtl/>
          <w:lang w:bidi="ur-PK"/>
        </w:rPr>
        <w:t xml:space="preserve"> وَ اَوْرَثْنَا الْقَوْمَ الَّذِيْنَ كَانُوْا يُسْتَضْعَفُوْنَ۠ مَشَارِقَ الْاَرْضِ وَ مَغَارِبَهَا الَّتِيْ بٰرَكْنَا فِيْهَا١ؕ وَ تَمَّتْ كَلِمَتُ رَبِّكَ الْحُسْنٰى عَلٰى بَنِيْۤ اِسْرَآءِيْلَ١ۙ۬ بِمَا صَبَرُوْا١ؕ وَ دَمَّرْنَا مَا كَانَ يَصْنَعُ فِرْعَوْنُ وَ قَوْمُهٗ وَ مَا كَانُوْا يَعْرِشُوْنَ</w:t>
      </w:r>
      <w:r>
        <w:rPr>
          <w:rFonts w:ascii="Al Qalam Quran Publisher" w:hAnsi="Al Qalam Quran Publisher" w:cs="Al Qalam Quran Publisher"/>
          <w:sz w:val="28"/>
          <w:szCs w:val="28"/>
          <w:rtl/>
          <w:lang w:bidi="fa-IR"/>
        </w:rPr>
        <w:t>۰۰۱۳۷</w:t>
      </w:r>
      <w:r>
        <w:rPr>
          <w:rFonts w:ascii="Al Qalam Quran Publisher" w:hAnsi="Al Qalam Quran Publisher" w:cs="Al Qalam Quran Publisher"/>
          <w:sz w:val="28"/>
          <w:szCs w:val="28"/>
          <w:rtl/>
          <w:lang w:bidi="ur-PK"/>
        </w:rPr>
        <w:t xml:space="preserve"> وَ جٰوَزْنَا بِبَنِيْۤ اِسْرَآءِيْلَ الْبَحْرَ فَاَتَوْا عَلٰى قَوْمٍ يَّعْكُفُوْنَ عَلٰۤى اَصْنَامٍ لَّهُمْ١ۚ قَالُوْا يٰمُوْسَى اجْعَلْ لَّنَاۤ اِلٰهًا كَمَا لَهُمْ اٰلِهَةٌ١ؕ قَالَ اِنَّكُمْ قَوْمٌ تَجْهَلُوْنَ</w:t>
      </w:r>
      <w:r>
        <w:rPr>
          <w:rFonts w:ascii="Al Qalam Quran Publisher" w:hAnsi="Al Qalam Quran Publisher" w:cs="Al Qalam Quran Publisher"/>
          <w:sz w:val="28"/>
          <w:szCs w:val="28"/>
          <w:rtl/>
          <w:lang w:bidi="fa-IR"/>
        </w:rPr>
        <w:t>۰۰۱۳۸</w:t>
      </w:r>
      <w:r>
        <w:rPr>
          <w:rFonts w:ascii="Al Qalam Quran Publisher" w:hAnsi="Al Qalam Quran Publisher" w:cs="Al Qalam Quran Publisher"/>
          <w:sz w:val="28"/>
          <w:szCs w:val="28"/>
          <w:rtl/>
          <w:lang w:bidi="ur-PK"/>
        </w:rPr>
        <w:t xml:space="preserve"> اِنَّ هٰۤؤُلَآءِ مُتَبَّرٌ مَّا هُمْ فِيْهِ وَ بٰطِلٌ مَّا كَانُوْا يَعْمَلُوْنَ</w:t>
      </w:r>
      <w:r>
        <w:rPr>
          <w:rFonts w:ascii="Al Qalam Quran Publisher" w:hAnsi="Al Qalam Quran Publisher" w:cs="Al Qalam Quran Publisher"/>
          <w:sz w:val="28"/>
          <w:szCs w:val="28"/>
          <w:rtl/>
          <w:lang w:bidi="fa-IR"/>
        </w:rPr>
        <w:t>۰۰۱۳۹</w:t>
      </w:r>
      <w:r>
        <w:rPr>
          <w:rFonts w:ascii="Al Qalam Quran Publisher" w:hAnsi="Al Qalam Quran Publisher" w:cs="Al Qalam Quran Publisher"/>
          <w:sz w:val="28"/>
          <w:szCs w:val="28"/>
          <w:rtl/>
          <w:lang w:bidi="ur-PK"/>
        </w:rPr>
        <w:t xml:space="preserve"> قَالَ اَغَيْرَ اللّٰهِ اَبْغِيْكُمْ اِلٰهًا وَّ هُوَ فَضَّلَكُمْ عَلَى الْعٰلَمِيْنَ</w:t>
      </w:r>
      <w:r>
        <w:rPr>
          <w:rFonts w:ascii="Al Qalam Quran Publisher" w:hAnsi="Al Qalam Quran Publisher" w:cs="Al Qalam Quran Publisher"/>
          <w:sz w:val="28"/>
          <w:szCs w:val="28"/>
          <w:rtl/>
          <w:lang w:bidi="fa-IR"/>
        </w:rPr>
        <w:t>۰۰۱۴۰</w:t>
      </w:r>
      <w:r>
        <w:rPr>
          <w:rFonts w:ascii="Al Qalam Quran Publisher" w:hAnsi="Al Qalam Quran Publisher" w:cs="Al Qalam Quran Publisher"/>
          <w:sz w:val="28"/>
          <w:szCs w:val="28"/>
          <w:rtl/>
          <w:lang w:bidi="ur-PK"/>
        </w:rPr>
        <w:t xml:space="preserve"> وَ اِذْ اَنْجَيْنٰكُمْ مِّنْ اٰلِ فِرْعَوْنَ يَسُوْمُوْنَكُمْ۠ سُوْٓءَ الْعَذَابِ١ۚ يُقَتِّلُوْنَ اَبْنَآءَكُمْ وَ يَسْتَحْيُوْنَ نِسَآءَكُمْ١ؕ وَ فِيْ ذٰلِكُمْ بَلَآءٌ مِّنْ رَّبِّكُمْ عَظِيْمٌؒ</w:t>
      </w:r>
      <w:r>
        <w:rPr>
          <w:rFonts w:ascii="Al Qalam Quran Publisher" w:hAnsi="Al Qalam Quran Publisher" w:cs="Al Qalam Quran Publisher"/>
          <w:sz w:val="28"/>
          <w:szCs w:val="28"/>
          <w:rtl/>
          <w:lang w:bidi="fa-IR"/>
        </w:rPr>
        <w:t>۰۰۱۴۱</w:t>
      </w:r>
      <w:r>
        <w:rPr>
          <w:rFonts w:ascii="Al Qalam Quran Publisher" w:hAnsi="Al Qalam Quran Publisher" w:cs="Al Qalam Quran Publisher"/>
          <w:sz w:val="28"/>
          <w:szCs w:val="28"/>
          <w:rtl/>
          <w:lang w:bidi="ur-PK"/>
        </w:rPr>
        <w:t xml:space="preserve"> وَ وٰعَدْنَا مُوْسٰى ثَلٰثِيْنَ لَيْلَةً وَّ اَتْمَمْنٰهَا بِعَشْرٍ فَتَمَّ </w:t>
      </w:r>
      <w:r>
        <w:rPr>
          <w:rFonts w:ascii="Al Qalam Quran Publisher" w:hAnsi="Al Qalam Quran Publisher" w:cs="Al Qalam Quran Publisher"/>
          <w:sz w:val="28"/>
          <w:szCs w:val="28"/>
          <w:rtl/>
          <w:lang w:bidi="ur-PK"/>
        </w:rPr>
        <w:lastRenderedPageBreak/>
        <w:t>مِيْقَاتُ رَبِّهٖۤ اَرْبَعِيْنَ لَيْلَةً١ۚ وَ قَالَ مُوْسٰى لِاَخِيْهِ هٰرُوْنَ اخْلُفْنِيْ فِيْ قَوْمِيْ وَ اَصْلِحْ وَ لَا تَتَّبِعْ سَبِيْلَ الْمُفْسِدِيْنَ</w:t>
      </w:r>
      <w:r>
        <w:rPr>
          <w:rFonts w:ascii="Al Qalam Quran Publisher" w:hAnsi="Al Qalam Quran Publisher" w:cs="Al Qalam Quran Publisher"/>
          <w:sz w:val="28"/>
          <w:szCs w:val="28"/>
          <w:rtl/>
          <w:lang w:bidi="fa-IR"/>
        </w:rPr>
        <w:t>۰۰۱۴۲</w:t>
      </w:r>
      <w:r>
        <w:rPr>
          <w:rFonts w:ascii="Al Qalam Quran Publisher" w:hAnsi="Al Qalam Quran Publisher" w:cs="Al Qalam Quran Publisher"/>
          <w:sz w:val="28"/>
          <w:szCs w:val="28"/>
          <w:rtl/>
          <w:lang w:bidi="ur-PK"/>
        </w:rPr>
        <w:t xml:space="preserve"> وَ لَمَّا جَآءَ مُوْسٰى لِمِيْقَاتِنَا وَ كَلَّمَهٗ رَبُّهٗ١ۙ قَالَ رَبِّ اَرِنِيْۤ اَنْظُرْ اِلَيْكَ١ؕ قَالَ لَنْ تَرٰىنِيْ وَ لٰكِنِ انْظُرْ اِلَى الْجَبَلِ فَاِنِ اسْتَقَرَّ مَكَانَهٗ فَسَوْفَ تَرٰىنِيْ١ۚ فَلَمَّا تَجَلّٰى رَبُّهٗ لِلْجَبَلِ جَعَلَهٗ دَكًّا وَّ خَرَّ مُوْسٰى صَعِقًا١ۚ فَلَمَّاۤ اَفَاقَ قَالَ سُبْحٰنَكَ تُبْتُ اِلَيْكَ وَ اَنَا اَوَّلُ الْمُؤْمِنِيْنَ</w:t>
      </w:r>
      <w:r>
        <w:rPr>
          <w:rFonts w:ascii="Al Qalam Quran Publisher" w:hAnsi="Al Qalam Quran Publisher" w:cs="Al Qalam Quran Publisher"/>
          <w:sz w:val="28"/>
          <w:szCs w:val="28"/>
          <w:rtl/>
          <w:lang w:bidi="fa-IR"/>
        </w:rPr>
        <w:t>۰۰۱۴۳</w:t>
      </w:r>
      <w:r>
        <w:rPr>
          <w:rFonts w:ascii="Al Qalam Quran Publisher" w:hAnsi="Al Qalam Quran Publisher" w:cs="Al Qalam Quran Publisher"/>
          <w:sz w:val="28"/>
          <w:szCs w:val="28"/>
          <w:rtl/>
          <w:lang w:bidi="ur-PK"/>
        </w:rPr>
        <w:t xml:space="preserve"> قَالَ يٰمُوْسٰۤى اِنِّي اصْطَفَيْتُكَ عَلَى النَّاسِ بِرِسٰلٰتِيْ وَ بِكَلَامِيْ١ۖٞ فَخُذْ مَاۤ اٰتَيْتُكَ وَ كُنْ مِّنَ الشّٰكِرِيْنَ</w:t>
      </w:r>
      <w:r>
        <w:rPr>
          <w:rFonts w:ascii="Al Qalam Quran Publisher" w:hAnsi="Al Qalam Quran Publisher" w:cs="Al Qalam Quran Publisher"/>
          <w:sz w:val="28"/>
          <w:szCs w:val="28"/>
          <w:rtl/>
          <w:lang w:bidi="fa-IR"/>
        </w:rPr>
        <w:t>۰۰۱۴۴</w:t>
      </w:r>
      <w:r>
        <w:rPr>
          <w:rFonts w:ascii="Al Qalam Quran Publisher" w:hAnsi="Al Qalam Quran Publisher" w:cs="Al Qalam Quran Publisher"/>
          <w:sz w:val="28"/>
          <w:szCs w:val="28"/>
          <w:rtl/>
          <w:lang w:bidi="ur-PK"/>
        </w:rPr>
        <w:t xml:space="preserve"> وَ كَتَبْنَا لَهٗ فِي الْاَلْوَاحِ مِنْ كُلِّ شَيْءٍ مَّوْعِظَةً وَّ تَفْصِيْلًا لِّكُلِّ شَيْءٍ١ۚ فَخُذْهَا بِقُوَّةٍ وَّ اْمُرْ قَوْمَكَ يَاْخُذُوْا بِاَحْسَنِهَا١ؕ سَاُورِيْكُمْ دَارَ الْفٰسِقِيْنَ</w:t>
      </w:r>
      <w:r>
        <w:rPr>
          <w:rFonts w:ascii="Al Qalam Quran Publisher" w:hAnsi="Al Qalam Quran Publisher" w:cs="Al Qalam Quran Publisher"/>
          <w:sz w:val="28"/>
          <w:szCs w:val="28"/>
          <w:rtl/>
          <w:lang w:bidi="fa-IR"/>
        </w:rPr>
        <w:t>۰۰۱۴۵</w:t>
      </w:r>
      <w:r>
        <w:rPr>
          <w:rFonts w:ascii="Al Qalam Quran Publisher" w:hAnsi="Al Qalam Quran Publisher" w:cs="Al Qalam Quran Publisher"/>
          <w:sz w:val="28"/>
          <w:szCs w:val="28"/>
          <w:rtl/>
          <w:lang w:bidi="ur-PK"/>
        </w:rPr>
        <w:t xml:space="preserve"> سَاَصْرِفُ عَنْ اٰيٰتِيَ الَّذِيْنَ يَتَكَبَّرُوْنَ فِي الْاَرْضِ بِغَيْرِ الْحَقِّ١ؕ وَ اِنْ يَّرَوْا كُلَّ اٰيَةٍ لَّا يُؤْمِنُوْا بِهَا١ۚ وَ اِنْ يَّرَوْا سَبِيْلَ الرُّشْدِ لَا يَتَّخِذُوْهُ سَبِيْلًا١ۚ وَ اِنْ يَّرَوْا سَبِيْلَ الْغَيِّ يَتَّخِذُوْهُ سَبِيْلًا١ؕ ذٰلِكَ بِاَنَّهُمْ كَذَّبُوْا بِاٰيٰتِنَا وَ كَانُوْا عَنْهَا غٰفِلِيْنَ</w:t>
      </w:r>
      <w:r>
        <w:rPr>
          <w:rFonts w:ascii="Al Qalam Quran Publisher" w:hAnsi="Al Qalam Quran Publisher" w:cs="Al Qalam Quran Publisher"/>
          <w:sz w:val="28"/>
          <w:szCs w:val="28"/>
          <w:rtl/>
          <w:lang w:bidi="fa-IR"/>
        </w:rPr>
        <w:t>۰۰۱۴۶</w:t>
      </w:r>
      <w:r>
        <w:rPr>
          <w:rFonts w:ascii="Al Qalam Quran Publisher" w:hAnsi="Al Qalam Quran Publisher" w:cs="Al Qalam Quran Publisher"/>
          <w:sz w:val="28"/>
          <w:szCs w:val="28"/>
          <w:rtl/>
          <w:lang w:bidi="ur-PK"/>
        </w:rPr>
        <w:t xml:space="preserve"> وَ الَّذِيْنَ كَذَّبُوْا بِاٰيٰتِنَا وَ لِقَآءِ الْاٰخِرَةِ حَبِطَتْ اَعْمَالُهُمْ١ؕ هَلْ يُجْزَوْنَ اِلَّا مَا كَانُوْا يَعْمَلُوْنَؒ</w:t>
      </w:r>
      <w:r>
        <w:rPr>
          <w:rFonts w:ascii="Al Qalam Quran Publisher" w:hAnsi="Al Qalam Quran Publisher" w:cs="Al Qalam Quran Publisher"/>
          <w:sz w:val="28"/>
          <w:szCs w:val="28"/>
          <w:rtl/>
          <w:lang w:bidi="fa-IR"/>
        </w:rPr>
        <w:t>۰۰۱۴۷</w:t>
      </w:r>
      <w:r>
        <w:rPr>
          <w:rFonts w:ascii="Al Qalam Quran Publisher" w:hAnsi="Al Qalam Quran Publisher" w:cs="Al Qalam Quran Publisher"/>
          <w:sz w:val="28"/>
          <w:szCs w:val="28"/>
          <w:rtl/>
          <w:lang w:bidi="ur-PK"/>
        </w:rPr>
        <w:t xml:space="preserve"> وَ اتَّخَذَ قَوْمُ مُوْسٰى مِنْۢ بَعْدِهٖ مِنْ حُلِيِّهِمْ عِجْلًا جَسَدًا لَّهٗ خُوَارٌ١ؕ اَلَمْ يَرَوْا اَنَّهٗ لَا يُكَلِّمُهُمْ وَ لَا يَهْدِيْهِمْ سَبِيْلًا١ۘ اِتَّخَذُوْهُ وَ كَانُوْا ظٰلِمِيْنَ</w:t>
      </w:r>
      <w:r>
        <w:rPr>
          <w:rFonts w:ascii="Al Qalam Quran Publisher" w:hAnsi="Al Qalam Quran Publisher" w:cs="Al Qalam Quran Publisher"/>
          <w:sz w:val="28"/>
          <w:szCs w:val="28"/>
          <w:rtl/>
          <w:lang w:bidi="fa-IR"/>
        </w:rPr>
        <w:t>۰۰۱۴۸</w:t>
      </w:r>
      <w:r>
        <w:rPr>
          <w:rFonts w:ascii="Al Qalam Quran Publisher" w:hAnsi="Al Qalam Quran Publisher" w:cs="Al Qalam Quran Publisher"/>
          <w:sz w:val="28"/>
          <w:szCs w:val="28"/>
          <w:rtl/>
          <w:lang w:bidi="ur-PK"/>
        </w:rPr>
        <w:t xml:space="preserve"> وَ لَمَّا سُقِطَ فِيْۤ اَيْدِيْهِمْ وَ رَاَوْا اَنَّهُمْ قَدْ ضَلُّوْا١ۙ قَالُوْا لَىِٕنْ لَّمْ يَرْحَمْنَا رَبُّنَا وَ يَغْفِرْ لَنَا لَنَكُوْنَنَّ مِنَ الْخٰسِرِيْنَ</w:t>
      </w:r>
      <w:r>
        <w:rPr>
          <w:rFonts w:ascii="Al Qalam Quran Publisher" w:hAnsi="Al Qalam Quran Publisher" w:cs="Al Qalam Quran Publisher"/>
          <w:sz w:val="28"/>
          <w:szCs w:val="28"/>
          <w:rtl/>
          <w:lang w:bidi="fa-IR"/>
        </w:rPr>
        <w:t>۰۰۱۴۹</w:t>
      </w:r>
      <w:r>
        <w:rPr>
          <w:rFonts w:ascii="Al Qalam Quran Publisher" w:hAnsi="Al Qalam Quran Publisher" w:cs="Al Qalam Quran Publisher"/>
          <w:sz w:val="28"/>
          <w:szCs w:val="28"/>
          <w:rtl/>
          <w:lang w:bidi="ur-PK"/>
        </w:rPr>
        <w:t xml:space="preserve"> وَ لَمَّا رَجَعَ مُوْسٰۤى اِلٰى قَوْمِهٖ غَضْبَانَ اَسِفًا١ۙ قَالَ بِئْسَمَا خَلَفْتُمُوْنِيْ۠ مِنْۢ بَعْدِيْ١ۚ اَعَجِلْتُمْ اَمْرَ رَبِّكُمْ١ۚ وَ اَلْقَى الْاَلْوَاحَ وَ اَخَذَ بِرَاْسِ اَخِيْهِ يَجُرُّهٗۤ اِلَيْهِ١ؕ قَالَ ابْنَ اُمَّ اِنَّ الْقَوْمَ اسْتَضْعَفُوْنِيْ وَ كَادُوْا يَقْتُلُوْنَنِيْ۠١ۖٞ فَلَا تُشْمِتْ بِيَ الْاَعْدَآءَ وَ لَا تَجْعَلْنِيْ مَعَ الْقَوْمِ الظّٰلِمِيْنَ</w:t>
      </w:r>
      <w:r>
        <w:rPr>
          <w:rFonts w:ascii="Al Qalam Quran Publisher" w:hAnsi="Al Qalam Quran Publisher" w:cs="Al Qalam Quran Publisher"/>
          <w:sz w:val="28"/>
          <w:szCs w:val="28"/>
          <w:rtl/>
          <w:lang w:bidi="fa-IR"/>
        </w:rPr>
        <w:t>۰۰۱۵۰</w:t>
      </w:r>
      <w:r>
        <w:rPr>
          <w:rFonts w:ascii="Al Qalam Quran Publisher" w:hAnsi="Al Qalam Quran Publisher" w:cs="Al Qalam Quran Publisher"/>
          <w:sz w:val="28"/>
          <w:szCs w:val="28"/>
          <w:rtl/>
          <w:lang w:bidi="ur-PK"/>
        </w:rPr>
        <w:t xml:space="preserve"> قَالَ رَبِّ اغْفِرْ لِيْ وَ لِاَخِيْ وَ اَدْخِلْنَا فِيْ رَحْمَتِكَ١ۖٞ وَ اَنْتَ اَرْحَمُ الرّٰحِمِيْنَؒ</w:t>
      </w:r>
      <w:r>
        <w:rPr>
          <w:rFonts w:ascii="Al Qalam Quran Publisher" w:hAnsi="Al Qalam Quran Publisher" w:cs="Al Qalam Quran Publisher"/>
          <w:sz w:val="28"/>
          <w:szCs w:val="28"/>
          <w:rtl/>
          <w:lang w:bidi="fa-IR"/>
        </w:rPr>
        <w:t>۰۰۱۵۱</w:t>
      </w:r>
      <w:r>
        <w:rPr>
          <w:rFonts w:ascii="Al Qalam Quran Publisher" w:hAnsi="Al Qalam Quran Publisher" w:cs="Al Qalam Quran Publisher"/>
          <w:sz w:val="28"/>
          <w:szCs w:val="28"/>
          <w:rtl/>
          <w:lang w:bidi="ur-PK"/>
        </w:rPr>
        <w:t xml:space="preserve"> اِنَّ الَّذِيْنَ اتَّخَذُوا الْعِجْلَ سَيَنَالُهُمْ غَضَبٌ مِّنْ رَّبِّهِمْ وَ ذِلَّةٌ فِي الْحَيٰوةِ الدُّنْيَا١ؕ وَ كَذٰلِكَ نَجْزِي الْمُفْتَرِيْنَ</w:t>
      </w:r>
      <w:r>
        <w:rPr>
          <w:rFonts w:ascii="Al Qalam Quran Publisher" w:hAnsi="Al Qalam Quran Publisher" w:cs="Al Qalam Quran Publisher"/>
          <w:sz w:val="28"/>
          <w:szCs w:val="28"/>
          <w:rtl/>
          <w:lang w:bidi="fa-IR"/>
        </w:rPr>
        <w:t>۰۰۱۵۲</w:t>
      </w:r>
      <w:r>
        <w:rPr>
          <w:rFonts w:ascii="Al Qalam Quran Publisher" w:hAnsi="Al Qalam Quran Publisher" w:cs="Al Qalam Quran Publisher"/>
          <w:sz w:val="28"/>
          <w:szCs w:val="28"/>
          <w:rtl/>
          <w:lang w:bidi="ur-PK"/>
        </w:rPr>
        <w:t xml:space="preserve"> وَ الَّذِيْنَ عَمِلُوا السَّيِّاٰتِ ثُمَّ تَابُوْا مِنْۢ بَعْدِهَا وَ اٰمَنُوْۤا١ٞ اِنَّ رَبَّكَ مِنْۢ بَعْدِهَا لَغَفُوْرٌ رَّحِيْمٌ</w:t>
      </w:r>
      <w:r>
        <w:rPr>
          <w:rFonts w:ascii="Al Qalam Quran Publisher" w:hAnsi="Al Qalam Quran Publisher" w:cs="Al Qalam Quran Publisher"/>
          <w:sz w:val="28"/>
          <w:szCs w:val="28"/>
          <w:rtl/>
          <w:lang w:bidi="fa-IR"/>
        </w:rPr>
        <w:t>۰۰۱۵۳</w:t>
      </w:r>
      <w:r>
        <w:rPr>
          <w:rFonts w:ascii="Al Qalam Quran Publisher" w:hAnsi="Al Qalam Quran Publisher" w:cs="Al Qalam Quran Publisher"/>
          <w:sz w:val="28"/>
          <w:szCs w:val="28"/>
          <w:rtl/>
          <w:lang w:bidi="ur-PK"/>
        </w:rPr>
        <w:t xml:space="preserve"> وَ لَمَّا سَكَتَ عَنْ مُّوْسَى الْغَضَبُ اَخَذَ الْاَلْوَاحَ١ۖۚ وَ فِيْ نُسْخَتِهَا هُدًى وَّ رَحْمَةٌ لِّلَّذِيْنَ هُمْ لِرَبِّهِمْ يَرْهَبُوْنَ</w:t>
      </w:r>
      <w:r>
        <w:rPr>
          <w:rFonts w:ascii="Al Qalam Quran Publisher" w:hAnsi="Al Qalam Quran Publisher" w:cs="Al Qalam Quran Publisher"/>
          <w:sz w:val="28"/>
          <w:szCs w:val="28"/>
          <w:rtl/>
          <w:lang w:bidi="fa-IR"/>
        </w:rPr>
        <w:t>۰۰۱۵۴</w:t>
      </w:r>
      <w:r>
        <w:rPr>
          <w:rFonts w:ascii="Al Qalam Quran Publisher" w:hAnsi="Al Qalam Quran Publisher" w:cs="Al Qalam Quran Publisher"/>
          <w:sz w:val="28"/>
          <w:szCs w:val="28"/>
          <w:rtl/>
          <w:lang w:bidi="ur-PK"/>
        </w:rPr>
        <w:t xml:space="preserve"> وَ اخْتَارَ مُوْسٰى قَوْمَهٗ سَبْعِيْنَ رَجُلًا لِّمِيْقَاتِنَا١ۚ فَلَمَّاۤ اَخَذَتْهُمُ الرَّجْفَةُ قَالَ رَبِّ لَوْ شِئْتَ اَهْلَكْتَهُمْ مِّنْ قَبْلُ وَ اِيَّايَ١ؕ اَتُهْلِكُنَا بِمَا فَعَلَ السُّفَهَآءُ مِنَّا١ۚ اِنْ هِيَ اِلَّا فِتْنَتُكَ١ؕ تُضِلُّ بِهَا مَنْ تَشَآءُ وَ تَهْدِيْ مَنْ تَشَآءُ١ؕ اَنْتَ وَلِيُّنَا فَاغْفِرْ لَنَا وَ ارْحَمْنَا وَ اَنْتَ خَيْرُ الْغٰفِرِيْنَ</w:t>
      </w:r>
      <w:r>
        <w:rPr>
          <w:rFonts w:ascii="Al Qalam Quran Publisher" w:hAnsi="Al Qalam Quran Publisher" w:cs="Al Qalam Quran Publisher"/>
          <w:sz w:val="28"/>
          <w:szCs w:val="28"/>
          <w:rtl/>
          <w:lang w:bidi="fa-IR"/>
        </w:rPr>
        <w:t>۰۰۱۵۵</w:t>
      </w:r>
      <w:r>
        <w:rPr>
          <w:rFonts w:ascii="Al Qalam Quran Publisher" w:hAnsi="Al Qalam Quran Publisher" w:cs="Al Qalam Quran Publisher"/>
          <w:sz w:val="28"/>
          <w:szCs w:val="28"/>
          <w:rtl/>
          <w:lang w:bidi="ur-PK"/>
        </w:rPr>
        <w:t xml:space="preserve"> وَ اكْتُبْ لَنَا فِيْ هٰذِهِ الدُّنْيَا حَسَنَةً وَّ فِي الْاٰخِرَةِ اِنَّا هُدْنَاۤ اِلَيْكَ١ؕ قَالَ عَذَابِيْۤ اُصِيْبُ بِهٖ مَنْ اَشَآءُ١ۚ وَ رَحْمَتِيْ وَ سِعَتْ كُلَّ شَيْءٍ١ؕ فَسَاَكْتُبُهَا لِلَّذِيْنَ يَتَّقُوْنَ وَ يُؤْتُوْنَ الزَّكٰوةَ وَ الَّذِيْنَ هُمْ بِاٰيٰتِنَا يُؤْمِنُوْنَۚ</w:t>
      </w:r>
      <w:r>
        <w:rPr>
          <w:rFonts w:ascii="Al Qalam Quran Publisher" w:hAnsi="Al Qalam Quran Publisher" w:cs="Al Qalam Quran Publisher"/>
          <w:sz w:val="28"/>
          <w:szCs w:val="28"/>
          <w:rtl/>
          <w:lang w:bidi="fa-IR"/>
        </w:rPr>
        <w:t>۰۰۱۵۶</w:t>
      </w:r>
      <w:r>
        <w:rPr>
          <w:rFonts w:ascii="Al Qalam Quran Publisher" w:hAnsi="Al Qalam Quran Publisher" w:cs="Al Qalam Quran Publisher"/>
          <w:sz w:val="28"/>
          <w:szCs w:val="28"/>
          <w:rtl/>
          <w:lang w:bidi="ur-PK"/>
        </w:rPr>
        <w:t xml:space="preserve"> اَلَّذِيْنَ يَتَّبِعُوْنَ الرَّسُوْلَ النَّبِيَّ الْاُمِّيَّ الَّذِيْ يَجِدُوْنَهٗ مَكْتُوْبًا عِنْدَهُمْ فِي التَّوْرٰىةِ وَ الْاِنْجِيْلِ١ٞيَاْمُرُهُمْ بِالْمَعْرُوْفِ وَ يَنْهٰىهُمْ عَنِ الْمُنْكَرِ وَ يُحِلُّ لَهُمُ الطَّيِّبٰتِ وَ يُحَرِّمُ عَلَيْهِمُ الْخَبٰٓىِٕثَ وَ يَضَعُ عَنْهُمْ اِصْرَهُمْ وَ الْاَغْلٰلَ الَّتِيْ كَانَتْ عَلَيْهِمْ١ؕ فَالَّذِيْنَ اٰمَنُوْا بِهٖ وَ عَزَّرُوْهُ وَ نَصَرُوْهُ وَ اتَّبَعُوا النُّوْرَ الَّذِيْۤ اُنْزِلَ مَعَهٗۤ١ۙ اُولٰٓىِٕكَ هُمُ الْمُفْلِحُوْنَؒ</w:t>
      </w:r>
      <w:r>
        <w:rPr>
          <w:rFonts w:ascii="Al Qalam Quran Publisher" w:hAnsi="Al Qalam Quran Publisher" w:cs="Al Qalam Quran Publisher"/>
          <w:sz w:val="28"/>
          <w:szCs w:val="28"/>
          <w:rtl/>
          <w:lang w:bidi="fa-IR"/>
        </w:rPr>
        <w:t>۰۰۱۵۷</w:t>
      </w:r>
      <w:r>
        <w:rPr>
          <w:rFonts w:ascii="Al Qalam Quran Publisher" w:hAnsi="Al Qalam Quran Publisher" w:cs="Al Qalam Quran Publisher"/>
          <w:sz w:val="28"/>
          <w:szCs w:val="28"/>
          <w:rtl/>
          <w:lang w:bidi="ur-PK"/>
        </w:rPr>
        <w:t xml:space="preserve"> قُلْ يٰۤاَيُّهَا النَّاسُ اِنِّيْ رَسُوْلُ اللّٰهِ اِلَيْكُمْ جَمِيْعَا ا۟لَّذِيْ لَهٗ مُلْكُ السَّمٰوٰتِ وَ الْاَرْضِ١ۚ لَاۤ اِلٰهَ اِلَّا هُوَ يُحْيٖ وَ يُمِيْتُ١۪ فَاٰمِنُوْا بِاللّٰهِ وَ رَسُوْلِهِ النَّبِيِّ الْاُمِّيِّ الَّذِيْ يُؤْمِنُ بِاللّٰهِ وَ كَلِمٰتِهٖ وَ اتَّبِعُوْهُ لَعَلَّكُمْ تَهْتَدُوْنَ</w:t>
      </w:r>
      <w:r>
        <w:rPr>
          <w:rFonts w:ascii="Al Qalam Quran Publisher" w:hAnsi="Al Qalam Quran Publisher" w:cs="Al Qalam Quran Publisher"/>
          <w:sz w:val="28"/>
          <w:szCs w:val="28"/>
          <w:rtl/>
          <w:lang w:bidi="fa-IR"/>
        </w:rPr>
        <w:t>۰۰۱۵۸</w:t>
      </w:r>
      <w:r>
        <w:rPr>
          <w:rFonts w:ascii="Al Qalam Quran Publisher" w:hAnsi="Al Qalam Quran Publisher" w:cs="Al Qalam Quran Publisher"/>
          <w:sz w:val="28"/>
          <w:szCs w:val="28"/>
          <w:rtl/>
          <w:lang w:bidi="ur-PK"/>
        </w:rPr>
        <w:t xml:space="preserve"> وَ مِنْ قَوْمِ مُوْسٰۤى اُمَّةٌ يَّهْدُوْنَ بِالْحَقِّ وَ بِهٖ يَعْدِلُوْنَ</w:t>
      </w:r>
      <w:r>
        <w:rPr>
          <w:rFonts w:ascii="Al Qalam Quran Publisher" w:hAnsi="Al Qalam Quran Publisher" w:cs="Al Qalam Quran Publisher"/>
          <w:sz w:val="28"/>
          <w:szCs w:val="28"/>
          <w:rtl/>
          <w:lang w:bidi="fa-IR"/>
        </w:rPr>
        <w:t>۰۰۱۵۹</w:t>
      </w:r>
      <w:r>
        <w:rPr>
          <w:rFonts w:ascii="Al Qalam Quran Publisher" w:hAnsi="Al Qalam Quran Publisher" w:cs="Al Qalam Quran Publisher"/>
          <w:sz w:val="28"/>
          <w:szCs w:val="28"/>
          <w:rtl/>
          <w:lang w:bidi="ur-PK"/>
        </w:rPr>
        <w:t xml:space="preserve"> وَ قَطَّعْنٰهُمُ اثْنَتَيْ عَشْرَةَ اَسْبَاطًا اُمَمًا١ؕ وَ اَوْحَيْنَاۤ اِلٰى مُوْسٰۤى اِذِ اسْتَسْقٰىهُ قَوْمُهٗۤ اَنِ اضْرِبْ بِّعَصَاكَ الْحَجَرَ١ۚ فَانْۢبَجَسَتْ مِنْهُ اثْنَتَا عَشْرَةَ عَيْنًا١ؕ قَدْ عَلِمَ كُلُّ اُنَاسٍ مَّشْرَبَهُمْ١ؕ وَ ظَلَّلْنَا عَلَيْهِمُ الْغَمَامَ وَ اَنْزَلْنَا عَلَيْهِمُ الْمَنَّ وَ السَّلْوٰى١ؕ كُلُوْا مِنْ طَيِّبٰتِ مَا رَزَقْنٰكُمْ١ؕ وَ مَا ظَلَمُوْنَا وَ لٰكِنْ كَانُوْۤا اَنْفُسَهُمْ يَظْلِمُوْنَ</w:t>
      </w:r>
      <w:r>
        <w:rPr>
          <w:rFonts w:ascii="Al Qalam Quran Publisher" w:hAnsi="Al Qalam Quran Publisher" w:cs="Al Qalam Quran Publisher"/>
          <w:sz w:val="28"/>
          <w:szCs w:val="28"/>
          <w:rtl/>
          <w:lang w:bidi="fa-IR"/>
        </w:rPr>
        <w:t>۰۰۱۶۰</w:t>
      </w:r>
      <w:r>
        <w:rPr>
          <w:rFonts w:ascii="Al Qalam Quran Publisher" w:hAnsi="Al Qalam Quran Publisher" w:cs="Al Qalam Quran Publisher"/>
          <w:sz w:val="28"/>
          <w:szCs w:val="28"/>
          <w:rtl/>
          <w:lang w:bidi="ur-PK"/>
        </w:rPr>
        <w:t xml:space="preserve"> وَ اِذْ قِيْلَ لَهُمُ اسْكُنُوْا هٰذِهِ الْقَرْيَةَ وَ كُلُوْا مِنْهَا حَيْثُ شِئْتُمْ وَ قُوْلُوْا حِطَّةٌ وَّ ادْخُلُوا الْبَابَ سُجَّدًا نَّغْفِرْ لَكُمْ خَطِيْٓـٰٔتِكُمْ۠١ؕ سَنَزِيْدُ الْمُحْسِنِيْنَ</w:t>
      </w:r>
      <w:r>
        <w:rPr>
          <w:rFonts w:ascii="Al Qalam Quran Publisher" w:hAnsi="Al Qalam Quran Publisher" w:cs="Al Qalam Quran Publisher"/>
          <w:sz w:val="28"/>
          <w:szCs w:val="28"/>
          <w:rtl/>
          <w:lang w:bidi="fa-IR"/>
        </w:rPr>
        <w:t>۰۰۱۶۱</w:t>
      </w:r>
      <w:r>
        <w:rPr>
          <w:rFonts w:ascii="Al Qalam Quran Publisher" w:hAnsi="Al Qalam Quran Publisher" w:cs="Al Qalam Quran Publisher"/>
          <w:sz w:val="28"/>
          <w:szCs w:val="28"/>
          <w:rtl/>
          <w:lang w:bidi="ur-PK"/>
        </w:rPr>
        <w:t xml:space="preserve"> فَبَدَّلَ الَّذِيْنَ ظَلَمُوْا مِنْهُمْ قَوْلًا غَيْرَ الَّذِيْ قِيْلَ لَهُمْ فَاَرْسَلْنَا عَلَيْهِمْ رِجْزًا مِّنَ السَّمَآءِ بِمَا كَانُوْا يَظْلِمُوْنَؒ</w:t>
      </w:r>
      <w:r>
        <w:rPr>
          <w:rFonts w:ascii="Al Qalam Quran Publisher" w:hAnsi="Al Qalam Quran Publisher" w:cs="Al Qalam Quran Publisher"/>
          <w:sz w:val="28"/>
          <w:szCs w:val="28"/>
          <w:rtl/>
          <w:lang w:bidi="fa-IR"/>
        </w:rPr>
        <w:t>۰۰۱۶۲</w:t>
      </w:r>
      <w:r>
        <w:rPr>
          <w:rFonts w:ascii="Al Qalam Quran Publisher" w:hAnsi="Al Qalam Quran Publisher" w:cs="Al Qalam Quran Publisher"/>
          <w:sz w:val="28"/>
          <w:szCs w:val="28"/>
          <w:rtl/>
          <w:lang w:bidi="ur-PK"/>
        </w:rPr>
        <w:t xml:space="preserve"> وَ سْـَٔلْهُمْ عَنِ الْقَرْيَةِ الَّتِيْ كَانَتْ حَاضِرَةَ الْبَحْرِ١ۘ اِذْ يَعْدُوْنَ فِي السَّبْتِ اِذْ تَاْتِيْهِمْ حِيْتَانُهُمْ يَوْمَ سَبْتِهِمْ شُرَّعًا وَّ يَوْمَ لَا يَسْبِتُوْنَ١ۙ لَا تَاْتِيْهِمْ١ۛۚ كَذٰلِكَ١ۛۚ نَبْلُوْهُمْ بِمَا كَانُوْا يَفْسُقُوْنَ</w:t>
      </w:r>
      <w:r>
        <w:rPr>
          <w:rFonts w:ascii="Al Qalam Quran Publisher" w:hAnsi="Al Qalam Quran Publisher" w:cs="Al Qalam Quran Publisher"/>
          <w:sz w:val="28"/>
          <w:szCs w:val="28"/>
          <w:rtl/>
          <w:lang w:bidi="fa-IR"/>
        </w:rPr>
        <w:t>۰۰۱۶۳</w:t>
      </w:r>
      <w:r>
        <w:rPr>
          <w:rFonts w:ascii="Al Qalam Quran Publisher" w:hAnsi="Al Qalam Quran Publisher" w:cs="Al Qalam Quran Publisher"/>
          <w:sz w:val="28"/>
          <w:szCs w:val="28"/>
          <w:rtl/>
          <w:lang w:bidi="ur-PK"/>
        </w:rPr>
        <w:t xml:space="preserve"> وَ اِذْ </w:t>
      </w:r>
      <w:r>
        <w:rPr>
          <w:rFonts w:ascii="Al Qalam Quran Publisher" w:hAnsi="Al Qalam Quran Publisher" w:cs="Al Qalam Quran Publisher"/>
          <w:sz w:val="28"/>
          <w:szCs w:val="28"/>
          <w:rtl/>
          <w:lang w:bidi="ur-PK"/>
        </w:rPr>
        <w:lastRenderedPageBreak/>
        <w:t>قَالَتْ اُمَّةٌ مِّنْهُمْ لِمَ تَعِظُوْنَ قَوْمَا١ۙ ا۟للّٰهُ مُهْلِكُهُمْ اَوْ مُعَذِّبُهُمْ عَذَابًا شَدِيْدًا١ؕ قَالُوْا مَعْذِرَةً اِلٰى رَبِّكُمْ وَ لَعَلَّهُمْ يَتَّقُوْنَ</w:t>
      </w:r>
      <w:r>
        <w:rPr>
          <w:rFonts w:ascii="Al Qalam Quran Publisher" w:hAnsi="Al Qalam Quran Publisher" w:cs="Al Qalam Quran Publisher"/>
          <w:sz w:val="28"/>
          <w:szCs w:val="28"/>
          <w:rtl/>
          <w:lang w:bidi="fa-IR"/>
        </w:rPr>
        <w:t>۰۰۱۶۴</w:t>
      </w:r>
      <w:r>
        <w:rPr>
          <w:rFonts w:ascii="Al Qalam Quran Publisher" w:hAnsi="Al Qalam Quran Publisher" w:cs="Al Qalam Quran Publisher"/>
          <w:sz w:val="28"/>
          <w:szCs w:val="28"/>
          <w:rtl/>
          <w:lang w:bidi="ur-PK"/>
        </w:rPr>
        <w:t xml:space="preserve"> فَلَمَّا نَسُوْا مَا ذُكِّرُوْا بِهٖۤ اَنْجَيْنَا الَّذِيْنَ يَنْهَوْنَ عَنِ السُّوْٓءِ وَ اَخَذْنَا الَّذِيْنَ ظَلَمُوْا بِعَذَابٍۭ بَىِٕيْسٍۭ بِمَا كَانُوْا يَفْسُقُوْنَ</w:t>
      </w:r>
      <w:r>
        <w:rPr>
          <w:rFonts w:ascii="Al Qalam Quran Publisher" w:hAnsi="Al Qalam Quran Publisher" w:cs="Al Qalam Quran Publisher"/>
          <w:sz w:val="28"/>
          <w:szCs w:val="28"/>
          <w:rtl/>
          <w:lang w:bidi="fa-IR"/>
        </w:rPr>
        <w:t>۰۰۱۶۵</w:t>
      </w:r>
      <w:r>
        <w:rPr>
          <w:rFonts w:ascii="Al Qalam Quran Publisher" w:hAnsi="Al Qalam Quran Publisher" w:cs="Al Qalam Quran Publisher"/>
          <w:sz w:val="28"/>
          <w:szCs w:val="28"/>
          <w:rtl/>
          <w:lang w:bidi="ur-PK"/>
        </w:rPr>
        <w:t xml:space="preserve"> فَلَمَّا عَتَوْا عَنْ مَّا نُهُوْا عَنْهُ قُلْنَا لَهُمْ كُوْنُوْا قِرَدَةً خٰسِىِٕيْنَ</w:t>
      </w:r>
      <w:r>
        <w:rPr>
          <w:rFonts w:ascii="Al Qalam Quran Publisher" w:hAnsi="Al Qalam Quran Publisher" w:cs="Al Qalam Quran Publisher"/>
          <w:sz w:val="28"/>
          <w:szCs w:val="28"/>
          <w:rtl/>
          <w:lang w:bidi="fa-IR"/>
        </w:rPr>
        <w:t>۰۰۱۶۶</w:t>
      </w:r>
      <w:r>
        <w:rPr>
          <w:rFonts w:ascii="Al Qalam Quran Publisher" w:hAnsi="Al Qalam Quran Publisher" w:cs="Al Qalam Quran Publisher"/>
          <w:sz w:val="28"/>
          <w:szCs w:val="28"/>
          <w:rtl/>
          <w:lang w:bidi="ur-PK"/>
        </w:rPr>
        <w:t xml:space="preserve"> وَ اِذْ تَاَذَّنَ رَبُّكَ لَيَبْعَثَنَّ عَلَيْهِمْ اِلٰى يَوْمِ الْقِيٰمَةِ مَنْ يَّسُوْمُهُمْ سُوْٓءَ الْعَذَابِ١ؕ اِنَّ رَبَّكَ لَسَرِيْعُ الْعِقَابِ١ۖۚ وَ اِنَّهٗ لَغَفُوْرٌ رَّحِيْمٌ</w:t>
      </w:r>
      <w:r>
        <w:rPr>
          <w:rFonts w:ascii="Al Qalam Quran Publisher" w:hAnsi="Al Qalam Quran Publisher" w:cs="Al Qalam Quran Publisher"/>
          <w:sz w:val="28"/>
          <w:szCs w:val="28"/>
          <w:rtl/>
          <w:lang w:bidi="fa-IR"/>
        </w:rPr>
        <w:t>۰۰۱۶۷</w:t>
      </w:r>
      <w:r>
        <w:rPr>
          <w:rFonts w:ascii="Al Qalam Quran Publisher" w:hAnsi="Al Qalam Quran Publisher" w:cs="Al Qalam Quran Publisher"/>
          <w:sz w:val="28"/>
          <w:szCs w:val="28"/>
          <w:rtl/>
          <w:lang w:bidi="ur-PK"/>
        </w:rPr>
        <w:t xml:space="preserve"> وَ قَطَّعْنٰهُمْ فِي الْاَرْضِ اُمَمًا١ۚ مِنْهُمُ الصّٰلِحُوْنَ وَ مِنْهُمْ دُوْنَ ذٰلِكَ١ٞ وَ بَلَوْنٰهُمْ بِالْحَسَنٰتِ وَ السَّيِّاٰتِ لَعَلَّهُمْ يَرْجِعُوْنَ</w:t>
      </w:r>
      <w:r>
        <w:rPr>
          <w:rFonts w:ascii="Al Qalam Quran Publisher" w:hAnsi="Al Qalam Quran Publisher" w:cs="Al Qalam Quran Publisher"/>
          <w:sz w:val="28"/>
          <w:szCs w:val="28"/>
          <w:rtl/>
          <w:lang w:bidi="fa-IR"/>
        </w:rPr>
        <w:t>۰۰۱۶۸</w:t>
      </w:r>
      <w:r>
        <w:rPr>
          <w:rFonts w:ascii="Al Qalam Quran Publisher" w:hAnsi="Al Qalam Quran Publisher" w:cs="Al Qalam Quran Publisher"/>
          <w:sz w:val="28"/>
          <w:szCs w:val="28"/>
          <w:rtl/>
          <w:lang w:bidi="ur-PK"/>
        </w:rPr>
        <w:t xml:space="preserve"> فَخَلَفَ مِنْۢ بَعْدِهِمْ خَلْفٌ وَّرِثُوا الْكِتٰبَ يَاْخُذُوْنَ عَرَضَ هٰذَا الْاَدْنٰى وَ يَقُوْلُوْنَ سَيُغْفَرُ لَنَا١ۚ وَ اِنْ يَّاْتِهِمْ عَرَضٌ مِّثْلُهٗ يَاْخُذُوْهُ١ؕ اَلَمْ يُؤْخَذْ عَلَيْهِمْ مِّيْثَاقُ الْكِتٰبِ اَنْ لَّا يَقُوْلُوْا عَلَى اللّٰهِ اِلَّا الْحَقَّ وَ دَرَسُوْا مَا فِيْهِ١ؕ وَ الدَّارُ الْاٰخِرَةُ خَيْرٌ لِّلَّذِيْنَ يَتَّقُوْنَ١ؕ اَفَلَا تَعْقِلُوْنَ</w:t>
      </w:r>
      <w:r>
        <w:rPr>
          <w:rFonts w:ascii="Al Qalam Quran Publisher" w:hAnsi="Al Qalam Quran Publisher" w:cs="Al Qalam Quran Publisher"/>
          <w:sz w:val="28"/>
          <w:szCs w:val="28"/>
          <w:rtl/>
          <w:lang w:bidi="fa-IR"/>
        </w:rPr>
        <w:t>۰۰۱۶۹</w:t>
      </w:r>
      <w:r>
        <w:rPr>
          <w:rFonts w:ascii="Al Qalam Quran Publisher" w:hAnsi="Al Qalam Quran Publisher" w:cs="Al Qalam Quran Publisher"/>
          <w:sz w:val="28"/>
          <w:szCs w:val="28"/>
          <w:rtl/>
          <w:lang w:bidi="ur-PK"/>
        </w:rPr>
        <w:t xml:space="preserve"> وَ الَّذِيْنَ يُمَسِّكُوْنَ بِالْكِتٰبِ وَ اَقَامُوا الصَّلٰوةَ١ؕ اِنَّا لَا نُضِيْعُ اَجْرَ الْمُصْلِحِيْنَ</w:t>
      </w:r>
      <w:r>
        <w:rPr>
          <w:rFonts w:ascii="Al Qalam Quran Publisher" w:hAnsi="Al Qalam Quran Publisher" w:cs="Al Qalam Quran Publisher"/>
          <w:sz w:val="28"/>
          <w:szCs w:val="28"/>
          <w:rtl/>
          <w:lang w:bidi="fa-IR"/>
        </w:rPr>
        <w:t>۰۰۱۷۰</w:t>
      </w:r>
      <w:r>
        <w:rPr>
          <w:rFonts w:ascii="Al Qalam Quran Publisher" w:hAnsi="Al Qalam Quran Publisher" w:cs="Al Qalam Quran Publisher"/>
          <w:sz w:val="28"/>
          <w:szCs w:val="28"/>
          <w:rtl/>
          <w:lang w:bidi="ur-PK"/>
        </w:rPr>
        <w:t xml:space="preserve"> وَ اِذْ نَتَقْنَا الْجَبَلَ فَوْقَهُمْ كَاَنَّهٗ ظُلَّةٌ وَّ ظَنُّوْۤا اَنَّهٗ وَاقِعٌۢ بِهِمْ١ۚ خُذُوْا مَاۤ اٰتَيْنٰكُمْ بِقُوَّةٍ وَّ اذْكُرُوْا مَا فِيْهِ لَعَلَّكُمْ تَتَّقُوْنَؒ</w:t>
      </w:r>
      <w:r>
        <w:rPr>
          <w:rFonts w:ascii="Al Qalam Quran Publisher" w:hAnsi="Al Qalam Quran Publisher" w:cs="Al Qalam Quran Publisher"/>
          <w:sz w:val="28"/>
          <w:szCs w:val="28"/>
          <w:rtl/>
          <w:lang w:bidi="fa-IR"/>
        </w:rPr>
        <w:t>۰۰۱۷۱</w:t>
      </w:r>
      <w:r>
        <w:rPr>
          <w:rFonts w:ascii="Al Qalam Quran Publisher" w:hAnsi="Al Qalam Quran Publisher" w:cs="Al Qalam Quran Publisher"/>
          <w:sz w:val="28"/>
          <w:szCs w:val="28"/>
          <w:rtl/>
          <w:lang w:bidi="ur-PK"/>
        </w:rPr>
        <w:t xml:space="preserve"> وَ اِذْ اَخَذَ رَبُّكَ مِنْۢ بَنِيْۤ اٰدَمَ مِنْ ظُهُوْرِهِمْ ذُرِّيَّتَهُمْ وَ اَشْهَدَهُمْ عَلٰۤى اَنْفُسِهِمْ اَلَسْتُ بِرَبِّكُمْ١ؕ قَالُوْا بَلٰى ١ۛۚ شَهِدْنَا١ۛۚ اَنْ تَقُوْلُوْا يَوْمَ الْقِيٰمَةِ اِنَّا كُنَّا عَنْ هٰذَا غٰفِلِيْنَۙ</w:t>
      </w:r>
      <w:r>
        <w:rPr>
          <w:rFonts w:ascii="Al Qalam Quran Publisher" w:hAnsi="Al Qalam Quran Publisher" w:cs="Al Qalam Quran Publisher"/>
          <w:sz w:val="28"/>
          <w:szCs w:val="28"/>
          <w:rtl/>
          <w:lang w:bidi="fa-IR"/>
        </w:rPr>
        <w:t>۰۰۱۷۲</w:t>
      </w:r>
      <w:r>
        <w:rPr>
          <w:rFonts w:ascii="Al Qalam Quran Publisher" w:hAnsi="Al Qalam Quran Publisher" w:cs="Al Qalam Quran Publisher"/>
          <w:sz w:val="28"/>
          <w:szCs w:val="28"/>
          <w:rtl/>
          <w:lang w:bidi="ur-PK"/>
        </w:rPr>
        <w:t xml:space="preserve"> اَوْ تَقُوْلُوْۤا اِنَّمَاۤ اَشْرَكَ اٰبَآؤُنَا مِنْ قَبْلُ وَ كُنَّا ذُرِّيَّةً مِّنْۢ بَعْدِهِمْ١ۚ اَفَتُهْلِكُنَا بِمَا فَعَلَ الْمُبْطِلُوْنَ</w:t>
      </w:r>
      <w:r>
        <w:rPr>
          <w:rFonts w:ascii="Al Qalam Quran Publisher" w:hAnsi="Al Qalam Quran Publisher" w:cs="Al Qalam Quran Publisher"/>
          <w:sz w:val="28"/>
          <w:szCs w:val="28"/>
          <w:rtl/>
          <w:lang w:bidi="fa-IR"/>
        </w:rPr>
        <w:t>۰۰۱۷۳</w:t>
      </w:r>
      <w:r>
        <w:rPr>
          <w:rFonts w:ascii="Al Qalam Quran Publisher" w:hAnsi="Al Qalam Quran Publisher" w:cs="Al Qalam Quran Publisher"/>
          <w:sz w:val="28"/>
          <w:szCs w:val="28"/>
          <w:rtl/>
          <w:lang w:bidi="ur-PK"/>
        </w:rPr>
        <w:t xml:space="preserve"> وَ كَذٰلِكَ نُفَصِّلُ الْاٰيٰتِ وَ لَعَلَّهُمْ يَرْجِعُوْنَ</w:t>
      </w:r>
      <w:r>
        <w:rPr>
          <w:rFonts w:ascii="Al Qalam Quran Publisher" w:hAnsi="Al Qalam Quran Publisher" w:cs="Al Qalam Quran Publisher"/>
          <w:sz w:val="28"/>
          <w:szCs w:val="28"/>
          <w:rtl/>
          <w:lang w:bidi="fa-IR"/>
        </w:rPr>
        <w:t>۰۰۱۷۴</w:t>
      </w:r>
      <w:r>
        <w:rPr>
          <w:rFonts w:ascii="Al Qalam Quran Publisher" w:hAnsi="Al Qalam Quran Publisher" w:cs="Al Qalam Quran Publisher"/>
          <w:sz w:val="28"/>
          <w:szCs w:val="28"/>
          <w:rtl/>
          <w:lang w:bidi="ur-PK"/>
        </w:rPr>
        <w:t xml:space="preserve"> وَ اتْلُ عَلَيْهِمْ نَبَاَ الَّذِيْۤ اٰتَيْنٰهُ اٰيٰتِنَا فَانْسَلَخَ مِنْهَا فَاَتْبَعَهُ الشَّيْطٰنُ فَكَانَ مِنَ الْغٰوِيْنَ</w:t>
      </w:r>
      <w:r>
        <w:rPr>
          <w:rFonts w:ascii="Al Qalam Quran Publisher" w:hAnsi="Al Qalam Quran Publisher" w:cs="Al Qalam Quran Publisher"/>
          <w:sz w:val="28"/>
          <w:szCs w:val="28"/>
          <w:rtl/>
          <w:lang w:bidi="fa-IR"/>
        </w:rPr>
        <w:t>۰۰۱۷۵</w:t>
      </w:r>
      <w:r>
        <w:rPr>
          <w:rFonts w:ascii="Al Qalam Quran Publisher" w:hAnsi="Al Qalam Quran Publisher" w:cs="Al Qalam Quran Publisher"/>
          <w:sz w:val="28"/>
          <w:szCs w:val="28"/>
          <w:rtl/>
          <w:lang w:bidi="ur-PK"/>
        </w:rPr>
        <w:t xml:space="preserve"> وَ لَوْ شِئْنَا لَرَفَعْنٰهُ بِهَا وَ لٰكِنَّهٗۤ اَخْلَدَ اِلَى الْاَرْضِ وَ اتَّبَعَ هَوٰىهُ١ۚ فَمَثَلُهٗ كَمَثَلِ الْكَلْبِ١ۚ اِنْ تَحْمِلْ عَلَيْهِ يَلْهَثْ اَوْ تَتْرُكْهُ يَلْهَثْ١ؕ ذٰلِكَ مَثَلُ الْقَوْمِ الَّذِيْنَ كَذَّبُوْا بِاٰيٰتِنَا١ۚ فَاقْصُصِ الْقَصَصَ لَعَلَّهُمْ يَتَفَكَّرُوْنَ</w:t>
      </w:r>
      <w:r>
        <w:rPr>
          <w:rFonts w:ascii="Al Qalam Quran Publisher" w:hAnsi="Al Qalam Quran Publisher" w:cs="Al Qalam Quran Publisher"/>
          <w:sz w:val="28"/>
          <w:szCs w:val="28"/>
          <w:rtl/>
          <w:lang w:bidi="fa-IR"/>
        </w:rPr>
        <w:t>۰۰۱۷۶</w:t>
      </w:r>
      <w:r>
        <w:rPr>
          <w:rFonts w:ascii="Al Qalam Quran Publisher" w:hAnsi="Al Qalam Quran Publisher" w:cs="Al Qalam Quran Publisher"/>
          <w:sz w:val="28"/>
          <w:szCs w:val="28"/>
          <w:rtl/>
          <w:lang w:bidi="ur-PK"/>
        </w:rPr>
        <w:t xml:space="preserve"> سَآءَ مَثَلَا ا۟لْقَوْمُ الَّذِيْنَ كَذَّبُوْا بِاٰيٰتِنَا وَ اَنْفُسَهُمْ كَانُوْا يَظْلِمُوْنَ</w:t>
      </w:r>
      <w:r>
        <w:rPr>
          <w:rFonts w:ascii="Al Qalam Quran Publisher" w:hAnsi="Al Qalam Quran Publisher" w:cs="Al Qalam Quran Publisher"/>
          <w:sz w:val="28"/>
          <w:szCs w:val="28"/>
          <w:rtl/>
          <w:lang w:bidi="fa-IR"/>
        </w:rPr>
        <w:t>۰۰۱۷۷</w:t>
      </w:r>
      <w:r>
        <w:rPr>
          <w:rFonts w:ascii="Al Qalam Quran Publisher" w:hAnsi="Al Qalam Quran Publisher" w:cs="Al Qalam Quran Publisher"/>
          <w:sz w:val="28"/>
          <w:szCs w:val="28"/>
          <w:rtl/>
          <w:lang w:bidi="ur-PK"/>
        </w:rPr>
        <w:t xml:space="preserve"> مَنْ يَّهْدِ اللّٰهُ فَهُوَ الْمُهْتَدِيْ١ۚ وَ مَنْ يُّضْلِلْ فَاُولٰٓىِٕكَ هُمُ الْخٰسِرُوْنَ</w:t>
      </w:r>
      <w:r>
        <w:rPr>
          <w:rFonts w:ascii="Al Qalam Quran Publisher" w:hAnsi="Al Qalam Quran Publisher" w:cs="Al Qalam Quran Publisher"/>
          <w:sz w:val="28"/>
          <w:szCs w:val="28"/>
          <w:rtl/>
          <w:lang w:bidi="fa-IR"/>
        </w:rPr>
        <w:t>۰۰۱۷۸</w:t>
      </w:r>
      <w:r>
        <w:rPr>
          <w:rFonts w:ascii="Al Qalam Quran Publisher" w:hAnsi="Al Qalam Quran Publisher" w:cs="Al Qalam Quran Publisher"/>
          <w:sz w:val="28"/>
          <w:szCs w:val="28"/>
          <w:rtl/>
          <w:lang w:bidi="ur-PK"/>
        </w:rPr>
        <w:t xml:space="preserve"> وَ لَقَدْ ذَرَاْنَا لِجَهَنَّمَ كَثِيْرًا مِّنَ الْجِنِّ وَ الْاِنْسِ١ۖٞ لَهُمْ قُلُوْبٌ لَّا يَفْقَهُوْنَ بِهَا١ٞ وَ لَهُمْ اَعْيُنٌ لَّا يُبْصِرُوْنَ بِهَا١ٞ وَ لَهُمْ اٰذَانٌ لَّا يَسْمَعُوْنَ بِهَا١ؕ اُولٰٓىِٕكَ كَالْاَنْعَامِ بَلْ هُمْ اَضَلُّ١ؕ اُولٰٓىِٕكَ هُمُ الْغٰفِلُوْنَ</w:t>
      </w:r>
      <w:r>
        <w:rPr>
          <w:rFonts w:ascii="Al Qalam Quran Publisher" w:hAnsi="Al Qalam Quran Publisher" w:cs="Al Qalam Quran Publisher"/>
          <w:sz w:val="28"/>
          <w:szCs w:val="28"/>
          <w:rtl/>
          <w:lang w:bidi="fa-IR"/>
        </w:rPr>
        <w:t>۰۰۱۷۹</w:t>
      </w:r>
      <w:r>
        <w:rPr>
          <w:rFonts w:ascii="Al Qalam Quran Publisher" w:hAnsi="Al Qalam Quran Publisher" w:cs="Al Qalam Quran Publisher"/>
          <w:sz w:val="28"/>
          <w:szCs w:val="28"/>
          <w:rtl/>
          <w:lang w:bidi="ur-PK"/>
        </w:rPr>
        <w:t xml:space="preserve"> وَ لِلّٰهِ الْاَسْمَآءُ الْحُسْنٰى فَادْعُوْهُ بِهَا١۪ وَ ذَرُوا الَّذِيْنَ يُلْحِدُوْنَ فِيْۤ اَسْمَآىِٕهٖ١ؕ سَيُجْزَوْنَ مَا كَانُوْا يَعْمَلُوْنَ</w:t>
      </w:r>
      <w:r>
        <w:rPr>
          <w:rFonts w:ascii="Al Qalam Quran Publisher" w:hAnsi="Al Qalam Quran Publisher" w:cs="Al Qalam Quran Publisher"/>
          <w:sz w:val="28"/>
          <w:szCs w:val="28"/>
          <w:rtl/>
          <w:lang w:bidi="fa-IR"/>
        </w:rPr>
        <w:t>۰۰۱۸۰</w:t>
      </w:r>
      <w:r>
        <w:rPr>
          <w:rFonts w:ascii="Al Qalam Quran Publisher" w:hAnsi="Al Qalam Quran Publisher" w:cs="Al Qalam Quran Publisher"/>
          <w:sz w:val="28"/>
          <w:szCs w:val="28"/>
          <w:rtl/>
          <w:lang w:bidi="ur-PK"/>
        </w:rPr>
        <w:t xml:space="preserve"> وَ مِمَّنْ خَلَقْنَاۤ اُمَّةٌ يَّهْدُوْنَ بِالْحَقِّ وَ بِهٖ يَعْدِلُوْنَؒ</w:t>
      </w:r>
      <w:r>
        <w:rPr>
          <w:rFonts w:ascii="Al Qalam Quran Publisher" w:hAnsi="Al Qalam Quran Publisher" w:cs="Al Qalam Quran Publisher"/>
          <w:sz w:val="28"/>
          <w:szCs w:val="28"/>
          <w:rtl/>
          <w:lang w:bidi="fa-IR"/>
        </w:rPr>
        <w:t>۰۰۱۸۱</w:t>
      </w:r>
      <w:r>
        <w:rPr>
          <w:rFonts w:ascii="Al Qalam Quran Publisher" w:hAnsi="Al Qalam Quran Publisher" w:cs="Al Qalam Quran Publisher"/>
          <w:sz w:val="28"/>
          <w:szCs w:val="28"/>
          <w:rtl/>
          <w:lang w:bidi="ur-PK"/>
        </w:rPr>
        <w:t xml:space="preserve"> وَ الَّذِيْنَ كَذَّبُوْا بِاٰيٰتِنَا سَنَسْتَدْرِجُهُمْ مِّنْ حَيْثُ لَا يَعْلَمُوْنَۚۖ</w:t>
      </w:r>
      <w:r>
        <w:rPr>
          <w:rFonts w:ascii="Al Qalam Quran Publisher" w:hAnsi="Al Qalam Quran Publisher" w:cs="Al Qalam Quran Publisher"/>
          <w:sz w:val="28"/>
          <w:szCs w:val="28"/>
          <w:rtl/>
          <w:lang w:bidi="fa-IR"/>
        </w:rPr>
        <w:t>۰۰۱۸۲</w:t>
      </w:r>
      <w:r>
        <w:rPr>
          <w:rFonts w:ascii="Al Qalam Quran Publisher" w:hAnsi="Al Qalam Quran Publisher" w:cs="Al Qalam Quran Publisher"/>
          <w:sz w:val="28"/>
          <w:szCs w:val="28"/>
          <w:rtl/>
          <w:lang w:bidi="ur-PK"/>
        </w:rPr>
        <w:t xml:space="preserve"> وَ اُمْلِيْ لَهُمْ١۫ؕ اِنَّ كَيْدِيْ مَتِيْنٌ</w:t>
      </w:r>
      <w:r>
        <w:rPr>
          <w:rFonts w:ascii="Al Qalam Quran Publisher" w:hAnsi="Al Qalam Quran Publisher" w:cs="Al Qalam Quran Publisher"/>
          <w:sz w:val="28"/>
          <w:szCs w:val="28"/>
          <w:rtl/>
          <w:lang w:bidi="fa-IR"/>
        </w:rPr>
        <w:t>۰۰۱۸۳</w:t>
      </w:r>
      <w:r>
        <w:rPr>
          <w:rFonts w:ascii="Al Qalam Quran Publisher" w:hAnsi="Al Qalam Quran Publisher" w:cs="Al Qalam Quran Publisher"/>
          <w:sz w:val="28"/>
          <w:szCs w:val="28"/>
          <w:rtl/>
          <w:lang w:bidi="ur-PK"/>
        </w:rPr>
        <w:t xml:space="preserve"> اَوَ لَمْ يَتَفَكَّرُوْا١ٚ مَا بِصَاحِبِهِمْ مِّنْ جِنَّةٍ١ؕ اِنْ هُوَ اِلَّا نَذِيْرٌ مُّبِيْنٌ</w:t>
      </w:r>
      <w:r>
        <w:rPr>
          <w:rFonts w:ascii="Al Qalam Quran Publisher" w:hAnsi="Al Qalam Quran Publisher" w:cs="Al Qalam Quran Publisher"/>
          <w:sz w:val="28"/>
          <w:szCs w:val="28"/>
          <w:rtl/>
          <w:lang w:bidi="fa-IR"/>
        </w:rPr>
        <w:t>۰۰۱۸۴</w:t>
      </w:r>
      <w:r>
        <w:rPr>
          <w:rFonts w:ascii="Al Qalam Quran Publisher" w:hAnsi="Al Qalam Quran Publisher" w:cs="Al Qalam Quran Publisher"/>
          <w:sz w:val="28"/>
          <w:szCs w:val="28"/>
          <w:rtl/>
          <w:lang w:bidi="ur-PK"/>
        </w:rPr>
        <w:t xml:space="preserve"> اَوَ لَمْ يَنْظُرُوْا فِيْ مَلَكُوْتِ السَّمٰوٰتِ وَ الْاَرْضِ وَ مَا خَلَقَ اللّٰهُ مِنْ شَيْءٍ١ۙ وَّ اَنْ عَسٰۤى اَنْ يَّكُوْنَ قَدِ اقْتَرَبَ اَجَلُهُمْ١ۚ فَبِاَيِّ حَدِيْثٍۭ بَعْدَهٗ يُؤْمِنُوْنَ</w:t>
      </w:r>
      <w:r>
        <w:rPr>
          <w:rFonts w:ascii="Al Qalam Quran Publisher" w:hAnsi="Al Qalam Quran Publisher" w:cs="Al Qalam Quran Publisher"/>
          <w:sz w:val="28"/>
          <w:szCs w:val="28"/>
          <w:rtl/>
          <w:lang w:bidi="fa-IR"/>
        </w:rPr>
        <w:t>۰۰۱۸۵</w:t>
      </w:r>
      <w:r>
        <w:rPr>
          <w:rFonts w:ascii="Al Qalam Quran Publisher" w:hAnsi="Al Qalam Quran Publisher" w:cs="Al Qalam Quran Publisher"/>
          <w:sz w:val="28"/>
          <w:szCs w:val="28"/>
          <w:rtl/>
          <w:lang w:bidi="ur-PK"/>
        </w:rPr>
        <w:t xml:space="preserve"> مَنْ يُّضْلِلِ اللّٰهُ فَلَا هَادِيَ لَهٗ١ؕ وَ يَذَرُهُمْ فِيْ طُغْيَانِهِمْ يَعْمَهُوْنَ</w:t>
      </w:r>
      <w:r>
        <w:rPr>
          <w:rFonts w:ascii="Al Qalam Quran Publisher" w:hAnsi="Al Qalam Quran Publisher" w:cs="Al Qalam Quran Publisher"/>
          <w:sz w:val="28"/>
          <w:szCs w:val="28"/>
          <w:rtl/>
          <w:lang w:bidi="fa-IR"/>
        </w:rPr>
        <w:t>۰۰۱۸۶</w:t>
      </w:r>
      <w:r>
        <w:rPr>
          <w:rFonts w:ascii="Al Qalam Quran Publisher" w:hAnsi="Al Qalam Quran Publisher" w:cs="Al Qalam Quran Publisher"/>
          <w:sz w:val="28"/>
          <w:szCs w:val="28"/>
          <w:rtl/>
          <w:lang w:bidi="ur-PK"/>
        </w:rPr>
        <w:t xml:space="preserve"> يَسْـَٔلُوْنَكَ عَنِ السَّاعَةِ اَيَّانَ مُرْسٰىهَا١ؕ قُلْ اِنَّمَا عِلْمُهَا عِنْدَ رَبِّيْ١ۚ لَا يُجَلِّيْهَا لِوَقْتِهَاۤ اِلَّا هُوَ١ؔۘؕ ثَقُلَتْ فِي السَّمٰوٰتِ وَ الْاَرْضِ١ؕ لَا تَاْتِيْكُمْ اِلَّا بَغْتَةً١ؕ يَسْـَٔلُوْنَكَ كَاَنَّكَ حَفِيٌّ عَنْهَا١ؕ قُلْ اِنَّمَا عِلْمُهَا عِنْدَ اللّٰهِ وَ لٰكِنَّ اَكْثَرَ النَّاسِ لَا يَعْلَمُوْنَ</w:t>
      </w:r>
      <w:r>
        <w:rPr>
          <w:rFonts w:ascii="Al Qalam Quran Publisher" w:hAnsi="Al Qalam Quran Publisher" w:cs="Al Qalam Quran Publisher"/>
          <w:sz w:val="28"/>
          <w:szCs w:val="28"/>
          <w:rtl/>
          <w:lang w:bidi="fa-IR"/>
        </w:rPr>
        <w:t>۰۰۱۸۷</w:t>
      </w:r>
      <w:r>
        <w:rPr>
          <w:rFonts w:ascii="Al Qalam Quran Publisher" w:hAnsi="Al Qalam Quran Publisher" w:cs="Al Qalam Quran Publisher"/>
          <w:sz w:val="28"/>
          <w:szCs w:val="28"/>
          <w:rtl/>
          <w:lang w:bidi="ur-PK"/>
        </w:rPr>
        <w:t xml:space="preserve"> قُلْ لَّاۤ اَمْلِكُ لِنَفْسِيْ نَفْعًا وَّ لَا ضَرًّا اِلَّا مَا شَآءَ اللّٰهُ١ؕ وَ لَوْ كُنْتُ اَعْلَمُ الْغَيْبَ لَا سْتَكْثَرْتُ مِنَ الْخَيْرِ١ۛۖۚ وَ مَا مَسَّنِيَ السُّوْٓءُ١ۛۚ اِنْ اَنَا اِلَّا نَذِيْرٌ وَّ بَشِيْرٌ لِّقَوْمٍ يُّؤْمِنُوْنَؒ</w:t>
      </w:r>
      <w:r>
        <w:rPr>
          <w:rFonts w:ascii="Al Qalam Quran Publisher" w:hAnsi="Al Qalam Quran Publisher" w:cs="Al Qalam Quran Publisher"/>
          <w:sz w:val="28"/>
          <w:szCs w:val="28"/>
          <w:rtl/>
          <w:lang w:bidi="fa-IR"/>
        </w:rPr>
        <w:t>۰۰۱۸۸</w:t>
      </w:r>
      <w:r>
        <w:rPr>
          <w:rFonts w:ascii="Al Qalam Quran Publisher" w:hAnsi="Al Qalam Quran Publisher" w:cs="Al Qalam Quran Publisher"/>
          <w:sz w:val="28"/>
          <w:szCs w:val="28"/>
          <w:rtl/>
          <w:lang w:bidi="ur-PK"/>
        </w:rPr>
        <w:t xml:space="preserve"> هُوَ الَّذِيْ خَلَقَكُمْ مِّنْ نَّفْسٍ وَّاحِدَةٍ وَّ جَعَلَ مِنْهَا زَوْجَهَا لِيَسْكُنَ اِلَيْهَا١ۚ فَلَمَّا تَغَشّٰىهَا حَمَلَتْ حَمْلًا خَفِيْفًا فَمَرَّتْ بِهٖ١ۚ فَلَمَّاۤ اَثْقَلَتْ دَّعَوَا اللّٰهَ رَبَّهُمَا لَىِٕنْ اٰتَيْتَنَا صَالِحًا لَّنَكُوْنَنَّ مِنَ الشّٰكِرِيْنَ</w:t>
      </w:r>
      <w:r>
        <w:rPr>
          <w:rFonts w:ascii="Al Qalam Quran Publisher" w:hAnsi="Al Qalam Quran Publisher" w:cs="Al Qalam Quran Publisher"/>
          <w:sz w:val="28"/>
          <w:szCs w:val="28"/>
          <w:rtl/>
          <w:lang w:bidi="fa-IR"/>
        </w:rPr>
        <w:t>۰۰۱۸۹</w:t>
      </w:r>
      <w:r>
        <w:rPr>
          <w:rFonts w:ascii="Al Qalam Quran Publisher" w:hAnsi="Al Qalam Quran Publisher" w:cs="Al Qalam Quran Publisher"/>
          <w:sz w:val="28"/>
          <w:szCs w:val="28"/>
          <w:rtl/>
          <w:lang w:bidi="ur-PK"/>
        </w:rPr>
        <w:t xml:space="preserve"> فَلَمَّاۤ اٰتٰىهُمَا صَالِحًا جَعَلَا لَهٗ شُرَكَآءَ فِيْمَاۤ اٰتٰىهُمَا١ۚ فَتَعٰلَى اللّٰهُ عَمَّا يُشْرِكُوْنَ</w:t>
      </w:r>
      <w:r>
        <w:rPr>
          <w:rFonts w:ascii="Al Qalam Quran Publisher" w:hAnsi="Al Qalam Quran Publisher" w:cs="Al Qalam Quran Publisher"/>
          <w:sz w:val="28"/>
          <w:szCs w:val="28"/>
          <w:rtl/>
          <w:lang w:bidi="fa-IR"/>
        </w:rPr>
        <w:t>۰۰۱۹۰</w:t>
      </w:r>
      <w:r>
        <w:rPr>
          <w:rFonts w:ascii="Al Qalam Quran Publisher" w:hAnsi="Al Qalam Quran Publisher" w:cs="Al Qalam Quran Publisher"/>
          <w:sz w:val="28"/>
          <w:szCs w:val="28"/>
          <w:rtl/>
          <w:lang w:bidi="ur-PK"/>
        </w:rPr>
        <w:t xml:space="preserve"> اَيُشْرِكُوْنَ مَا لَا يَخْلُقُ شَيْـًٔا وَّ هُمْ يُخْلَقُوْنَٞۖ</w:t>
      </w:r>
      <w:r>
        <w:rPr>
          <w:rFonts w:ascii="Al Qalam Quran Publisher" w:hAnsi="Al Qalam Quran Publisher" w:cs="Al Qalam Quran Publisher"/>
          <w:sz w:val="28"/>
          <w:szCs w:val="28"/>
          <w:rtl/>
          <w:lang w:bidi="fa-IR"/>
        </w:rPr>
        <w:t>۰۰۱۹۱</w:t>
      </w:r>
      <w:r>
        <w:rPr>
          <w:rFonts w:ascii="Al Qalam Quran Publisher" w:hAnsi="Al Qalam Quran Publisher" w:cs="Al Qalam Quran Publisher"/>
          <w:sz w:val="28"/>
          <w:szCs w:val="28"/>
          <w:rtl/>
          <w:lang w:bidi="ur-PK"/>
        </w:rPr>
        <w:t xml:space="preserve"> وَ لَا يَسْتَطِيْعُوْنَ۠ لَهُمْ نَصْرًا وَّ لَاۤ اَنْفُسَهُمْ يَنْصُرُوْنَ</w:t>
      </w:r>
      <w:r>
        <w:rPr>
          <w:rFonts w:ascii="Al Qalam Quran Publisher" w:hAnsi="Al Qalam Quran Publisher" w:cs="Al Qalam Quran Publisher"/>
          <w:sz w:val="28"/>
          <w:szCs w:val="28"/>
          <w:rtl/>
          <w:lang w:bidi="fa-IR"/>
        </w:rPr>
        <w:t>۰۰۱۹۲</w:t>
      </w:r>
      <w:r>
        <w:rPr>
          <w:rFonts w:ascii="Al Qalam Quran Publisher" w:hAnsi="Al Qalam Quran Publisher" w:cs="Al Qalam Quran Publisher"/>
          <w:sz w:val="28"/>
          <w:szCs w:val="28"/>
          <w:rtl/>
          <w:lang w:bidi="ur-PK"/>
        </w:rPr>
        <w:t xml:space="preserve"> وَ اِنْ تَدْعُوْهُمْ اِلَى الْهُدٰى لَا يَتَّبِعُوْكُمْ١ؕ سَوَآءٌ عَلَيْكُمْ اَدَعَوْتُمُوْهُمْ اَمْ اَنْتُمْ صَامِتُوْنَ</w:t>
      </w:r>
      <w:r>
        <w:rPr>
          <w:rFonts w:ascii="Al Qalam Quran Publisher" w:hAnsi="Al Qalam Quran Publisher" w:cs="Al Qalam Quran Publisher"/>
          <w:sz w:val="28"/>
          <w:szCs w:val="28"/>
          <w:rtl/>
          <w:lang w:bidi="fa-IR"/>
        </w:rPr>
        <w:t>۰۰۱۹۳</w:t>
      </w:r>
      <w:r>
        <w:rPr>
          <w:rFonts w:ascii="Al Qalam Quran Publisher" w:hAnsi="Al Qalam Quran Publisher" w:cs="Al Qalam Quran Publisher"/>
          <w:sz w:val="28"/>
          <w:szCs w:val="28"/>
          <w:rtl/>
          <w:lang w:bidi="ur-PK"/>
        </w:rPr>
        <w:t xml:space="preserve"> اِنَّ الَّذِيْنَ تَدْعُوْنَ مِنْ دُوْنِ اللّٰهِ عِبَادٌ اَمْثَالُكُمْ فَادْعُوْهُمْ فَلْيَسْتَجِيْبُوْا لَكُمْ اِنْ كُنْتُمْ صٰدِقِيْنَ</w:t>
      </w:r>
      <w:r>
        <w:rPr>
          <w:rFonts w:ascii="Al Qalam Quran Publisher" w:hAnsi="Al Qalam Quran Publisher" w:cs="Al Qalam Quran Publisher"/>
          <w:sz w:val="28"/>
          <w:szCs w:val="28"/>
          <w:rtl/>
          <w:lang w:bidi="fa-IR"/>
        </w:rPr>
        <w:t>۰۰۱۹۴</w:t>
      </w:r>
      <w:r>
        <w:rPr>
          <w:rFonts w:ascii="Al Qalam Quran Publisher" w:hAnsi="Al Qalam Quran Publisher" w:cs="Al Qalam Quran Publisher"/>
          <w:sz w:val="28"/>
          <w:szCs w:val="28"/>
          <w:rtl/>
          <w:lang w:bidi="ur-PK"/>
        </w:rPr>
        <w:t xml:space="preserve"> اَلَهُمْ اَرْجُلٌ يَّمْشُوْنَ بِهَاۤ١ٞ اَمْ لَهُمْ اَيْدٍ يَّبْطِشُوْنَ بِهَاۤ١ٞ اَمْ لَهُمْ اَعْيُنٌ يُّبْصِرُوْنَ بِهَاۤ١ٞ اَمْ لَهُمْ اٰذَانٌ يَّسْمَعُوْنَ بِهَا١ؕ قُلِ ادْعُوْا شُرَكَآءَكُمْ ثُمَّ </w:t>
      </w:r>
      <w:r>
        <w:rPr>
          <w:rFonts w:ascii="Al Qalam Quran Publisher" w:hAnsi="Al Qalam Quran Publisher" w:cs="Al Qalam Quran Publisher"/>
          <w:sz w:val="28"/>
          <w:szCs w:val="28"/>
          <w:rtl/>
          <w:lang w:bidi="ur-PK"/>
        </w:rPr>
        <w:lastRenderedPageBreak/>
        <w:t>كِيْدُوْنِ فَلَا تُنْظِرُوْنِ</w:t>
      </w:r>
      <w:r>
        <w:rPr>
          <w:rFonts w:ascii="Al Qalam Quran Publisher" w:hAnsi="Al Qalam Quran Publisher" w:cs="Al Qalam Quran Publisher"/>
          <w:sz w:val="28"/>
          <w:szCs w:val="28"/>
          <w:rtl/>
          <w:lang w:bidi="fa-IR"/>
        </w:rPr>
        <w:t>۰۰۱۹۵</w:t>
      </w:r>
      <w:r>
        <w:rPr>
          <w:rFonts w:ascii="Al Qalam Quran Publisher" w:hAnsi="Al Qalam Quran Publisher" w:cs="Al Qalam Quran Publisher"/>
          <w:sz w:val="28"/>
          <w:szCs w:val="28"/>
          <w:rtl/>
          <w:lang w:bidi="ur-PK"/>
        </w:rPr>
        <w:t xml:space="preserve"> اِنَّ وَلِيِّۧ اللّٰهُ الَّذِيْ نَزَّلَ الْكِتٰبَ١ۖٞ وَ هُوَ يَتَوَلَّى الصّٰلِحِيْنَ</w:t>
      </w:r>
      <w:r>
        <w:rPr>
          <w:rFonts w:ascii="Al Qalam Quran Publisher" w:hAnsi="Al Qalam Quran Publisher" w:cs="Al Qalam Quran Publisher"/>
          <w:sz w:val="28"/>
          <w:szCs w:val="28"/>
          <w:rtl/>
          <w:lang w:bidi="fa-IR"/>
        </w:rPr>
        <w:t>۰۰۱۹۶</w:t>
      </w:r>
      <w:r>
        <w:rPr>
          <w:rFonts w:ascii="Al Qalam Quran Publisher" w:hAnsi="Al Qalam Quran Publisher" w:cs="Al Qalam Quran Publisher"/>
          <w:sz w:val="28"/>
          <w:szCs w:val="28"/>
          <w:rtl/>
          <w:lang w:bidi="ur-PK"/>
        </w:rPr>
        <w:t xml:space="preserve"> وَ الَّذِيْنَ تَدْعُوْنَ مِنْ دُوْنِهٖ لَا يَسْتَطِيْعُوْنَ۠ نَصْرَكُمْ وَ لَاۤ اَنْفُسَهُمْ يَنْصُرُوْنَ</w:t>
      </w:r>
      <w:r>
        <w:rPr>
          <w:rFonts w:ascii="Al Qalam Quran Publisher" w:hAnsi="Al Qalam Quran Publisher" w:cs="Al Qalam Quran Publisher"/>
          <w:sz w:val="28"/>
          <w:szCs w:val="28"/>
          <w:rtl/>
          <w:lang w:bidi="fa-IR"/>
        </w:rPr>
        <w:t>۰۰۱۹۷</w:t>
      </w:r>
      <w:r>
        <w:rPr>
          <w:rFonts w:ascii="Al Qalam Quran Publisher" w:hAnsi="Al Qalam Quran Publisher" w:cs="Al Qalam Quran Publisher"/>
          <w:sz w:val="28"/>
          <w:szCs w:val="28"/>
          <w:rtl/>
          <w:lang w:bidi="ur-PK"/>
        </w:rPr>
        <w:t xml:space="preserve"> وَ اِنْ تَدْعُوْهُمْ اِلَى الْهُدٰى لَا يَسْمَعُوْا١ؕ وَ تَرٰىهُمْ يَنْظُرُوْنَ اِلَيْكَ وَ هُمْ لَا يُبْصِرُوْنَ</w:t>
      </w:r>
      <w:r>
        <w:rPr>
          <w:rFonts w:ascii="Al Qalam Quran Publisher" w:hAnsi="Al Qalam Quran Publisher" w:cs="Al Qalam Quran Publisher"/>
          <w:sz w:val="28"/>
          <w:szCs w:val="28"/>
          <w:rtl/>
          <w:lang w:bidi="fa-IR"/>
        </w:rPr>
        <w:t>۰۰۱۹۸</w:t>
      </w:r>
      <w:r>
        <w:rPr>
          <w:rFonts w:ascii="Al Qalam Quran Publisher" w:hAnsi="Al Qalam Quran Publisher" w:cs="Al Qalam Quran Publisher"/>
          <w:sz w:val="28"/>
          <w:szCs w:val="28"/>
          <w:rtl/>
          <w:lang w:bidi="ur-PK"/>
        </w:rPr>
        <w:t xml:space="preserve"> خُذِ الْعَفْوَ وَ اْمُرْ بِالْعُرْفِ وَ اَعْرِضْ عَنِ الْجٰهِلِيْنَ</w:t>
      </w:r>
      <w:r>
        <w:rPr>
          <w:rFonts w:ascii="Al Qalam Quran Publisher" w:hAnsi="Al Qalam Quran Publisher" w:cs="Al Qalam Quran Publisher"/>
          <w:sz w:val="28"/>
          <w:szCs w:val="28"/>
          <w:rtl/>
          <w:lang w:bidi="fa-IR"/>
        </w:rPr>
        <w:t>۰۰۱۹۹</w:t>
      </w:r>
      <w:r>
        <w:rPr>
          <w:rFonts w:ascii="Al Qalam Quran Publisher" w:hAnsi="Al Qalam Quran Publisher" w:cs="Al Qalam Quran Publisher"/>
          <w:sz w:val="28"/>
          <w:szCs w:val="28"/>
          <w:rtl/>
          <w:lang w:bidi="ur-PK"/>
        </w:rPr>
        <w:t xml:space="preserve"> وَ اِمَّا يَنْزَغَنَّكَ مِنَ الشَّيْطٰنِ نَزْغٌ فَاسْتَعِذْ بِاللّٰهِ١ؕ اِنَّهٗ سَمِيْعٌ عَلِيْمٌ</w:t>
      </w:r>
      <w:r>
        <w:rPr>
          <w:rFonts w:ascii="Al Qalam Quran Publisher" w:hAnsi="Al Qalam Quran Publisher" w:cs="Al Qalam Quran Publisher"/>
          <w:sz w:val="28"/>
          <w:szCs w:val="28"/>
          <w:rtl/>
          <w:lang w:bidi="fa-IR"/>
        </w:rPr>
        <w:t>۰۰۲۰۰</w:t>
      </w:r>
      <w:r>
        <w:rPr>
          <w:rFonts w:ascii="Al Qalam Quran Publisher" w:hAnsi="Al Qalam Quran Publisher" w:cs="Al Qalam Quran Publisher"/>
          <w:sz w:val="28"/>
          <w:szCs w:val="28"/>
          <w:rtl/>
          <w:lang w:bidi="ur-PK"/>
        </w:rPr>
        <w:t xml:space="preserve"> اِنَّ الَّذِيْنَ اتَّقَوْا اِذَا مَسَّهُمْ طٰٓىِٕفٌ مِّنَ الشَّيْطٰنِ تَذَكَّرُوْا فَاِذَاهُمْ مُّبْصِرُوْنَۚ</w:t>
      </w:r>
      <w:r>
        <w:rPr>
          <w:rFonts w:ascii="Al Qalam Quran Publisher" w:hAnsi="Al Qalam Quran Publisher" w:cs="Al Qalam Quran Publisher"/>
          <w:sz w:val="28"/>
          <w:szCs w:val="28"/>
          <w:rtl/>
          <w:lang w:bidi="fa-IR"/>
        </w:rPr>
        <w:t>۰۰۲۰۱</w:t>
      </w:r>
      <w:r>
        <w:rPr>
          <w:rFonts w:ascii="Al Qalam Quran Publisher" w:hAnsi="Al Qalam Quran Publisher" w:cs="Al Qalam Quran Publisher"/>
          <w:sz w:val="28"/>
          <w:szCs w:val="28"/>
          <w:rtl/>
          <w:lang w:bidi="ur-PK"/>
        </w:rPr>
        <w:t xml:space="preserve"> وَ اِخْوَانُهُمْ يَمُدُّوْنَهُمْ فِي الْغَيِّ ثُمَّ لَا يُقْصِرُوْنَ</w:t>
      </w:r>
      <w:r>
        <w:rPr>
          <w:rFonts w:ascii="Al Qalam Quran Publisher" w:hAnsi="Al Qalam Quran Publisher" w:cs="Al Qalam Quran Publisher"/>
          <w:sz w:val="28"/>
          <w:szCs w:val="28"/>
          <w:rtl/>
          <w:lang w:bidi="fa-IR"/>
        </w:rPr>
        <w:t>۰۰۲۰۲</w:t>
      </w:r>
      <w:r>
        <w:rPr>
          <w:rFonts w:ascii="Al Qalam Quran Publisher" w:hAnsi="Al Qalam Quran Publisher" w:cs="Al Qalam Quran Publisher"/>
          <w:sz w:val="28"/>
          <w:szCs w:val="28"/>
          <w:rtl/>
          <w:lang w:bidi="ur-PK"/>
        </w:rPr>
        <w:t xml:space="preserve"> وَ اِذَا لَمْ تَاْتِهِمْ بِاٰيَةٍ قَالُوْا لَوْ لَا اجْتَبَيْتَهَا١ؕ قُلْ اِنَّمَاۤ اَتَّبِعُ مَا يُوْحٰۤى اِلَيَّ مِنْ رَّبِّيْ١ۚ هٰذَا بَصَآىِٕرُ مِنْ رَّبِّكُمْ وَ هُدًى وَّ رَحْمَةٌ لِّقَوْمٍ يُّؤْمِنُوْنَ</w:t>
      </w:r>
      <w:r>
        <w:rPr>
          <w:rFonts w:ascii="Al Qalam Quran Publisher" w:hAnsi="Al Qalam Quran Publisher" w:cs="Al Qalam Quran Publisher"/>
          <w:sz w:val="28"/>
          <w:szCs w:val="28"/>
          <w:rtl/>
          <w:lang w:bidi="fa-IR"/>
        </w:rPr>
        <w:t>۰۰۲۰۳</w:t>
      </w:r>
      <w:r>
        <w:rPr>
          <w:rFonts w:ascii="Al Qalam Quran Publisher" w:hAnsi="Al Qalam Quran Publisher" w:cs="Al Qalam Quran Publisher"/>
          <w:sz w:val="28"/>
          <w:szCs w:val="28"/>
          <w:rtl/>
          <w:lang w:bidi="ur-PK"/>
        </w:rPr>
        <w:t xml:space="preserve"> وَ اِذَا قُرِئَ الْقُرْاٰنُ فَاسْتَمِعُوْا لَهٗ وَ اَنْصِتُوْا لَعَلَّكُمْ تُرْحَمُوْنَ</w:t>
      </w:r>
      <w:r>
        <w:rPr>
          <w:rFonts w:ascii="Al Qalam Quran Publisher" w:hAnsi="Al Qalam Quran Publisher" w:cs="Al Qalam Quran Publisher"/>
          <w:sz w:val="28"/>
          <w:szCs w:val="28"/>
          <w:rtl/>
          <w:lang w:bidi="fa-IR"/>
        </w:rPr>
        <w:t>۰۰۲۰۴</w:t>
      </w:r>
      <w:r>
        <w:rPr>
          <w:rFonts w:ascii="Al Qalam Quran Publisher" w:hAnsi="Al Qalam Quran Publisher" w:cs="Al Qalam Quran Publisher"/>
          <w:sz w:val="28"/>
          <w:szCs w:val="28"/>
          <w:rtl/>
          <w:lang w:bidi="ur-PK"/>
        </w:rPr>
        <w:t xml:space="preserve"> وَ اذْكُرْ رَّبَّكَ فِيْ نَفْسِكَ تَضَرُّعًا وَّ خِيْفَةً وَّ دُوْنَ الْجَهْرِ مِنَ الْقَوْلِ بِالْغُدُوِّ وَ الْاٰصَالِ وَ لَا تَكُنْ مِّنَ الْغٰفِلِيْنَ</w:t>
      </w:r>
      <w:r>
        <w:rPr>
          <w:rFonts w:ascii="Al Qalam Quran Publisher" w:hAnsi="Al Qalam Quran Publisher" w:cs="Al Qalam Quran Publisher"/>
          <w:sz w:val="28"/>
          <w:szCs w:val="28"/>
          <w:rtl/>
          <w:lang w:bidi="fa-IR"/>
        </w:rPr>
        <w:t>۰۰۲۰۵</w:t>
      </w:r>
      <w:r>
        <w:rPr>
          <w:rFonts w:ascii="Al Qalam Quran Publisher" w:hAnsi="Al Qalam Quran Publisher" w:cs="Al Qalam Quran Publisher"/>
          <w:sz w:val="28"/>
          <w:szCs w:val="28"/>
          <w:rtl/>
          <w:lang w:bidi="ur-PK"/>
        </w:rPr>
        <w:t xml:space="preserve"> اِنَّ الَّذِيْنَ عِنْدَ رَبِّكَ لَا يَسْتَكْبِرُوْنَ۠ عَنْ عِبَادَتِهٖ وَ يُسَبِّحُوْنَهٗ وَ لَهٗ يَسْجُدُوْنَؒؑ</w:t>
      </w:r>
      <w:r>
        <w:rPr>
          <w:rFonts w:ascii="Al Qalam Quran Publisher" w:hAnsi="Al Qalam Quran Publisher" w:cs="Al Qalam Quran Publisher"/>
          <w:sz w:val="28"/>
          <w:szCs w:val="28"/>
          <w:rtl/>
          <w:lang w:bidi="fa-IR"/>
        </w:rPr>
        <w:t>۰۰۲۰۶</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DD2825"/>
    <w:rsid w:val="00DD2825"/>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4919</Words>
  <Characters>28044</Characters>
  <Application>Microsoft Office Word</Application>
  <DocSecurity>0</DocSecurity>
  <Lines>233</Lines>
  <Paragraphs>65</Paragraphs>
  <ScaleCrop>false</ScaleCrop>
  <Company/>
  <LinksUpToDate>false</LinksUpToDate>
  <CharactersWithSpaces>32898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2013-12-11T08:26:00Z</dcterms:created>
  <dcterms:modified xsi:type="dcterms:W3CDTF">2013-12-11T08:30:00Z</dcterms:modified>
</cp:coreProperties>
</file>