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2CE" w:rsidRDefault="00BB72CE" w:rsidP="00BB72CE">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BB72CE" w:rsidRDefault="00BB72CE" w:rsidP="00BB72CE">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A0571A" w:rsidRDefault="00BB72CE" w:rsidP="00BB72CE">
      <w:pPr>
        <w:bidi/>
      </w:pPr>
      <w:r>
        <w:rPr>
          <w:rFonts w:ascii="Al Qalam Quran Publisher" w:hAnsi="Al Qalam Quran Publisher" w:cs="Al Qalam Quran Publisher"/>
          <w:sz w:val="28"/>
          <w:szCs w:val="28"/>
          <w:rtl/>
          <w:lang w:bidi="ur-PK"/>
        </w:rPr>
        <w:t>حٰمٓۚ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تَنْزِيْلُ الْكِتٰبِ مِنَ اللّٰهِ الْعَزِيْزِ الْحَكِيْمِ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مَا خَلَقْنَا السَّمٰوٰتِ وَ الْاَرْضَ وَ مَا بَيْنَهُمَاۤ اِلَّا بِالْحَقِّ وَ اَجَلٍ مُّسَمًّى١ؕ وَ الَّذِيْنَ كَفَرُوْا عَمَّاۤ اُنْذِرُوْا مُعْرِضُوْنَ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قُلْ اَرَءَيْتُمْ مَّا تَدْعُوْنَ مِنْ دُوْنِ اللّٰهِ اَرُوْنِيْ مَا ذَا خَلَقُوْا مِنَ الْاَرْضِ اَمْ لَهُمْ شِرْكٌ فِي السَّمٰوٰتِ١ؕ اِيْتُوْنِيْ بِكِتٰبٍ مِّنْ قَبْلِ هٰذَاۤ اَوْ اَثٰرَةٍ مِّنْ عِلْمٍ اِنْ كُنْتُمْ صٰدِقِيْنَ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مَنْ اَضَلُّ مِمَّنْ يَّدْعُوْا مِنْ دُوْنِ اللّٰهِ مَنْ لَّا يَسْتَجِيْبُ لَهٗۤ اِلٰى يَوْمِ الْقِيٰمَةِ وَ هُمْ عَنْ دُعَآىِٕهِمْ غٰفِلُوْنَ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اِذَا حُشِرَ النَّاسُ كَانُوْا لَهُمْ اَعْدَآءً وَّ كَانُوْا بِعِبَادَتِهِمْ كٰفِرِيْنَ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اِذَا تُتْلٰى عَلَيْهِمْ اٰيٰتُنَا بَيِّنٰتٍ قَالَ الَّذِيْنَ كَفَرُوْا لِلْحَقِّ لَمَّا جَآءَهُمْ١ۙ هٰذَا سِحْرٌ مُّبِيْنٌؕ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اَمْ يَقُوْلُوْنَ افْتَرٰىهُ١ؕ قُلْ اِنِ افْتَرَيْتُهٗ فَلَا تَمْلِكُوْنَ لِيْ مِنَ اللّٰهِ شَيْـًٔا١ؕ هُوَ اَعْلَمُ بِمَا تُفِيْضُوْنَ فِيْهِ١ؕ كَفٰى بِهٖ شَهِيْدًۢا بَيْنِيْ وَ بَيْنَكُمْ١ؕ وَ هُوَ الْغَفُوْرُ الرَّحِيْمُ</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قُلْ مَا كُنْتُ بِدْعًا مِّنَ الرُّسُلِ وَ مَاۤ اَدْرِيْ مَا يُفْعَلُ بِيْ وَ لَا بِكُمْ١ؕ اِنْ اَتَّبِعُ اِلَّا مَا يُوْحٰۤى اِلَيَّ وَ مَاۤ اَنَا اِلَّا نَذِيْرٌ مُّبِيْنٌ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قُلْ اَرَءَيْتُمْ اِنْ كَانَ مِنْ عِنْدِ اللّٰهِ وَ كَفَرْتُمْ بِهٖ وَ شَهِدَ شَاهِدٌ مِّنْۢ بَنِيْۤ اِسْرَآءِيْلَ عَلٰى مِثْلِهٖ فَاٰمَنَ وَ اسْتَكْبَرْتُمْ١ؕ اِنَّ اللّٰهَ لَا يَهْدِي الْقَوْمَ الظّٰلِمِيْنَؒ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قَالَ الَّذِيْنَ كَفَرُوْا لِلَّذِيْنَ اٰمَنُوْا لَوْ كَانَ خَيْرًا مَّا سَبَقُوْنَاۤ اِلَيْهِ١ؕ وَ اِذْ لَمْ يَهْتَدُوْا بِهٖ فَسَيَقُوْلُوْنَ۠ هٰذَاۤ اِفْكٌ قَدِيْمٌ</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مِنْ قَبْلِهٖ كِتٰبُ مُوْسٰۤى اِمَامًا وَّ رَحْمَةً١ؕ وَ هٰذَا كِتٰبٌ مُّصَدِّقٌ لِّسَانًا عَرَبِيًّا لِّيُنْذِرَ الَّذِيْنَ ظَلَمُوْا١ۖۗ وَ بُشْرٰى لِلْمُحْسِنِيْنَ۠ۚ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اِنَّ الَّذِيْنَ قَالُوْا رَبُّنَا اللّٰهُ ثُمَّ اسْتَقَامُوْا فَلَا خَوْفٌ عَلَيْهِمْ وَ لَا هُمْ يَحْزَنُوْنَۚ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اُولٰٓىِٕكَ اَصْحٰبُ الْجَنَّةِ خٰلِدِيْنَ فِيْهَا١ۚ جَزَآءًۢ بِمَا كَانُوْا يَعْمَلُوْنَ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وَصَّيْنَا الْاِنْسَانَ بِوَالِدَيْهِ اِحْسٰنًا١ؕ حَمَلَتْهُ اُمُّهٗ كُرْهًا وَّ وَضَعَتْهُ كُرْهًا١ؕ وَ حَمْلُهٗ وَ فِصٰلُهٗ ثَلٰثُوْنَ شَهْرًا١ؕ حَتّٰۤى اِذَا بَلَغَ اَشُدَّهٗ وَ بَلَغَ اَرْبَعِيْنَ سَنَةً١ۙ قَالَ رَبِّ اَوْزِعْنِيْۤ اَنْ اَشْكُرَ نِعْمَتَكَ الَّتِيْۤ اَنْعَمْتَ عَلَيَّ وَ عَلٰى وَالِدَيَّ وَ اَنْ اَعْمَلَ صَالِحًا تَرْضٰىهُ وَ اَصْلِحْ لِيْ فِيْ ذُرِّيَّتِيْ١ؕۚ اِنِّيْ تُبْتُ اِلَيْكَ وَ اِنِّيْ مِنَ الْمُسْلِمِيْنَ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اُولٰٓىِٕكَ الَّذِيْنَ نَتَقَبَّلُ عَنْهُمْ اَحْسَنَ مَا عَمِلُوْا وَ نَتَجَاوَزُ عَنْ سَيِّاٰتِهِمْ فِيْۤ اَصْحٰبِ الْجَنَّةِ١ؕ وَعْدَ الصِّدْقِ الَّذِيْ كَانُوْا يُوْعَدُوْنَ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الَّذِيْ قَالَ لِوَالِدَيْهِ اُفٍّ لَّكُمَاۤ اَتَعِدٰنِنِيْۤ اَنْ اُخْرَجَ وَ قَدْ خَلَتِ الْقُرُوْنُ مِنْ قَبْلِيْ١ۚ وَ هُمَا يَسْتَغِيْثٰنِ اللّٰهَ وَيْلَكَ اٰمِنْ١ۖۗ اِنَّ وَعْدَ اللّٰهِ حَقٌّ١ۖۚ فَيَقُوْلُ مَا هٰذَاۤ اِلَّاۤ اَسَاطِيْرُ الْاَوَّلِيْنَ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اُولٰٓىِٕكَ الَّذِيْنَ حَقَّ عَلَيْهِمُ الْقَوْلُ فِيْۤ اُمَمٍ قَدْ خَلَتْ مِنْ قَبْلِهِمْ مِّنَ الْجِنِّ وَ الْاِنْسِ١ؕ اِنَّهُمْ كَانُوْا خٰسِرِيْنَ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لِكُلٍّ دَرَجٰتٌ مِّمَّا عَمِلُوْا١ۚ وَ لِيُوَفِّيَهُمْ اَعْمَالَهُمْ وَ هُمْ لَا يُظْلَمُوْنَ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يَوْمَ يُعْرَضُ الَّذِيْنَ كَفَرُوْا عَلَى النَّارِ١ؕ اَذْهَبْتُمْ طَيِّبٰتِكُمْ فِيْ حَيَاتِكُمُ الدُّنْيَا وَ اسْتَمْتَعْتُمْ بِهَا١ۚ فَالْيَوْمَ تُجْزَوْنَ عَذَابَ الْهُوْنِ بِمَا كُنْتُمْ تَسْتَكْبِرُوْنَ۠ فِي الْاَرْضِ بِغَيْرِ الْحَقِّ وَ بِمَا كُنْتُمْ تَفْسُقُوْنَؒ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اذْكُرْ اَخَا عَادٍ١ؕ اِذْ اَنْذَرَ قَوْمَهٗ بِالْاَحْقَافِ وَ قَدْ خَلَتِ النُّذُرُ مِنْۢ بَيْنِ يَدَيْهِ وَ مِنْ خَلْفِهٖۤ اَلَّا تَعْبُدُوْۤا اِلَّا اللّٰهَ١ؕ اِنِّيْۤ اَخَافُ عَلَيْكُمْ عَذَابَ يَوْمٍ عَظِيْمٍ</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قَالُوْۤا اَجِئْتَنَا لِتَاْفِكَنَا عَنْ اٰلِهَتِنَا١ۚ فَاْتِنَا بِمَا تَعِدُنَاۤ اِنْ كُنْتَ مِنَ الصّٰدِقِيْنَ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قَالَ اِنَّمَا الْعِلْمُ عِنْدَ اللّٰهِ١ۖٞ وَ اُبَلِّغُكُمْ مَّاۤ اُرْسِلْتُ بِهٖ وَ لٰكِنِّيْۤ اَرٰىكُمْ قَوْمًا تَجْهَلُوْنَ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فَلَمَّا رَاَوْهُ عَارِضًا مُّسْتَقْبِلَ اَوْدِيَتِهِمْ١ۙ قَالُوْا هٰذَا عَارِضٌ مُّمْطِرُنَا١ؕ بَلْ هُوَ مَا اسْتَعْجَلْتُمْ بِهٖ١ؕ رِيْحٌ فِيْهَا عَذَابٌ اَلِيْمٌۙ</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تُدَمِّرُ كُلَّ شَيْءٍۭ بِاَمْرِ رَبِّهَا فَاَصْبَحُوْا لَا يُرٰۤى اِلَّا مَسٰكِنُهُمْ١ؕ كَذٰلِكَ نَجْزِي الْقَوْمَ الْمُجْرِمِيْنَ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لَقَدْ مَكَّنّٰهُمْ فِيْمَاۤ اِنْ مَّكَّنّٰكُمْ فِيْهِ وَ جَعَلْنَا لَهُمْ سَمْعًا وَّ اَبْصَارًا وَّ اَفْـِٕدَةً١ۖٞ فَمَاۤ اَغْنٰى عَنْهُمْ سَمْعُهُمْ وَ لَاۤ اَبْصَارُهُمْ وَ لَاۤ اَفْـِٕدَتُهُمْ مِّنْ شَيْءٍ اِذْ كَانُوْا يَجْحَدُوْنَ١ۙ بِاٰيٰتِ اللّٰهِ وَ حَاقَ بِهِمْ مَّا كَانُوْا بِهٖ يَسْتَهْزِءُوْنَ۠ؒ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لَقَدْ اَهْلَكْنَا مَا حَوْلَكُمْ مِّنَ الْقُرٰى وَ صَرَّفْنَا الْاٰيٰتِ لَعَلَّهُمْ يَرْجِعُوْنَ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فَلَوْ لَا نَصَرَهُمُ الَّذِيْنَ اتَّخَذُوْا مِنْ دُوْنِ اللّٰهِ قُرْبَانًا اٰلِهَةً١ؕ بَلْ ضَلُّوْا عَنْهُمْ١ۚ وَ ذٰلِكَ اِفْكُهُمْ وَ مَا كَانُوْا يَفْتَرُوْنَ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اِذْ صَرَفْنَاۤ اِلَيْكَ نَفَرًا مِّنَ الْجِنِّ يَسْتَمِعُوْنَ الْقُرْاٰنَ١ۚ فَلَمَّا حَضَرُوْهُ </w:t>
      </w:r>
      <w:r>
        <w:rPr>
          <w:rFonts w:ascii="Al Qalam Quran Publisher" w:hAnsi="Al Qalam Quran Publisher" w:cs="Al Qalam Quran Publisher"/>
          <w:sz w:val="28"/>
          <w:szCs w:val="28"/>
          <w:rtl/>
          <w:lang w:bidi="ur-PK"/>
        </w:rPr>
        <w:lastRenderedPageBreak/>
        <w:t>قَالُوْۤا اَنْصِتُوْا١ۚ فَلَمَّا قُضِيَ وَ لَّوْا اِلٰى قَوْمِهِمْ مُّنْذِرِيْنَ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قَالُوْا يٰقَوْمَنَاۤ اِنَّا سَمِعْنَا كِتٰبًا اُنْزِلَ مِنْۢ بَعْدِ مُوْسٰى مُصَدِّقًا لِّمَا بَيْنَ يَدَيْهِ يَهْدِيْۤ اِلَى الْحَقِّ وَ اِلٰى طَرِيْقٍ مُّسْتَقِيْمٍ</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يٰقَوْمَنَاۤ اَجِيْبُوْا دَاعِيَ اللّٰهِ وَ اٰمِنُوْا بِهٖ يَغْفِرْ لَكُمْ مِّنْ ذُنُوْبِكُمْ وَ يُجِرْكُمْ مِّنْ عَذَابٍ اَلِيْمٍ</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مَنْ لَّا يُجِبْ دَاعِيَ اللّٰهِ فَلَيْسَ بِمُعْجِزٍ فِي الْاَرْضِ وَ لَيْسَ لَهٗ مِنْ دُوْنِهٖۤ اَوْلِيَآءُ١ؕ اُولٰٓىِٕكَ فِيْ ضَلٰلٍ مُّبِيْنٍ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اَوَ لَمْ يَرَوْا اَنَّ اللّٰهَ الَّذِيْ خَلَقَ السَّمٰوٰتِ وَ الْاَرْضَ وَ لَمْ يَعْيَ بِخَلْقِهِنَّ بِقٰدِرٍ عَلٰۤى اَنْ يُّحْيِۧ الْمَوْتٰى ١ؕ بَلٰۤى اِنَّهٗ عَلٰى كُلِّ شَيْءٍ قَدِيْرٌ</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يَوْمَ يُعْرَضُ الَّذِيْنَ كَفَرُوْا عَلَى النَّارِ١ؕ اَلَيْسَ هٰذَا بِالْحَقِّ١ؕ قَالُوْا بَلٰى وَ رَبِّنَا١ؕ قَالَ فَذُوْقُوا الْعَذَابَ بِمَا كُنْتُمْ تَكْفُرُوْنَ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فَاصْبِرْ كَمَا صَبَرَ اُولُوا الْعَزْمِ مِنَ الرُّسُلِ وَ لَا تَسْتَعْجِلْ لَّهُمْ١ؕ كَاَنَّهُمْ يَوْمَ يَرَوْنَ مَا يُوْعَدُوْنَ١ۙ لَمْ يَلْبَثُوْۤا اِلَّا سَاعَةً مِّنْ نَّهَارٍ١ؕ بَلٰغٌ١ۚ فَهَلْ يُهْلَكُ اِلَّا الْقَوْمُ الْفٰسِقُوْنَؒ</w:t>
      </w:r>
      <w:r>
        <w:rPr>
          <w:rFonts w:ascii="Al Qalam Quran Publisher" w:hAnsi="Al Qalam Quran Publisher" w:cs="Al Qalam Quran Publisher"/>
          <w:sz w:val="28"/>
          <w:szCs w:val="28"/>
          <w:rtl/>
          <w:lang w:bidi="fa-IR"/>
        </w:rPr>
        <w:t>۰۰۳۵</w:t>
      </w:r>
    </w:p>
    <w:sectPr w:rsidR="00A0571A" w:rsidSect="00A0571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B72CE"/>
    <w:rsid w:val="00A0571A"/>
    <w:rsid w:val="00BB72C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57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2013-12-21T09:39:00Z</dcterms:created>
  <dcterms:modified xsi:type="dcterms:W3CDTF">2013-12-21T09:40:00Z</dcterms:modified>
</cp:coreProperties>
</file>