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103D" w:rsidRDefault="00C1103D" w:rsidP="00C1103D">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C1103D" w:rsidRDefault="00C1103D" w:rsidP="00C1103D">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C1103D" w:rsidP="00C1103D">
      <w:pPr>
        <w:bidi/>
      </w:pPr>
      <w:r>
        <w:rPr>
          <w:rFonts w:ascii="Al Qalam Quran Publisher" w:hAnsi="Al Qalam Quran Publisher" w:cs="Al Qalam Quran Publisher"/>
          <w:sz w:val="28"/>
          <w:szCs w:val="28"/>
          <w:rtl/>
          <w:lang w:bidi="ur-PK"/>
        </w:rPr>
        <w:t>يٰۤاَيُّهَا النَّبِيُّ اتَّقِ اللّٰهَ وَ لَا تُطِعِ الْكٰفِرِيْنَ وَ الْمُنٰفِقِيْنَ١ؕ اِنَّ اللّٰهَ كَانَ عَلِيْمًا حَكِيْمًاۙ</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وَّ اتَّبِعْ مَا يُوْحٰۤى اِلَيْكَ مِنْ رَّبِّكَ١ؕ اِنَّ اللّٰهَ كَانَ بِمَا تَعْمَلُوْنَ خَبِيْرًاۙ</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تَوَكَّلْ عَلَى اللّٰهِ١ؕ وَ كَفٰى بِاللّٰهِ وَكِيْلًا</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مَا جَعَلَ اللّٰهُ لِرَجُلٍ مِّنْ قَلْبَيْنِ فِيْ جَوْفِهٖ١ۚ وَ مَا جَعَلَ اَزْوَاجَكُمُ الّٰٓـِٔيْ تُظٰهِرُوْنَ مِنْهُنَّ اُمَّهٰتِكُمْ١ۚ وَ مَا جَعَلَ اَدْعِيَآءَكُمْ۠ اَبْنَآءَكُمْ١ؕ ذٰلِكُمْ قَوْلُكُمْ بِاَفْوَاهِكُمْ١ؕ وَ اللّٰهُ يَقُوْلُ الْحَقَّ وَ هُوَ يَهْدِي السَّبِيْلَ</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اُدْعُوْهُمْ لِاٰبَآىِٕهِمْ هُوَ اَقْسَطُ عِنْدَ اللّٰهِ١ۚ فَاِنْ لَّمْ تَعْلَمُوْۤا اٰبَآءَهُمْ فَاِخْوَانُكُمْ فِي الدِّيْنِ وَ مَوَالِيْكُمْ١ؕ وَ لَيْسَ عَلَيْكُمْ جُنَاحٌ فِيْمَاۤ اَخْطَاْتُمْ بِهٖ١ۙ وَ لٰكِنْ مَّا تَعَمَّدَتْ قُلُوْبُكُمْ١ؕ وَ كَانَ اللّٰهُ غَفُوْرًا رَّحِيْمًا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اَلنَّبِيُّ اَوْلٰى بِالْمُؤْمِنِيْنَ مِنْ اَنْفُسِهِمْ وَ اَزْوَاجُهٗۤ اُمَّهٰتُهُمْ١ؕ وَ اُولُوا الْاَرْحَامِ بَعْضُهُمْ اَوْلٰى بِبَعْضٍ فِيْ كِتٰبِ اللّٰهِ مِنَ الْمُؤْمِنِيْنَ وَ الْمُهٰجِرِيْنَ اِلَّاۤ اَنْ تَفْعَلُوْۤا اِلٰۤى اَوْلِيٰٓىِٕكُمْ۠ مَّعْرُوْفًا١ؕ كَانَ ذٰلِكَ فِي الْكِتٰبِ مَسْطُوْرًا</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اِذْ اَخَذْنَا مِنَ النَّبِيّٖنَ مِيْثَاقَهُمْ وَ مِنْكَ وَ مِنْ نُّوْحٍ وَّ اِبْرٰهِيْمَ وَ مُوْسٰى وَ عِيْسَى ابْنِ مَرْيَمَ١۪ وَ اَخَذْنَا مِنْهُمْ مِّيْثَاقًا غَلِيْظًاۙ</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لِّيَسْـَٔلَ الصّٰدِقِيْنَ عَنْ صِدْقِهِمْ١ۚ وَ اَعَدَّ لِلْكٰفِرِيْنَ عَذَابًا اَلِيْمًاؒ</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يٰۤاَيُّهَا الَّذِيْنَ اٰمَنُوا اذْكُرُوْا نِعْمَةَ اللّٰهِ عَلَيْكُمْ اِذْ جَآءَتْكُمْ جُنُوْدٌ فَاَرْسَلْنَا عَلَيْهِمْ رِيْحًا وَّ جُنُوْدًا لَّمْ تَرَوْهَا١ؕ وَ كَانَ اللّٰهُ بِمَا تَعْمَلُوْنَ بَصِيْرًاۚ</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اِذْ جَآءُوْكُمْ مِّنْ فَوْقِكُمْ وَ مِنْ اَسْفَلَ مِنْكُمْ وَ اِذْ زَاغَتِ الْاَبْصَارُ وَ بَلَغَتِ الْقُلُوْبُ الْحَنَاجِرَ وَ تَظُنُّوْنَ بِاللّٰهِ الظُّنُوْنَا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هُنَالِكَ ابْتُلِيَ الْمُؤْمِنُوْنَ وَ زُلْزِلُوْا زِلْزَالًا شَدِيْدًا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اِذْ يَقُوْلُ الْمُنٰفِقُوْنَ وَ الَّذِيْنَ فِيْ قُلُوْبِهِمْ مَّرَضٌ مَّا وَعَدَنَا اللّٰهُ وَ رَسُوْلُهٗۤ اِلَّا غُرُوْرًا</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اِذْ قَالَتْ طَّآىِٕفَةٌ مِّنْهُمْ يٰۤاَهْلَ يَثْرِبَ لَا مُقَامَ لَكُمْ فَارْجِعُوْا١ۚ وَ يَسْتَاْذِنُ فَرِيْقٌ مِّنْهُمُ النَّبِيَّ يَقُوْلُوْنَ اِنَّ بُيُوْتَنَا عَوْرَةٌ١ۛؕ وَ مَا هِيَ بِعَوْرَةٍ١ۛۚ اِنْ يُّرِيْدُوْنَ اِلَّا فِرَارًا</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لَوْ دُخِلَتْ عَلَيْهِمْ مِّنْ اَقْطَارِهَا ثُمَّ سُىِٕلُوا الْفِتْنَةَ لَاٰتَوْهَا وَ مَا تَلَبَّثُوْا بِهَاۤ اِلَّا يَسِيْرًا</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لَقَدْ كَانُوْا عَاهَدُوا اللّٰهَ مِنْ قَبْلُ لَا يُوَلُّوْنَ الْاَدْبَارَ١ؕ وَ كَانَ عَهْدُ اللّٰهِ مَسْـُٔوْلًا</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قُلْ لَّنْ يَّنْفَعَكُمُ الْفِرَارُ اِنْ فَرَرْتُمْ مِّنَ الْمَوْتِ اَوِ الْقَتْلِ وَ اِذًا لَّا تُمَتَّعُوْنَ اِلَّا قَلِيْلًا</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قُلْ مَنْ ذَا الَّذِيْ يَعْصِمُكُمْ مِّنَ اللّٰهِ اِنْ اَرَادَ بِكُمْ سُوْٓءًا اَوْ اَرَادَ بِكُمْ رَحْمَةً١ؕ وَ لَا يَجِدُوْنَ لَهُمْ مِّنْ دُوْنِ اللّٰهِ وَلِيًّا وَّ لَا نَصِيْرًا</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قَدْ يَعْلَمُ اللّٰهُ الْمُعَوِّقِيْنَ۠ مِنْكُمْ وَ الْقَآىِٕلِيْنَ۠ لِاِخْوَانِهِمْ هَلُمَّ اِلَيْنَا١ۚ وَ لَا يَاْتُوْنَ الْبَاْسَ اِلَّا قَلِيْلًاۙ</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اَشِحَّةً عَلَيْكُمْ١ۖۚ فَاِذَا جَآءَ الْخَوْفُ رَاَيْتَهُمْ يَنْظُرُوْنَ اِلَيْكَ تَدُوْرُ اَعْيُنُهُمْ كَالَّذِيْ يُغْشٰى عَلَيْهِ مِنَ الْمَوْتِ١ۚ فَاِذَا ذَهَبَ الْخَوْفُ سَلَقُوْكُمْ بِاَلْسِنَةٍ حِدَادٍ اَشِحَّةً عَلَى الْخَيْرِ١ؕ اُولٰٓىِٕكَ لَمْ يُؤْمِنُوْا فَاَحْبَطَ اللّٰهُ اَعْمَالَهُمْ١ؕ وَ كَانَ ذٰلِكَ عَلَى اللّٰهِ يَسِيْرًا</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يَحْسَبُوْنَ الْاَحْزَابَ لَمْ يَذْهَبُوْا١ۚ وَ اِنْ يَّاْتِ الْاَحْزَابُ يَوَدُّوْا لَوْ اَنَّهُمْ بَادُوْنَ فِي الْاَعْرَابِ يَسْاَلُوْنَ عَنْ اَنْۢبَآىِٕكُمْ۠١ؕ وَ لَوْ كَانُوْا فِيْكُمْ مَّا قٰتَلُوْۤا اِلَّا قَلِيْلًاؒ</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لَقَدْ كَانَ لَكُمْ فِيْ رَسُوْلِ اللّٰهِ اُسْوَةٌ حَسَنَةٌ لِّمَنْ كَانَ يَرْجُوا اللّٰهَ وَ الْيَوْمَ الْاٰخِرَ وَ ذَكَرَ اللّٰهَ كَثِيْرًاؕ</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لَمَّا رَاَ الْمُؤْمِنُوْنَ الْاَحْزَابَ١ۙ قَالُوْا هٰذَا مَا وَعَدَنَا اللّٰهُ وَ رَسُوْلُهٗ وَ صَدَقَ اللّٰهُ وَ رَسُوْلُهٗ١ٞ وَ مَا زَادَهُمْ اِلَّاۤ اِيْمَانًا وَّ تَسْلِيْمًاؕ</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مِنَ الْمُؤْمِنِيْنَ رِجَالٌ صَدَقُوْا مَا عَاهَدُوا اللّٰهَ عَلَيْهِ١ۚ فَمِنْهُمْ مَّنْ قَضٰى نَحْبَهٗ وَ مِنْهُمْ مَّنْ يَّنْتَظِرُ١ۖٞ وَ مَا بَدَّلُوْا تَبْدِيْلًاۙ</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لِّيَجْزِيَ اللّٰهُ الصّٰدِقِيْنَ بِصِدْقِهِمْ وَ يُعَذِّبَ الْمُنٰفِقِيْنَ اِنْ شَآءَ اَوْ يَتُوْبَ عَلَيْهِمْ١ؕ اِنَّ اللّٰهَ كَانَ غَفُوْرًا رَّحِيْمًاۚ</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رَدَّ اللّٰهُ الَّذِيْنَ كَفَرُوْا بِغَيْظِهِمْ لَمْ يَنَالُوْا خَيْرًا١ؕ وَ كَفَى اللّٰهُ الْمُؤْمِنِيْنَ الْقِتَالَ١ؕ وَ كَانَ اللّٰهُ قَوِيًّا عَزِيْزًاۚ</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اَنْزَلَ الَّذِيْنَ ظَاهَرُوْهُمْ مِّنْ اَهْلِ الْكِتٰبِ مِنْ صَيَاصِيْهِمْ وَ قَذَفَ فِيْ قُلُوْبِهِمُ الرُّعْبَ فَرِيْقًا تَقْتُلُوْنَ وَ تَاْسِرُوْنَ فَرِيْقًاۚ</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اَوْرَثَكُمْ اَرْضَهُمْ وَ دِيَارَهُمْ وَ اَمْوَالَهُمْ وَ اَرْضًا لَّمْ تَطَـُٔوْهَا١ؕ وَ كَانَ اللّٰهُ عَلٰى كُلِّ شَيْءٍ قَدِيْرًاؒ</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يٰۤاَيُّهَا النَّبِيُّ قُلْ لِّاَزْوَاجِكَ اِنْ كُنْتُنَّ تُرِدْنَ الْحَيٰوةَ الدُّنْيَا وَ زِيْنَتَهَا فَتَعَالَيْنَ اُمَتِّعْكُنَّ وَ اُسَرِّحْكُنَّ سَرَاحًا جَمِيْلًا</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اِنْ كُنْتُنَّ تُرِدْنَ اللّٰهَ وَ رَسُوْلَهٗ وَ الدَّارَ الْاٰخِرَةَ فَاِنَّ اللّٰهَ اَعَدَّ </w:t>
      </w:r>
      <w:r>
        <w:rPr>
          <w:rFonts w:ascii="Al Qalam Quran Publisher" w:hAnsi="Al Qalam Quran Publisher" w:cs="Al Qalam Quran Publisher"/>
          <w:sz w:val="28"/>
          <w:szCs w:val="28"/>
          <w:rtl/>
          <w:lang w:bidi="ur-PK"/>
        </w:rPr>
        <w:lastRenderedPageBreak/>
        <w:t>لِلْمُحْسِنٰتِ مِنْكُنَّ اَجْرًا عَظِيْمًا</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يٰنِسَآءَ النَّبِيِّ مَنْ يَّاْتِ مِنْكُنَّ بِفَاحِشَةٍ مُّبَيِّنَةٍ يُّضٰعَفْ لَهَا الْعَذَابُ ضِعْفَيْنِ١ؕ وَ كَانَ ذٰلِكَ عَلَى اللّٰهِ يَسِيْرًا</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مَنْ يَّقْنُتْ مِنْكُنَّ لِلّٰهِ وَ رَسُوْلِهٖ وَ تَعْمَلْ صَالِحًا نُّؤْتِهَاۤ اَجْرَهَا مَرَّتَيْنِ١ۙ وَ اَعْتَدْنَا لَهَا رِزْقًا كَرِيْمًا</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يٰنِسَآءَ النَّبِيِّ لَسْتُنَّ كَاَحَدٍ مِّنَ النِّسَآءِ اِنِ اتَّقَيْتُنَّ فَلَا تَخْضَعْنَ بِالْقَوْلِ فَيَطْمَعَ الَّذِيْ فِيْ قَلْبِهٖ مَرَضٌ وَّ قُلْنَ قَوْلًا مَّعْرُوْفًاۚ</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قَرْنَ فِيْ بُيُوْتِكُنَّ وَ لَا تَبَرَّجْنَ تَبَرُّجَ الْجَاهِلِيَّةِ الْاُوْلٰى وَ اَقِمْنَ الصَّلٰوةَ وَ اٰتِيْنَ الزَّكٰوةَ وَ اَطِعْنَ اللّٰهَ وَ رَسُوْلَهٗ١ؕ اِنَّمَا يُرِيْدُ اللّٰهُ لِيُذْهِبَ عَنْكُمُ الرِّجْسَ اَهْلَ الْبَيْتِ وَ يُطَهِّرَكُمْ تَطْهِيْرًاۚ</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اذْكُرْنَ مَا يُتْلٰى فِيْ بُيُوْتِكُنَّ مِنْ اٰيٰتِ اللّٰهِ وَ الْحِكْمَةِ١ؕ اِنَّ اللّٰهَ كَانَ لَطِيْفًا خَبِيْرًاؒ</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اِنَّ الْمُسْلِمِيْنَ وَ الْمُسْلِمٰتِ وَ الْمُؤْمِنِيْنَ وَ الْمُؤْمِنٰتِ وَ الْقٰنِتِيْنَ وَ الْقٰنِتٰتِ وَ الصّٰدِقِيْنَ وَ الصّٰدِقٰتِ وَ الصّٰبِرِيْنَ وَ الصّٰبِرٰتِ وَ الْخٰشِعِيْنَ وَ الْخٰشِعٰتِ وَ الْمُتَصَدِّقِيْنَ وَ الْمُتَصَدِّقٰتِ۠ وَ الصَّآىِٕمِيْنَ۠ وَ الصّٰٓىِٕمٰتِ وَ الْحٰفِظِيْنَ فُرُوْجَهُمْ وَ الْحٰفِظٰتِ وَ الذّٰكِرِيْنَ اللّٰهَ كَثِيْرًا وَّ الذّٰكِرٰتِ١ۙ اَعَدَّ اللّٰهُ لَهُمْ مَّغْفِرَةً وَّ اَجْرًا عَظِيْمًا</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مَا كَانَ لِمُؤْمِنٍ وَّ لَا مُؤْمِنَةٍ اِذَا قَضَى اللّٰهُ وَ رَسُوْلُهٗۤ اَمْرًا اَنْ يَّكُوْنَ لَهُمُ الْخِيَرَةُ مِنْ اَمْرِهِمْ١ؕ وَ مَنْ يَّعْصِ اللّٰهَ وَ رَسُوْلَهٗ فَقَدْ ضَلَّ ضَلٰلًا مُّبِيْنًاؕ</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اِذْ تَقُوْلُ لِلَّذِيْۤ اَنْعَمَ اللّٰهُ عَلَيْهِ وَ اَنْعَمْتَ عَلَيْهِ اَمْسِكْ عَلَيْكَ زَوْجَكَ وَ اتَّقِ اللّٰهَ وَ تُخْفِيْ فِيْ نَفْسِكَ مَا اللّٰهُ مُبْدِيْهِ وَ تَخْشَى النَّاسَ١ۚ وَ اللّٰهُ اَحَقُّ اَنْ تَخْشٰىهُ١ؕ فَلَمَّا قَضٰى زَيْدٌ مِّنْهَا وَطَرًا زَوَّجْنٰكَهَا لِكَيْ لَا يَكُوْنَ عَلَى الْمُؤْمِنِيْنَ حَرَجٌ فِيْۤ اَزْوَاجِ اَدْعِيَآىِٕهِمْ اِذَا قَضَوْا مِنْهُنَّ وَطَرًا١ؕ وَ كَانَ اَمْرُ اللّٰهِ مَفْعُوْلًا</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مَا كَانَ عَلَى النَّبِيِّ مِنْ حَرَجٍ فِيْمَا فَرَضَ اللّٰهُ لَهٗ١ؕ سُنَّةَ اللّٰهِ فِي الَّذِيْنَ خَلَوْا مِنْ قَبْلُ١ؕ وَ كَانَ اَمْرُ اللّٰهِ قَدَرًا مَّقْدُوْرَاٞۙ</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ا۟لَّذِيْنَ يُبَلِّغُوْنَ رِسٰلٰتِ اللّٰهِ وَ يَخْشَوْنَهٗ وَ لَا يَخْشَوْنَ اَحَدًا اِلَّا اللّٰهَ١ؕ وَ كَفٰى بِاللّٰهِ حَسِيْبًا</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مَا كَانَ مُحَمَّدٌ اَبَاۤ اَحَدٍ مِّنْ رِّجَالِكُمْ وَ لٰكِنْ رَّسُوْلَ اللّٰهِ وَ خَاتَمَ النَّبِيّٖنَ١ؕ وَ كَانَ اللّٰهُ بِكُلِّ شَيْءٍ عَلِيْمًاؒ</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يٰۤاَيُّهَا الَّذِيْنَ اٰمَنُوا اذْكُرُوا اللّٰهَ ذِكْرًا كَثِيْرًاۙ</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سَبِّحُوْهُ بُكْرَةً وَّ اَصِيْلًا</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هُوَ الَّذِيْ يُصَلِّيْ عَلَيْكُمْ وَ مَلٰٓىِٕكَتُهٗ لِيُخْرِجَكُمْ مِّنَ الظُّلُمٰتِ اِلَى النُّوْرِ١ؕ وَ كَانَ بِالْمُؤْمِنِيْنَ رَحِيْمًا</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تَحِيَّتُهُمْ يَوْمَ يَلْقَوْنَهٗ سَلٰمٌ١ۚۖ وَ اَعَدَّ لَهُمْ اَجْرًا كَرِيْمًا</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يٰۤاَيُّهَا النَّبِيُّ اِنَّاۤ اَرْسَلْنٰكَ شَاهِدًا وَّ مُبَشِّرًا وَّ نَذِيْرًاۙ</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دَاعِيًا اِلَى اللّٰهِ بِاِذْنِهٖ وَ سِرَاجًا مُّنِيْرًا</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بَشِّرِ الْمُؤْمِنِيْنَ بِاَنَّ لَهُمْ مِّنَ اللّٰهِ فَضْلًا كَبِيْرًا</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لَا تُطِعِ الْكٰفِرِيْنَ وَ الْمُنٰفِقِيْنَ وَ دَعْ اَذٰىهُمْ وَ تَوَكَّلْ عَلَى اللّٰهِ١ؕ وَ كَفٰى بِاللّٰهِ وَكِيْلًا</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يٰۤاَيُّهَا الَّذِيْنَ اٰمَنُوْۤا اِذَا نَكَحْتُمُ الْمُؤْمِنٰتِ ثُمَّ طَلَّقْتُمُوْهُنَّ مِنْ قَبْلِ اَنْ تَمَسُّوْهُنَّ فَمَا لَكُمْ عَلَيْهِنَّ مِنْ عِدَّةٍ تَعْتَدُّوْنَهَا۠١ۚ فَمَتِّعُوْهُنَّ۠ وَ سَرِّحُوْهُنَّ سَرَاحًا جَمِيْلًا</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يٰۤاَيُّهَا النَّبِيُّ اِنَّاۤ اَحْلَلْنَا لَكَ اَزْوَاجَكَ الّٰتِيْۤ اٰتَيْتَ اُجُوْرَهُنَّ وَ مَا مَلَكَتْ يَمِيْنُكَ مِمَّاۤ اَفَآءَ اللّٰهُ عَلَيْكَ وَ بَنٰتِ عَمِّكَ وَ بَنٰتِ عَمّٰتِكَ وَ بَنٰتِ خَالِكَ وَ بَنٰتِ خٰلٰتِكَ الّٰتِيْ هَاجَرْنَ مَعَكَ١ٞ وَ امْرَاَةً مُّؤْمِنَةً اِنْ وَّهَبَتْ نَفْسَهَا لِلنَّبِيِّ اِنْ اَرَادَ النَّبِيُّ اَنْ يَّسْتَنْكِحَهَا۠١ۗ خَالِصَةً لَّكَ مِنْ دُوْنِ الْمُؤْمِنِيْنَ١ؕ قَدْ عَلِمْنَا مَا فَرَضْنَا عَلَيْهِمْ فِيْۤ اَزْوَاجِهِمْ وَ مَا مَلَكَتْ اَيْمَانُهُمْ لِكَيْلَا يَكُوْنَ عَلَيْكَ حَرَجٌ١ؕ وَ كَانَ اللّٰهُ غَفُوْرًا رَّحِيْمًا</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تُرْجِيْ مَنْ تَشَآءُ مِنْهُنَّ وَ تُـْٔوِيْۤ اِلَيْكَ مَنْ تَشَآءُ١ؕ وَ مَنِ ابْتَغَيْتَ مِمَّنْ عَزَلْتَ فَلَا جُنَاحَ عَلَيْكَ١ؕ ذٰلِكَ اَدْنٰۤى اَنْ تَقَرَّ اَعْيُنُهُنَّ وَ لَا يَحْزَنَّ وَ يَرْضَيْنَ بِمَاۤ اٰتَيْتَهُنَّ كُلُّهُنَّ١ؕ وَ اللّٰهُ يَعْلَمُ مَا فِيْ قُلُوْبِكُمْ١ؕ وَ كَانَ اللّٰهُ عَلِيْمًا حَلِيْمًا</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لَا يَحِلُّ لَكَ النِّسَآءُ مِنْۢ بَعْدُ وَ لَاۤ اَنْ تَبَدَّلَ بِهِنَّ مِنْ اَزْوَاجٍ وَّ لَوْ اَعْجَبَكَ حُسْنُهُنَّ اِلَّا مَا مَلَكَتْ يَمِيْنُكَ١ؕ وَ كَانَ اللّٰهُ عَلٰى كُلِّ شَيْءٍ رَّقِيْبًاؒ</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يٰۤاَيُّهَا الَّذِيْنَ اٰمَنُوْا لَا تَدْخُلُوْا بُيُوْتَ النَّبِيِّ اِلَّاۤ اَنْ يُّؤْذَنَ لَكُمْ اِلٰى طَعَامٍ غَيْرَ نٰظِرِيْنَ اِنٰىهُ١ۙ وَ لٰكِنْ اِذَا دُعِيْتُمْ فَادْخُلُوْا فَاِذَا طَعِمْتُمْ فَانْتَشِرُوْا وَ لَا مُسْتَاْنِسِيْنَ۠ لِحَدِيْثٍ١ؕ اِنَّ ذٰلِكُمْ كَانَ يُؤْذِي النَّبِيَّ فَيَسْتَحْيٖ مِنْكُمْ١ٞ وَ اللّٰهُ لَا يَسْتَحْيٖ مِنَ الْحَقِّ١ؕ وَ اِذَا سَاَلْتُمُوْهُنَّ مَتَاعًا فَسْـَٔلُوْهُنَّ۠ مِنْ وَّرَآءِ حِجَابٍ١ؕ ذٰلِكُمْ اَطْهَرُ لِقُلُوْبِكُمْ وَ قُلُوْبِهِنَّ١ؕ وَ مَا كَانَ لَكُمْ اَنْ تُؤْذُوْا رَسُوْلَ اللّٰهِ وَ لَاۤ اَنْ تَنْكِحُوْۤا اَزْوَاجَهٗ مِنْۢ بَعْدِهٖۤ اَبَدًا١ؕ اِنَّ ذٰلِكُمْ كَانَ عِنْدَ اللّٰهِ عَظِيْمًا</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اِنْ تُبْدُوْا شَيْـًٔا اَوْ تُخْفُوْهُ فَاِنَّ اللّٰهَ كَانَ بِكُلِّ شَيْءٍ عَلِيْمًا</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لَا جُنَاحَ عَلَيْهِنَّ فِيْۤ اٰبَآىِٕهِنَّ وَ لَاۤ اَبْنَآىِٕهِنَّ۠ وَ لَاۤ اِخْوَانِهِنَّ وَ لَاۤ اَبْنَآءِ اِخْوَانِهِنَّ وَ لَاۤ اَبْنَآءِ اَخَوٰتِهِنَّ وَ لَا نِسَآىِٕهِنَّ وَ لَا مَا مَلَكَتْ اَيْمَانُهُنَّ١ۚ وَ </w:t>
      </w:r>
      <w:r>
        <w:rPr>
          <w:rFonts w:ascii="Al Qalam Quran Publisher" w:hAnsi="Al Qalam Quran Publisher" w:cs="Al Qalam Quran Publisher"/>
          <w:sz w:val="28"/>
          <w:szCs w:val="28"/>
          <w:rtl/>
          <w:lang w:bidi="ur-PK"/>
        </w:rPr>
        <w:lastRenderedPageBreak/>
        <w:t>اتَّقِيْنَ اللّٰهَ١ؕ اِنَّ اللّٰهَ كَانَ عَلٰى كُلِّ شَيْءٍ شَهِيْدًا</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اِنَّ اللّٰهَ وَ مَلٰٓىِٕكَتَهٗ يُصَلُّوْنَ عَلَى النَّبِيِّ١ؕ يٰۤاَيُّهَا الَّذِيْنَ اٰمَنُوْا صَلُّوْا عَلَيْهِ وَ سَلِّمُوْا تَسْلِيْمًا</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اِنَّ الَّذِيْنَ يُؤْذُوْنَ اللّٰهَ وَ رَسُوْلَهٗ لَعَنَهُمُ اللّٰهُ فِي الدُّنْيَا وَ الْاٰخِرَةِ وَ اَعَدَّ لَهُمْ عَذَابًا مُّهِيْنًا</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الَّذِيْنَ يُؤْذُوْنَ الْمُؤْمِنِيْنَ وَ الْمُؤْمِنٰتِ بِغَيْرِ مَا اكْتَسَبُوْا فَقَدِ احْتَمَلُوْا بُهْتَانًا وَّ اِثْمًا مُّبِيْنًاؒ</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يٰۤاَيُّهَا النَّبِيُّ قُلْ لِّاَزْوَاجِكَ وَ بَنٰتِكَ وَ نِسَآءِ الْمُؤْمِنِيْنَ يُدْنِيْنَ عَلَيْهِنَّ مِنْ جَلَابِيْبِهِنَّ۠١ؕ ذٰلِكَ اَدْنٰۤى اَنْ يُّعْرَفْنَ فَلَا يُؤْذَيْنَ١ؕ وَ كَانَ اللّٰهُ غَفُوْرًا رَّحِيْمًا</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لَىِٕنْ لَّمْ يَنْتَهِ الْمُنٰفِقُوْنَ وَ الَّذِيْنَ فِيْ قُلُوْبِهِمْ مَّرَضٌ وَّ الْمُرْجِفُوْنَ فِي الْمَدِيْنَةِ لَنُغْرِيَنَّكَ بِهِمْ ثُمَّ لَا يُجَاوِرُوْنَكَ فِيْهَاۤ اِلَّا قَلِيْلًا٤ۖۛۚ</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مَّلْعُوْنِيْنَ١ۛۚ اَيْنَمَا ثُقِفُوْۤا اُخِذُوْا وَ قُتِّلُوْا تَقْتِيْلًا</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سُنَّةَ اللّٰهِ فِي الَّذِيْنَ خَلَوْا مِنْ قَبْلُ١ۚ وَ لَنْ تَجِدَ لِسُنَّةِ اللّٰهِ تَبْدِيْلًا</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يَسْـَٔلُكَ النَّاسُ عَنِ السَّاعَةِ١ؕ قُلْ اِنَّمَا عِلْمُهَا عِنْدَ اللّٰهِ١ؕ وَ مَا يُدْرِيْكَ لَعَلَّ السَّاعَةَ تَكُوْنُ قَرِيْبًا</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اِنَّ اللّٰهَ لَعَنَ الْكٰفِرِيْنَ وَ اَعَدَّ لَهُمْ سَعِيْرًاۙ</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خٰلِدِيْنَ فِيْهَاۤ اَبَدًا١ۚ لَا يَجِدُوْنَ وَلِيًّا وَّ لَا نَصِيْرًاۚ</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يَوْمَ تُقَلَّبُ وُجُوْهُهُمْ فِي النَّارِ يَقُوْلُوْنَ يٰلَيْتَنَاۤ اَطَعْنَا اللّٰهَ وَ اَطَعْنَا الرَّسُوْلَا</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وَ قَالُوْا رَبَّنَاۤ اِنَّاۤ اَطَعْنَا سَادَتَنَا وَ كُبَرَآءَنَا فَاَضَلُّوْنَا السَّبِيْلَا</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رَبَّنَاۤ اٰتِهِمْ ضِعْفَيْنِ مِنَ الْعَذَابِ وَ الْعَنْهُمْ لَعْنًا كَبِيْرًاؒ</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يٰۤاَيُّهَا الَّذِيْنَ اٰمَنُوْا لَا تَكُوْنُوْا كَالَّذِيْنَ اٰذَوْا مُوْسٰى فَبَرَّاَهُ اللّٰهُ مِمَّا قَالُوْا١ؕ وَ كَانَ عِنْدَ اللّٰهِ وَجِيْهًاؕ</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يٰۤاَيُّهَا الَّذِيْنَ اٰمَنُوا اتَّقُوا اللّٰهَ وَ قُوْلُوْا قَوْلًا سَدِيْدًاۙ</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يُّصْلِحْ لَكُمْ اَعْمَالَكُمْ وَ يَغْفِرْ لَكُمْ ذُنُوْبَكُمْ١ؕ وَ مَنْ يُّطِعِ اللّٰهَ وَ رَسُوْلَهٗ فَقَدْ فَازَ فَوْزًا عَظِيْمًا</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اِنَّا عَرَضْنَا الْاَمَانَةَ عَلَى السَّمٰوٰتِ وَ الْاَرْضِ وَ الْجِبَالِ فَاَبَيْنَ اَنْ يَّحْمِلْنَهَا وَ اَشْفَقْنَ مِنْهَا وَ حَمَلَهَا الْاِنْسَانُ١ؕ اِنَّهٗ كَانَ ظَلُوْمًا جَهُوْلًاۙ</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لِّيُعَذِّبَ اللّٰهُ الْمُنٰفِقِيْنَ وَ الْمُنٰفِقٰتِ وَ الْمُشْرِكِيْنَ وَ الْمُشْرِكٰتِ وَ يَتُوْبَ اللّٰهُ عَلَى الْمُؤْمِنِيْنَ وَ الْمُؤْمِنٰتِ١ؕ وَ كَانَ اللّٰهُ غَفُوْرًا رَّحِيْمًاؒ</w:t>
      </w:r>
      <w:r>
        <w:rPr>
          <w:rFonts w:ascii="Al Qalam Quran Publisher" w:hAnsi="Al Qalam Quran Publisher" w:cs="Al Qalam Quran Publisher"/>
          <w:sz w:val="28"/>
          <w:szCs w:val="28"/>
          <w:rtl/>
          <w:lang w:bidi="fa-IR"/>
        </w:rPr>
        <w:t>۰۰۷۳</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1103D"/>
    <w:rsid w:val="0053353B"/>
    <w:rsid w:val="00C1103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1952</Words>
  <Characters>11129</Characters>
  <Application>Microsoft Office Word</Application>
  <DocSecurity>0</DocSecurity>
  <Lines>92</Lines>
  <Paragraphs>26</Paragraphs>
  <ScaleCrop>false</ScaleCrop>
  <Company/>
  <LinksUpToDate>false</LinksUpToDate>
  <CharactersWithSpaces>13055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2013-12-13T10:33:00Z</dcterms:created>
  <dcterms:modified xsi:type="dcterms:W3CDTF">2013-12-13T10:36:00Z</dcterms:modified>
</cp:coreProperties>
</file>