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2ED0" w:rsidRDefault="008C2ED0" w:rsidP="008C2ED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8C2ED0" w:rsidRDefault="008C2ED0" w:rsidP="008C2ED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8C2ED0" w:rsidP="008C2ED0">
      <w:pPr>
        <w:bidi/>
      </w:pPr>
      <w:r>
        <w:rPr>
          <w:rFonts w:ascii="Al Qalam Quran Publisher" w:hAnsi="Al Qalam Quran Publisher" w:cs="Al Qalam Quran Publisher"/>
          <w:sz w:val="28"/>
          <w:szCs w:val="28"/>
          <w:rtl/>
          <w:lang w:bidi="ur-PK"/>
        </w:rPr>
        <w:t>يَسْـَٔلُوْنَكَ عَنِ الْاَنْفَالِ١ؕ قُلِ الْاَنْفَالُ لِلّٰهِ وَ الرَّسُوْلِ١ۚ فَاتَّقُوا اللّٰهَ وَ اَصْلِحُوْا ذَاتَ بَيْنِكُمْ١۪ وَ اَطِيْعُوا اللّٰهَ وَ رَسُوْلَهٗۤ اِنْ كُنْتُمْ مُّؤْمِنِيْنَ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اِنَّمَا الْمُؤْمِنُوْنَ الَّذِيْنَ اِذَا ذُكِرَ اللّٰهُ وَ جِلَتْ قُلُوْبُهُمْ وَ اِذَا تُلِيَتْ عَلَيْهِمْ اٰيٰتُهٗ زَادَتْهُمْ اِيْمَانًا وَّ عَلٰى رَبِّهِمْ يَتَوَكَّلُوْنَۚۖ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الَّذِيْنَ يُقِيْمُوْنَ الصَّلٰوةَ وَ مِمَّا رَزَقْنٰهُمْ يُنْفِقُوْنَؕ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اُولٰٓىِٕكَ هُمُ الْمُؤْمِنُوْنَ حَقًّا١ؕ لَهُمْ دَرَجٰتٌ عِنْدَ رَبِّهِمْ وَ مَغْفِرَةٌ وَّ رِزْقٌ كَرِيْمٌۚ</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كَمَاۤ اَخْرَجَكَ رَبُّكَ مِنْۢ بَيْتِكَ بِالْحَقِّ١۪ وَ اِنَّ فَرِيْقًا مِّنَ الْمُؤْمِنِيْنَ لَكٰرِهُوْنَۙ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يُجَادِلُوْنَكَ فِي الْحَقِّ بَعْدَ مَا تَبَيَّنَ كَاَنَّمَا يُسَاقُوْنَ اِلَى الْمَوْتِ وَ هُمْ يَنْظُرُوْنَؕ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اِذْ يَعِدُكُمُ اللّٰهُ اِحْدَى الطَّآىِٕفَتَيْنِ اَنَّهَا لَكُمْ وَ تَوَدُّوْنَ اَنَّ غَيْرَ ذَاتِ الشَّوْكَةِ تَكُوْنُ لَكُمْ وَ يُرِيْدُ اللّٰهُ اَنْ يُّحِقَّ الْحَقَّ بِكَلِمٰتِهٖ وَ يَقْطَعَ دَابِرَ الْكٰفِرِيْنَۙ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لِيُحِقَّ الْحَقَّ وَ يُبْطِلَ الْبَاطِلَ وَ لَوْ كَرِهَ الْمُجْرِمُوْنَۚ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اِذْ تَسْتَغِيْثُوْنَ۠ رَبَّكُمْ فَاسْتَجَابَ لَكُمْ اَنِّيْ مُمِدُّكُمْ بِاَلْفٍ مِّنَ الْمَلٰٓىِٕكَةِ مُرْدِفِيْنَ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مَا جَعَلَهُ اللّٰهُ اِلَّا بُشْرٰى وَ لِتَطْمَىِٕنَّ بِهٖ قُلُوْبُكُمْ١ۚ وَ مَا النَّصْرُ اِلَّا مِنْ عِنْدِ اللّٰهِ١ؕ اِنَّ اللّٰهَ عَزِيْزٌ حَكِيْمٌؒ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اِذْ يُغَشِّيْكُمُ النُّعَاسَ اَمَنَةً مِّنْهُ وَ يُنَزِّلُ عَلَيْكُمْ مِّنَ السَّمَآءِ مَآءً لِّيُطَهِّرَكُمْ۠ بِهٖ وَ يُذْهِبَ عَنْكُمْ رِجْزَ الشَّيْطٰنِ وَ لِيَرْبِطَ عَلٰى قُلُوْبِكُمْ وَ يُثَبِّتَ بِهِ الْاَقْدَامَؕ</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اِذْ يُوْحِيْ رَبُّكَ اِلَى الْمَلٰٓىِٕكَةِ اَنِّيْ مَعَكُمْ فَثَبِّتُوا الَّذِيْنَ اٰمَنُوْا١ؕ سَاُلْقِيْ فِيْ قُلُوْبِ الَّذِيْنَ كَفَرُوا الرُّعْبَ فَاضْرِبُوْا فَوْقَ الْاَعْنَاقِ وَ اضْرِبُوْا مِنْهُمْ كُلَّ بَنَانٍؕ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ذٰلِكَ بِاَنَّهُمْ شَآقُّوا اللّٰهَ وَ رَسُوْلَهٗ١ۚ وَ مَنْ يُّشَاقِقِ اللّٰهَ وَ رَسُوْلَهٗ فَاِنَّ اللّٰهَ شَدِيْدُ الْعِقَابِ</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ذٰلِكُمْ فَذُوْقُوْهُ وَ اَنَّ لِلْكٰفِرِيْنَ عَذَابَ النَّارِ</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يٰۤاَيُّهَا الَّذِيْنَ اٰمَنُوْۤا اِذَا لَقِيْتُمُ الَّذِيْنَ كَفَرُوْا زَحْفًا فَلَا تُوَلُّوْهُمُ الْاَدْبَارَۚ</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مَنْ يُّوَلِّهِمْ يَوْمَىِٕذٍ دُبُرَهٗۤ اِلَّا مُتَحَرِّفًا لِّقِتَالٍ اَوْ مُتَحَيِّزًا اِلٰى فِئَةٍ فَقَدْ بَآءَ بِغَضَبٍ مِّنَ اللّٰهِ وَ مَاْوٰىهُ جَهَنَّمُ١ؕ وَ بِئْسَ الْمَصِيْرُ</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فَلَمْ تَقْتُلُوْهُمْ وَ لٰكِنَّ اللّٰهَ قَتَلَهُمْ١۪ وَ مَا رَمَيْتَ اِذْ رَمَيْتَ وَ لٰكِنَّ اللّٰهَ رَمٰى١ۚ وَ لِيُبْلِيَ الْمُؤْمِنِيْنَ مِنْهُ بَلَآءً حَسَنًا١ؕ اِنَّ اللّٰهَ سَمِيْعٌ عَلِيْمٌ</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ذٰلِكُمْ وَ اَنَّ اللّٰهَ مُوْهِنُ كَيْدِ الْكٰفِرِيْنَ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اِنْ تَسْتَفْتِحُوْا فَقَدْ جَآءَكُمُ الْفَتْحُ١ۚ وَ اِنْ تَنْتَهُوْا فَهُوَ خَيْرٌ لَّكُمْ١ۚ وَ اِنْ تَعُوْدُوْا نَعُدْ١ۚ وَ لَنْ تُغْنِيَ عَنْكُمْ فِئَتُكُمْ شَيْـًٔا وَّ لَوْ كَثُرَتْ١ۙ وَ اَنَّ اللّٰهَ مَعَ الْمُؤْمِنِيْنَؒ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يٰۤاَيُّهَا الَّذِيْنَ اٰمَنُوْۤا اَطِيْعُوا اللّٰهَ وَ رَسُوْلَهٗ وَ لَا تَوَلَّوْا عَنْهُ وَ اَنْتُمْ تَسْمَعُوْنَۚۖ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لَا تَكُوْنُوْا كَالَّذِيْنَ قَالُوْا سَمِعْنَا وَ هُمْ لَا يَسْمَعُوْنَ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اِنَّ شَرَّ الدَّوَآبِّ عِنْدَ اللّٰهِ الصُّمُّ الْبُكْمُ الَّذِيْنَ لَا يَعْقِلُوْنَ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لَوْ عَلِمَ اللّٰهُ فِيْهِمْ خَيْرًا لَّاَسْمَعَهُمْ١ؕ وَ لَوْ اَسْمَعَهُمْ لَتَوَلَّوْا وَّ هُمْ مُّعْرِضُوْنَ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يٰۤاَيُّهَا الَّذِيْنَ اٰمَنُوا اسْتَجِيْبُوْا لِلّٰهِ وَ لِلرَّسُوْلِ اِذَا دَعَاكُمْ لِمَا يُحْيِيْكُمْ١ۚ وَ اعْلَمُوْۤا اَنَّ اللّٰهَ يَحُوْلُ بَيْنَ الْمَرْءِ وَ قَلْبِهٖ وَ اَنَّهٗۤ اِلَيْهِ تُحْشَرُوْنَ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اتَّقُوْا فِتْنَةً لَّا تُصِيْبَنَّ الَّذِيْنَ ظَلَمُوْا مِنْكُمْ خَآصَّةً١ۚ وَ اعْلَمُوْۤا اَنَّ اللّٰهَ شَدِيْدُ الْعِقَابِ</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اذْكُرُوْۤا اِذْ اَنْتُمْ قَلِيْلٌ مُّسْتَضْعَفُوْنَ فِي الْاَرْضِ تَخَافُوْنَ اَنْ يَّتَخَطَّفَكُمُ۠ النَّاسُ فَاٰوٰىكُمْ وَ اَيَّدَكُمْ بِنَصْرِهٖ وَ رَزَقَكُمْ مِّنَ الطَّيِّبٰتِ لَعَلَّكُمْ تَشْكُرُوْنَ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يٰۤاَيُّهَا الَّذِيْنَ اٰمَنُوْا لَا تَخُوْنُوا اللّٰهَ وَ الرَّسُوْلَ وَ تَخُوْنُوْۤا اَمٰنٰتِكُمْ وَ اَنْتُمْ تَعْلَمُوْنَ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اعْلَمُوْۤا اَنَّمَاۤ اَمْوَالُكُمْ وَ اَوْلَادُكُمْ فِتْنَةٌ١ۙ وَّ اَنَّ اللّٰهَ عِنْدَهٗۤ اَجْرٌ عَظِيْمٌؒ</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يٰۤاَيُّهَا الَّذِيْنَ اٰمَنُوْۤا اِنْ تَتَّقُوا اللّٰهَ يَجْعَلْ لَّكُمْ فُرْقَانًا وَّ يُكَفِّرْ عَنْكُمْ سَيِّاٰتِكُمْ وَ يَغْفِرْ لَكُمْ١ؕ وَ اللّٰهُ ذُو الْفَضْلِ الْعَظِيْمِ</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اِذْ يَمْكُرُ بِكَ الَّذِيْنَ كَفَرُوْا لِيُثْبِتُوْكَ اَوْ يَقْتُلُوْكَ اَوْ يُخْرِجُوْكَ١ؕ وَ يَمْكُرُوْنَ وَ يَمْكُرُ اللّٰهُ١ؕ وَ اللّٰهُ خَيْرُ الْمٰكِرِيْنَ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اِذَا تُتْلٰى عَلَيْهِمْ اٰيٰتُنَا قَالُوْا قَدْ سَمِعْنَا لَوْ نَشَآءُ لَقُلْنَا مِثْلَ هٰذَاۤ١ۙ اِنْ هٰذَاۤ اِلَّاۤ اَسَاطِيْرُ الْاَوَّلِيْنَ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اِذْ قَالُوا اللّٰهُمَّ اِنْ كَانَ هٰذَا هُوَ الْحَقَّ مِنْ عِنْدِكَ فَاَمْطِرْ عَلَيْنَا حِجَارَةً مِّنَ السَّمَآءِ اَوِ ائْتِنَا بِعَذَابٍ اَلِيْمٍ</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مَا كَانَ اللّٰهُ لِيُعَذِّبَهُمْ وَ اَنْتَ فِيْهِمْ١ؕ وَ مَا كَانَ اللّٰهُ مُعَذِّبَهُمْ وَ هُمْ يَسْتَغْفِرُوْنَ۠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مَا لَهُمْ اَلَّا يُعَذِّبَهُمُ اللّٰهُ وَ هُمْ يَصُدُّوْنَ عَنِ الْمَسْجِدِ </w:t>
      </w:r>
      <w:r>
        <w:rPr>
          <w:rFonts w:ascii="Al Qalam Quran Publisher" w:hAnsi="Al Qalam Quran Publisher" w:cs="Al Qalam Quran Publisher"/>
          <w:sz w:val="28"/>
          <w:szCs w:val="28"/>
          <w:rtl/>
          <w:lang w:bidi="ur-PK"/>
        </w:rPr>
        <w:lastRenderedPageBreak/>
        <w:t>الْحَرَامِ وَ مَا كَانُوْۤا اَوْلِيَآءَهٗ١ؕ اِنْ اَوْلِيَآؤُهٗۤ اِلَّا الْمُتَّقُوْنَ وَ لٰكِنَّ اَكْثَرَهُمْ لَا يَعْلَمُوْنَ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مَا كَانَ صَلَاتُهُمْ عِنْدَ الْبَيْتِ اِلَّا مُكَآءً وَّ تَصْدِيَةً١ؕ فَذُوْقُوا الْعَذَابَ بِمَا كُنْتُمْ تَكْفُرُوْنَ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اِنَّ الَّذِيْنَ كَفَرُوْا يُنْفِقُوْنَ اَمْوَالَهُمْ لِيَصُدُّوْا عَنْ سَبِيْلِ اللّٰهِ١ؕ فَسَيُنْفِقُوْنَهَا ثُمَّ تَكُوْنُ عَلَيْهِمْ حَسْرَةً ثُمَّ يُغْلَبُوْنَ١ؕ۬ وَ الَّذِيْنَ كَفَرُوْۤا اِلٰى جَهَنَّمَ يُحْشَرُوْنَۙ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لِيَمِيْزَ اللّٰهُ الْخَبِيْثَ مِنَ الطَّيِّبِ وَ يَجْعَلَ الْخَبِيْثَ بَعْضَهٗ عَلٰى بَعْضٍ فَيَرْكُمَهٗ جَمِيْعًا فَيَجْعَلَهٗ فِيْ جَهَنَّمَ١ؕ اُولٰٓىِٕكَ هُمُ الْخٰسِرُوْنَؒ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قُلْ لِّلَّذِيْنَ كَفَرُوْۤا اِنْ يَّنْتَهُوْا يُغْفَرْ لَهُمْ مَّا قَدْ سَلَفَ١ۚ وَ اِنْ يَّعُوْدُوْا فَقَدْ مَضَتْ سُنَّتُ الْاَوَّلِيْنَ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قَاتِلُوْهُمْ حَتّٰى لَا تَكُوْنَ فِتْنَةٌ وَّ يَكُوْنَ الدِّيْنُ كُلُّهٗ لِلّٰهِ١ۚ فَاِنِ انْتَهَوْا فَاِنَّ اللّٰهَ بِمَا يَعْمَلُوْنَ بَصِيْرٌ</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وَ اِنْ تَوَلَّوْا فَاعْلَمُوْۤا اَنَّ اللّٰهَ مَوْلٰىكُمْ١ؕ نِعْمَ الْمَوْلٰى وَ نِعْمَ النَّصِيْرُ</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اعْلَمُوْۤا اَنَّمَا غَنِمْتُمْ مِّنْ شَيْءٍ فَاَنَّ لِلّٰهِ خُمُسَهٗ وَ لِلرَّسُوْلِ وَ لِذِي الْقُرْبٰى وَ الْيَتٰمٰى وَ الْمَسٰكِيْنِ وَ ابْنِ السَّبِيْلِ١ۙ اِنْ كُنْتُمْ اٰمَنْتُمْ بِاللّٰهِ وَ مَاۤ اَنْزَلْنَا عَلٰى عَبْدِنَا يَوْمَ الْفُرْقَانِ يَوْمَ الْتَقَى الْجَمْعٰنِ١ؕ وَ اللّٰهُ عَلٰى كُلِّ شَيْءٍ قَدِيْرٌ</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اِذْ اَنْتُمْ بِالْعُدْوَةِ الدُّنْيَا وَ هُمْ بِالْعُدْوَةِ الْقُصْوٰى وَ الرَّكْبُ اَسْفَلَ مِنْكُمْ١ؕ وَ لَوْ تَوَاعَدْتُّمْ لَاخْتَلَفْتُمْ فِي الْمِيْعٰدِ١ۙ وَ لٰكِنْ لِّيَقْضِيَ اللّٰهُ اَمْرًا كَانَ مَفْعُوْلًا١ۙ۬ لِّيَهْلِكَ مَنْ هَلَكَ عَنْۢ بَيِّنَةٍ وَّ يَحْيٰى مَنْ حَيَّ عَنْۢ بَيِّنَةٍ١ؕ وَ اِنَّ اللّٰهَ لَسَمِيْعٌ عَلِيْمٌۙ</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اِذْ يُرِيْكَهُمُ اللّٰهُ فِيْ مَنَامِكَ قَلِيْلًا١ؕ وَ لَوْ اَرٰىكَهُمْ كَثِيْرًا لَّفَشِلْتُمْ وَ لَتَنَازَعْتُمْ فِي الْاَمْرِ وَ لٰكِنَّ اللّٰهَ سَلَّمَ١ؕ اِنَّهٗ عَلِيْمٌۢ بِذَاتِ الصُّدُوْرِ</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اِذْ يُرِيْكُمُوْهُمْ۠ اِذِ الْتَقَيْتُمْ فِيْۤ اَعْيُنِكُمْ قَلِيْلًا وَّ يُقَلِّلُكُمْ فِيْۤ اَعْيُنِهِمْ لِيَقْضِيَ اللّٰهُ اَمْرًا كَانَ مَفْعُوْلًا١ؕ وَ اِلَى اللّٰهِ تُرْجَعُ الْاُمُوْرُؒ</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يٰۤاَيُّهَا الَّذِيْنَ اٰمَنُوْۤا اِذَا لَقِيْتُمْ فِئَةً فَاثْبُتُوْا وَ اذْكُرُوا اللّٰهَ كَثِيْرًا لَّعَلَّكُمْ تُفْلِحُوْنَۚ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اَطِيْعُوا اللّٰهَ وَ رَسُوْلَهٗ وَ لَا تَنَازَعُوْا فَتَفْشَلُوْا وَ تَذْهَبَ رِيْحُكُمْ وَ اصْبِرُوْا١ؕ اِنَّ اللّٰهَ مَعَ الصّٰبِرِيْنَۚ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لَا تَكُوْنُوْا كَالَّذِيْنَ خَرَجُوْا مِنْ دِيَارِهِمْ بَطَرًا وَّ رِئَآءَ النَّاسِ وَ يَصُدُّوْنَ عَنْ سَبِيْلِ اللّٰهِ١ؕ وَ اللّٰهُ بِمَا يَعْمَلُوْنَ مُحِيْطٌ</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اِذْ زَيَّنَ لَهُمُ الشَّيْطٰنُ اَعْمَالَهُمْ وَ قَالَ لَا غَالِبَ لَكُمُ الْيَوْمَ مِنَ النَّاسِ وَ اِنِّيْ جَارٌ لَّكُمْ١ۚ فَلَمَّا تَرَآءَتِ الْفِئَتٰنِ نَكَصَ عَلٰى عَقِبَيْهِ وَ قَالَ اِنِّيْ بَرِيْٓءٌ مِّنْكُمْ اِنِّيْۤ اَرٰى مَا لَا تَرَوْنَ اِنِّيْۤ اَخَافُ اللّٰهَ١ؕ وَ اللّٰهُ شَدِيْدُ الْعِقَابِؒ</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اِذْ يَقُوْلُ الْمُنٰفِقُوْنَ وَ الَّذِيْنَ فِيْ قُلُوْبِهِمْ مَّرَضٌ غَرَّ هٰۤؤُلَآءِ دِيْنُهُمْ١ؕ وَ مَنْ يَّتَوَكَّلْ عَلَى اللّٰهِ فَاِنَّ اللّٰهَ عَزِيْزٌ حَكِيْمٌ</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لَوْ تَرٰۤى اِذْ يَتَوَفَّى الَّذِيْنَ كَفَرُوا١ۙ الْمَلٰٓىِٕكَةُ يَضْرِبُوْنَ وُجُوْهَهُمْ وَ اَدْبَارَهُمْ١ۚ وَ ذُوْقُوْا عَذَابَ الْحَرِيْقِ</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ذٰلِكَ بِمَا قَدَّمَتْ اَيْدِيْكُمْ وَ اَنَّ اللّٰهَ لَيْسَ بِظَلَّامٍ لِّلْعَبِيْدِۙ</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كَدَاْبِ اٰلِ فِرْعَوْنَ١ۙ وَ الَّذِيْنَ مِنْ قَبْلِهِمْ١ؕ كَفَرُوْا بِاٰيٰتِ اللّٰهِ فَاَخَذَهُمُ اللّٰهُ بِذُنُوْبِهِمْ١ؕ اِنَّ اللّٰهَ قَوِيٌّ شَدِيْدُ الْعِقَابِ</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ذٰلِكَ بِاَنَّ اللّٰهَ لَمْ يَكُ مُغَيِّرًا نِّعْمَةً اَنْعَمَهَا عَلٰى قَوْمٍ حَتّٰى يُغَيِّرُوْا مَا بِاَنْفُسِهِمْ١ۙ وَ اَنَّ اللّٰهَ سَمِيْعٌ عَلِيْمٌۙ</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كَدَاْبِ اٰلِ فِرْعَوْنَ١ۙ وَ الَّذِيْنَ مِنْ قَبْلِهِمْ١ؕ كَذَّبُوْا بِاٰيٰتِ رَبِّهِمْ فَاَهْلَكْنٰهُمْ۠ بِذُنُوْبِهِمْ وَ اَغْرَقْنَاۤ اٰلَ فِرْعَوْنَ١ۚ وَ كُلٌّ كَانُوْا ظٰلِمِيْنَ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اِنَّ شَرَّ الدَّوَآبِّ عِنْدَ اللّٰهِ الَّذِيْنَ كَفَرُوْا فَهُمْ لَا يُؤْمِنُوْنَۖۚ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اَلَّذِيْنَ عٰهَدْتَّ مِنْهُمْ ثُمَّ يَنْقُضُوْنَ عَهْدَهُمْ فِيْ كُلِّ مَرَّةٍ وَّ هُمْ لَا يَتَّقُوْنَ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فَاِمَّا تَثْقَفَنَّهُمْ فِي الْحَرْبِ فَشَرِّدْ بِهِمْ مَّنْ خَلْفَهُمْ لَعَلَّهُمْ يَذَّكَّرُوْنَ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اِمَّا تَخَافَنَّ مِنْ قَوْمٍ خِيَانَةً فَانْۢبِذْ اِلَيْهِمْ عَلٰى سَوَآءٍ١ؕ اِنَّ اللّٰهَ لَا يُحِبُّ الْخَآىِٕنِيْنَ۠ؒ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لَا يَحْسَبَنَّ الَّذِيْنَ كَفَرُوْا سَبَقُوْا١ؕ اِنَّهُمْ لَا يُعْجِزُوْنَ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اَعِدُّوْا لَهُمْ مَّا اسْتَطَعْتُمْ مِّنْ قُوَّةٍ وَّ مِنْ رِّبَاطِ الْخَيْلِ تُرْهِبُوْنَ بِهٖ عَدُوَّ اللّٰهِ وَ عَدُوَّكُمْ وَ اٰخَرِيْنَ مِنْ دُوْنِهِمْ١ۚ لَا تَعْلَمُوْنَهُمْ۠١ۚ اَللّٰهُ يَعْلَمُهُمْ١ؕ وَ مَا تُنْفِقُوْا مِنْ شَيْءٍ فِيْ سَبِيْلِ اللّٰهِ يُوَفَّ اِلَيْكُمْ وَ اَنْتُمْ لَا تُظْلَمُوْنَ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اِنْ جَنَحُوْا لِلسَّلْمِ فَاجْنَحْ لَهَا وَ تَوَكَّلْ عَلَى اللّٰهِ١ؕ اِنَّهٗ هُوَ السَّمِيْعُ الْعَلِيْمُ</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وَ اِنْ يُّرِيْدُوْۤا اَنْ يَّخْدَعُوْكَ فَاِنَّ حَسْبَكَ اللّٰهُ١ؕ هُوَ الَّذِيْۤ اَيَّدَكَ بِنَصْرِهٖ وَ بِالْمُؤْمِنِيْنَۙ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وَ اَلَّفَ بَيْنَ قُلُوْبِهِمْ١ؕ لَوْ اَنْفَقْتَ مَا فِي الْاَرْضِ جَمِيْعًا مَّاۤ اَلَّفْتَ بَيْنَ قُلُوْبِهِمْ وَ لٰكِنَّ اللّٰهَ اَلَّفَ بَيْنَهُمْ١ؕ اِنَّهٗ عَزِيْزٌ حَكِيْمٌ</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يٰۤاَيُّهَا النَّبِيُّ حَسْبُكَ اللّٰهُ وَ مَنِ اتَّبَعَكَ مِنَ الْمُؤْمِنِيْنَؒ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يٰۤاَيُّهَا النَّبِيُّ حَرِّضِ الْمُؤْمِنِيْنَ عَلَى الْقِتَالِ١ؕ اِنْ يَّكُنْ مِّنْكُمْ عِشْرُوْنَ صٰبِرُوْنَ يَغْلِبُوْا مِائَتَيْنِ١ۚ وَ اِنْ يَّكُنْ مِّنْكُمْ مِّائَةٌ يَّغْلِبُوْۤا </w:t>
      </w:r>
      <w:r>
        <w:rPr>
          <w:rFonts w:ascii="Al Qalam Quran Publisher" w:hAnsi="Al Qalam Quran Publisher" w:cs="Al Qalam Quran Publisher"/>
          <w:sz w:val="28"/>
          <w:szCs w:val="28"/>
          <w:rtl/>
          <w:lang w:bidi="ur-PK"/>
        </w:rPr>
        <w:lastRenderedPageBreak/>
        <w:t>اَلْفًا مِّنَ الَّذِيْنَ كَفَرُوْا بِاَنَّهُمْ قَوْمٌ لَّا يَفْقَهُوْنَ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اَلْـٰٔنَ خَفَّفَ اللّٰهُ عَنْكُمْ وَ عَلِمَ اَنَّ فِيْكُمْ ضَعْفًا١ؕ فَاِنْ يَّكُنْ مِّنْكُمْ مِّائَةٌ صَابِرَةٌ يَّغْلِبُوْا مِائَتَيْنِ١ۚ وَ اِنْ يَّكُنْ مِّنْكُمْ اَلْفٌ يَّغْلِبُوْۤا اَلْفَيْنِ بِاِذْنِ اللّٰهِ١ؕ وَ اللّٰهُ مَعَ الصّٰبِرِيْنَ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مَا كَانَ لِنَبِيٍّ اَنْ يَّكُوْنَ لَهٗۤ اَسْرٰى حَتّٰى يُثْخِنَ فِي الْاَرْضِ١ؕ تُرِيْدُوْنَ عَرَضَ الدُّنْيَا١ۖۗ وَ اللّٰهُ يُرِيْدُ الْاٰخِرَةَ١ؕ وَ اللّٰهُ عَزِيْزٌ حَكِيْمٌ</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لَوْ لَا كِتٰبٌ مِّنَ اللّٰهِ سَبَقَ لَمَسَّكُمْ فِيْمَاۤ اَخَذْتُمْ عَذَابٌ عَظِيْمٌ</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فَكُلُوْا مِمَّا غَنِمْتُمْ حَلٰلًا طَيِّبًا١ۖٞ وَّ اتَّقُوا اللّٰهَ١ؕ اِنَّ اللّٰهَ غَفُوْرٌ رَّحِيْمٌؒ</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يٰۤاَيُّهَا النَّبِيُّ قُلْ لِّمَنْ فِيْۤ اَيْدِيْكُمْ مِّنَ الْاَسْرٰۤى١ۙ اِنْ يَّعْلَمِ اللّٰهُ فِيْ قُلُوْبِكُمْ خَيْرًا يُّؤْتِكُمْ خَيْرًا مِّمَّاۤ اُخِذَ مِنْكُمْ وَ يَغْفِرْ لَكُمْ١ؕ وَ اللّٰهُ غَفُوْرٌ رَّحِيْمٌ</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اِنْ يُّرِيْدُوْا خِيَانَتَكَ فَقَدْ خَانُوا اللّٰهَ مِنْ قَبْلُ فَاَمْكَنَ مِنْهُمْ١ؕ وَ اللّٰهُ عَلِيْمٌ حَكِيْمٌ</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اِنَّ الَّذِيْنَ اٰمَنُوْا وَ هَاجَرُوْا وَ جٰهَدُوْا بِاَمْوَالِهِمْ وَ اَنْفُسِهِمْ فِيْ سَبِيْلِ اللّٰهِ وَ الَّذِيْنَ اٰوَوْا وَّ نَصَرُوْۤا اُولٰٓىِٕكَ بَعْضُهُمْ اَوْلِيَآءُ بَعْضٍ١ؕ وَ الَّذِيْنَ اٰمَنُوْا وَ لَمْ يُهَاجِرُوْا مَا لَكُمْ مِّنْ وَّلَايَتِهِمْ مِّنْ شَيْءٍ حَتّٰى يُهَاجِرُوْا١ۚ وَ اِنِ اسْتَنْصَرُوْكُمْ فِي الدِّيْنِ فَعَلَيْكُمُ النَّصْرُ اِلَّا عَلٰى قَوْمٍۭ بَيْنَكُمْ وَ بَيْنَهُمْ مِّيْثَاقٌ١ؕ وَ اللّٰهُ بِمَا تَعْمَلُوْنَ بَصِيْرٌ</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الَّذِيْنَ كَفَرُوْا بَعْضُهُمْ اَوْلِيَآءُ بَعْضٍ١ؕ اِلَّا تَفْعَلُوْهُ تَكُنْ فِتْنَةٌ فِي الْاَرْضِ وَ فَسَادٌ كَبِيْرٌؕ</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الَّذِيْنَ اٰمَنُوْا وَ هَاجَرُوْا وَ جٰهَدُوْا فِيْ سَبِيْلِ اللّٰهِ وَ الَّذِيْنَ اٰوَوْا وَّ نَصَرُوْۤا اُولٰٓىِٕكَ هُمُ الْمُؤْمِنُوْنَ حَقًّا١ؕ لَهُمْ مَّغْفِرَةٌ وَّ رِزْقٌ كَرِيْمٌ</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الَّذِيْنَ اٰمَنُوْا مِنْۢ بَعْدُ وَ هَاجَرُوْا وَ جٰهَدُوْا مَعَكُمْ فَاُولٰٓىِٕكَ مِنْكُمْ١ؕ وَ اُولُوا الْاَرْحَامِ بَعْضُهُمْ اَوْلٰى بِبَعْضٍ فِيْ كِتٰبِ اللّٰهِ١ؕ اِنَّ اللّٰهَ بِكُلِّ شَيْءٍ عَلِيْمٌؒ</w:t>
      </w:r>
      <w:r>
        <w:rPr>
          <w:rFonts w:ascii="Al Qalam Quran Publisher" w:hAnsi="Al Qalam Quran Publisher" w:cs="Al Qalam Quran Publisher"/>
          <w:sz w:val="28"/>
          <w:szCs w:val="28"/>
          <w:rtl/>
          <w:lang w:bidi="fa-IR"/>
        </w:rPr>
        <w:t>۰۰۷۵</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C2ED0"/>
    <w:rsid w:val="008C2ED0"/>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1859</Words>
  <Characters>10601</Characters>
  <Application>Microsoft Office Word</Application>
  <DocSecurity>0</DocSecurity>
  <Lines>88</Lines>
  <Paragraphs>24</Paragraphs>
  <ScaleCrop>false</ScaleCrop>
  <Company/>
  <LinksUpToDate>false</LinksUpToDate>
  <CharactersWithSpaces>12436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2013-12-11T08:30:00Z</dcterms:created>
  <dcterms:modified xsi:type="dcterms:W3CDTF">2013-12-11T08:31:00Z</dcterms:modified>
</cp:coreProperties>
</file>