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9D2" w:rsidRDefault="00FF19D2" w:rsidP="00FF19D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FF19D2" w:rsidRDefault="00FF19D2" w:rsidP="00FF19D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A0571A" w:rsidRDefault="00FF19D2" w:rsidP="00FF19D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حٰمٓۚۛ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الْكِتٰبِ الْمُبِيْنِۙۛ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اَنْزَلْنٰهُ فِيْ لَيْلَةٍ مُّبٰرَكَةٍ اِنَّا كُنَّا مُنْذِرِيْنَ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فِيْهَا يُفْرَقُ كُلُّ اَمْرٍ حَكِيْمٍۙ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اَمْرًا مِّنْ عِنْدِنَا١ؕ اِنَّا كُنَّا مُرْسِلِيْنَۚ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رَحْمَةً مِّنْ رَّبِّكَ١ؕ اِنَّهٗ هُوَ السَّمِيْعُ الْعَلِيْمُۙ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رَبِّ السَّمٰوٰتِ وَ الْاَرْضِ وَ مَا بَيْنَهُمَا١ۘ اِنْ كُنْتُمْ مُّوْقِنِيْنَ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لَاۤ اِلٰهَ اِلَّا هُوَ يُحْيٖ وَ يُمِيْتُ١ؕ رَبُّكُمْ وَ رَبُّ اٰبَآىِٕكُمُ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هُمْ فِيْ شَكٍّ يَّلْعَبُوْنَ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فَارْتَقِبْ يَوْمَ تَاْتِي السَّمَآءُ بِدُخَانٍ مُّبِيْنٍۙ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يَّغْشَى النَّاسَ١ؕ هٰذَا عَذَابٌ اَلِيْمٌ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رَبَّنَا اكْشِفْ عَنَّا الْعَذَابَ اِنَّا مُؤْمِنُوْنَ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اَنّٰى لَهُمُ الذِّكْرٰى وَ قَدْ جَآءَهُمْ رَسُوْلٌ مُّبِيْنٌۙ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تَوَلَّوْا عَنْهُ وَ قَالُوْا مُعَلَّمٌ مَّجْنُوْنٌۘ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كَاشِفُوا الْعَذَابِ قَلِيْلًا اِنَّكُمْ عَآىِٕدُوْنَۘ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نَبْطِشُ الْبَطْشَةَ الْكُبْرٰى ١ۚ اِنَّا مُنْتَقِمُوْنَ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فَتَنَّا قَبْلَهُمْ قَوْمَ فِرْعَوْنَ وَ جَآءَهُمْ رَسُوْلٌ كَرِيْمٌۙ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اَنْ اَدُّوْۤا اِلَيَّ عِبَادَ اللّٰهِ١ؕ اِنِّيْ لَكُمْ رَسُوْلٌ اَمِيْنٌۙ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اَنْ لَّا تَعْلُوْا عَلَى اللّٰهِ١ۚ اِنِّيْۤ اٰتِيْكُمْ بِسُلْطٰنٍ مُّبِيْنٍۚ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اِنِّيْ عُذْتُ بِرَبِّيْ وَ رَبِّكُمْ اَنْ تَرْجُمُوْنِٞ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لَّمْ تُؤْمِنُوْا لِيْ فَاعْتَزِلُوْنِ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فَدَعَا رَبَّهٗۤ اَنَّ هٰۤؤُلَآءِ قَوْمٌ مُّجْرِمُوْنَ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فَاَسْرِ بِعِبَادِيْ لَيْلًا اِنَّكُمْ مُّتَّبَعُوْنَۙ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اتْرُكِ الْبَحْرَ رَهْوًا١ؕ اِنَّهُمْ جُنْدٌ مُّغْرَقُوْنَ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كَمْ تَرَكُوْا مِنْ جَنّٰتٍ وَّ عُيُوْنٍۙ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زُرُوْعٍ وَّ مَقَامٍ كَرِيْمٍۙ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نَعْمَةٍ كَانُوْا فِيْهَا فٰكِهِيْنَۙ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كَذٰلِكَ١۫ وَ اَوْرَثْنٰهَا قَوْمًا اٰخَرِيْنَ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بَكَتْ عَلَيْهِمُ السَّمَآءُ وَ الْاَرْضُ وَ مَا كَانُوْا مُنْظَرِيْنَؒ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نَجَّيْنَا بَنِيْۤ اِسْرَآءِيْلَ مِنَ الْعَذَابِ الْمُهِيْنِۙ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مِنْ فِرْعَوْنَ١ؕ اِنَّهٗ كَانَ عَالِيًا مِّنَ الْمُسْرِفِيْنَ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لَقَدِ اخْتَرْنٰهُمْ عَلٰى عِلْمٍ عَلَى الْعٰلَمِيْنَۚ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اٰتَيْنٰهُمْ مِّنَ الْاٰيٰتِ مَا فِيْهِ بَلٰٓؤٌا مُّبِيْنٌ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هٰۤؤُلَآءِ لَيَقُوْلُوْنَۙ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هِيَ اِلَّا مَوْتَتُنَا الْاُوْلٰى وَ مَا نَحْنُ بِمُنْشَرِيْنَ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فَاْتُوْا بِاٰبَآىِٕنَاۤ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اَهُمْ خَيْرٌ اَمْ قَوْمُ تُبَّعٍ١ۙ وَّ الَّذِيْنَ مِنْ قَبْلِهِمْ١ؕ اَهْلَكْنٰهُمْ١ٞ اِنَّهُمْ كَانُوْا مُجْرِمِيْنَ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خَلَقْنَا السَّمٰوٰتِ وَ الْاَرْضَ وَ مَا بَيْنَهُمَا لٰعِبِيْنَ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خَلَقْنٰهُمَاۤ اِلَّا بِالْحَقِّ وَ لٰكِنَّ اَكْثَرَهُمْ لَا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يَوْمَ الْفَصْلِ مِيْقَاتُهُمْ اَجْمَعِيْنَۙ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لَا يُغْنِيْ مَوْلًى عَنْ مَّوْلًى شَيْـًٔا وَّ لَا هُمْ يُنْصَرُوْنَۙ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مَنْ رَّحِمَ اللّٰهُ١ؕ اِنَّهٗ 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شَجَرَتَ الزَّقُّوْمِۙ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طَعَامُ الْاَثِيْمِ٤ۖۛۚ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كَالْمُهْلِ١ۛۚ يَغْلِيْ فِي الْبُطُوْنِۙ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كَغَلْيِ الْحَمِيْمِ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خُذُوْهُ فَاعْتِلُوْهُ اِلٰى سَوَآءِ الْجَحِيْمِۗۖ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صُبُّوْا فَوْقَ رَاْسِهٖ مِنْ عَذَابِ الْحَمِيْمِؕ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ذُقْ١ۙۚ اِنَّكَ اَنْتَ الْعَزِيْزُ الْكَرِيْمُ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هٰذَا مَا كُنْتُمْ بِهٖ تَمْتَرُوْنَ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الْمُتَّقِيْنَ فِيْ مَقَامٍ اَمِيْنٍۙ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جَنّٰتٍ وَّ عُيُوْنٍۚۙ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يَّلْبَسُوْنَ مِنْ سُنْدُسٍ وَّ اِسْتَبْرَقٍ مُّتَقٰبِلِيْنَۚۙ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كَذٰلِكَ١۫ وَ زَوَّجْنٰهُمْ بِحُوْرٍ عِيْنٍؕ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يَدْعُوْنَ فِيْهَا بِكُلِّ فَاكِهَةٍ اٰمِنِيْنَۙ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يَذُوْقُوْنَ فِيْهَا الْمَوْتَ اِلَّا الْمَوْتَةَ الْاُوْلٰى ١ۚ وَ وَقٰىهُمْ عَذَابَ الْجَحِيْمِۙ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فَضْلًا مِّنْ رَّبِّكَ١ؕ ذٰلِكَ هُوَ الْفَوْزُ الْعَظِيْمُ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فَاِنَّمَا يَسَّرْنٰهُ بِلِسَانِكَ لَعَلَّهُمْ يَتَذَكَّرُوْنَ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فَارْتَقِبْ اِنَّهُمْ مُّرْتَقِبُوْنَؒ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</w:p>
    <w:sectPr w:rsidR="00A0571A" w:rsidSect="00A057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19D2"/>
    <w:rsid w:val="00A0571A"/>
    <w:rsid w:val="00FF1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2013-12-21T09:35:00Z</dcterms:created>
  <dcterms:modified xsi:type="dcterms:W3CDTF">2013-12-21T09:37:00Z</dcterms:modified>
</cp:coreProperties>
</file>