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1369" w:rsidRDefault="00301369" w:rsidP="00301369">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301369" w:rsidRDefault="00301369" w:rsidP="00301369">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EF48F4" w:rsidRDefault="00301369" w:rsidP="00301369">
      <w:pPr>
        <w:bidi/>
      </w:pPr>
      <w:r>
        <w:rPr>
          <w:rFonts w:ascii="Al Qalam Quran Publisher" w:hAnsi="Al Qalam Quran Publisher" w:cs="Al Qalam Quran Publisher"/>
          <w:sz w:val="28"/>
          <w:szCs w:val="28"/>
          <w:rtl/>
          <w:lang w:bidi="ur-PK"/>
        </w:rPr>
        <w:t>اِنَّا فَتَحْنَا لَكَ فَتْحًا مُّبِيْنًاۙ</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لِّيَغْفِرَ لَكَ اللّٰهُ مَا تَقَدَّمَ مِنْ ذَنْۢبِكَ وَ مَا تَاَخَّرَ وَ يُتِمَّ نِعْمَتَهٗ عَلَيْكَ وَ يَهْدِيَكَ صِرَاطًا مُّسْتَقِيْمًاۙ</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وَّ يَنْصُرَكَ اللّٰهُ نَصْرًا عَزِيْزًا</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هُوَ الَّذِيْۤ اَنْزَلَ السَّكِيْنَةَ فِيْ قُلُوْبِ الْمُؤْمِنِيْنَ لِيَزْدَادُوْۤا اِيْمَانًا مَّعَ اِيْمَانِهِمْ١ؕ وَ لِلّٰهِ جُنُوْدُ السَّمٰوٰتِ وَ الْاَرْضِ١ؕ وَ كَانَ اللّٰهُ عَلِيْمًا حَكِيْمًاۙ</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لِّيُدْخِلَ الْمُؤْمِنِيْنَ وَ الْمُؤْمِنٰتِ جَنّٰتٍ تَجْرِيْ مِنْ تَحْتِهَا الْاَنْهٰرُ خٰلِدِيْنَ فِيْهَا وَ يُكَفِّرَ عَنْهُمْ سَيِّاٰتِهِمْ١ؕ وَ كَانَ ذٰلِكَ عِنْدَ اللّٰهِ فَوْزًا عَظِيْمًاۙ</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يُعَذِّبَ الْمُنٰفِقِيْنَ وَ الْمُنٰفِقٰتِ وَ الْمُشْرِكِيْنَ وَ الْمُشْرِكٰتِ الظَّآنِّيْنَ بِاللّٰهِ ظَنَّ السَّوْءِ١ؕ عَلَيْهِمْ دَآىِٕرَةُ السَّوْءِ١ۚ وَ غَضِبَ اللّٰهُ عَلَيْهِمْ وَ لَعَنَهُمْ وَ اَعَدَّ لَهُمْ جَهَنَّمَ١ؕ وَ سَآءَتْ مَصِيْرًا</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وَ لِلّٰهِ جُنُوْدُ السَّمٰوٰتِ وَ الْاَرْضِ١ؕ وَ كَانَ اللّٰهُ عَزِيْزًا حَكِيْمًا</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اِنَّاۤ اَرْسَلْنٰكَ شَاهِدًا وَّ مُبَشِّرًا وَّ نَذِيْرًاۙ</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لِّتُؤْمِنُوْا بِاللّٰهِ وَ رَسُوْلِهٖ وَ تُعَزِّرُوْهُ وَ تُوَقِّرُوْهُ١ؕ وَ تُسَبِّحُوْهُ بُكْرَةً وَّ اَصِيْلًا</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اِنَّ الَّذِيْنَ يُبَايِعُوْنَكَ اِنَّمَا يُبَايِعُوْنَ اللّٰهَ١ؕ يَدُ اللّٰهِ فَوْقَ اَيْدِيْهِمْ١ۚ فَمَنْ نَّكَثَ فَاِنَّمَا يَنْكُثُ عَلٰى نَفْسِهٖ١ۚ وَ مَنْ اَوْفٰى بِمَا عٰهَدَ عَلَيْهُ اللّٰهَ فَسَيُؤْتِيْهِ اَجْرًا عَظِيْمًاؒ</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سَيَقُوْلُ لَكَ الْمُخَلَّفُوْنَ۠ مِنَ الْاَعْرَابِ شَغَلَتْنَاۤ اَمْوَالُنَا وَ اَهْلُوْنَا فَاسْتَغْفِرْ لَنَا١ۚ يَقُوْلُوْنَ بِاَلْسِنَتِهِمْ۠ مَّا لَيْسَ فِيْ قُلُوْبِهِمْ١ؕ قُلْ فَمَنْ يَّمْلِكُ لَكُمْ مِّنَ اللّٰهِ شَيْـًٔا اِنْ اَرَادَ بِكُمْ ضَرًّا اَوْ اَرَادَ بِكُمْ نَفْعًا١ؕ بَلْ كَانَ اللّٰهُ بِمَا تَعْمَلُوْنَ خَبِيْرًا</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بَلْ ظَنَنْتُمْ اَنْ لَّنْ يَّنْقَلِبَ الرَّسُوْلُ وَ الْمُؤْمِنُوْنَ اِلٰۤى اَهْلِيْهِمْ اَبَدًا وَّ زُيِّنَ ذٰلِكَ فِيْ قُلُوْبِكُمْ وَ ظَنَنْتُمْ ظَنَّ السَّوْءِ١ۖۚ وَ كُنْتُمْ قَوْمًۢا بُوْرًا</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وَ مَنْ لَّمْ يُؤْمِنْۢ بِاللّٰهِ وَ رَسُوْلِهٖ فَاِنَّاۤ اَعْتَدْنَا لِلْكٰفِرِيْنَ سَعِيْرًا</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وَ لِلّٰهِ مُلْكُ السَّمٰوٰتِ وَ الْاَرْضِ١ؕ يَغْفِرُ لِمَنْ يَّشَآءُ وَ يُعَذِّبُ مَنْ يَّشَآءُ١ؕ وَ كَانَ اللّٰهُ غَفُوْرًا رَّحِيْمًا</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سَيَقُوْلُ الْمُخَلَّفُوْنَ۠ اِذَا انْطَلَقْتُمْ اِلٰى مَغَانِمَ لِتَاْخُذُوْهَا ذَرُوْنَا نَتَّبِعْكُمْ١ۚ يُرِيْدُوْنَ اَنْ يُّبَدِّلُوْا كَلٰمَ اللّٰهِ١ؕ قُلْ لَّنْ تَتَّبِعُوْنَا كَذٰلِكُمْ قَالَ اللّٰهُ مِنْ قَبْلُ١ۚ فَسَيَقُوْلُوْنَ۠ بَلْ تَحْسُدُوْنَنَا١ؕ بَلْ كَانُوْا لَا يَفْقَهُوْنَ اِلَّا قَلِيْلًا</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قُلْ لِّلْمُخَلَّفِيْنَ مِنَ الْاَعْرَابِ سَتُدْعَوْنَ اِلٰى قَوْمٍ اُولِيْ بَاْسٍ شَدِيْدٍ تُقَاتِلُوْنَهُمْ اَوْ يُسْلِمُوْنَ١ۚ فَاِنْ تُطِيْعُوْا يُؤْتِكُمُ اللّٰهُ اَجْرًا حَسَنًا١ۚ وَ اِنْ تَتَوَلَّوْا كَمَا تَوَلَّيْتُمْ مِّنْ قَبْلُ يُعَذِّبْكُمْ عَذَابًا اَلِيْمًا</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لَيْسَ عَلَى الْاَعْمٰى حَرَجٌ وَّ لَا عَلَى الْاَعْرَجِ حَرَجٌ وَّ لَا عَلَى الْمَرِيْضِ حَرَجٌ١ؕ وَ مَنْ يُّطِعِ اللّٰهَ وَ رَسُوْلَهٗ يُدْخِلْهُ جَنّٰتٍ تَجْرِيْ مِنْ تَحْتِهَا الْاَنْهٰرُ١ۚ وَ مَنْ يَّتَوَلَّ يُعَذِّبْهُ عَذَابًا اَلِيْمًاؒ</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لَقَدْ رَضِيَ اللّٰهُ عَنِ الْمُؤْمِنِيْنَ اِذْ يُبَايِعُوْنَكَ تَحْتَ الشَّجَرَةِ فَعَلِمَ مَا فِيْ قُلُوْبِهِمْ فَاَنْزَلَ السَّكِيْنَةَ عَلَيْهِمْ وَ اَثَابَهُمْ فَتْحًا قَرِيْبًاۙ</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وَّ مَغَانِمَ كَثِيْرَةً يَّاْخُذُوْنَهَا۠١ؕ وَ كَانَ اللّٰهُ عَزِيْزًا حَكِيْمًا</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وَعَدَكُمُ اللّٰهُ مَغَانِمَ كَثِيْرَةً تَاْخُذُوْنَهَا فَعَجَّلَ لَكُمْ هٰذِهٖ وَ كَفَّ اَيْدِيَ النَّاسِ عَنْكُمْ١ۚ وَ لِتَكُوْنَ اٰيَةً لِّلْمُؤْمِنِيْنَ وَ يَهْدِيَكُمْ صِرَاطًا مُّسْتَقِيْمًاۙ</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وَّ اُخْرٰى لَمْ تَقْدِرُوْا عَلَيْهَا قَدْ اَحَاطَ اللّٰهُ بِهَا١ؕ وَ كَانَ اللّٰهُ عَلٰى كُلِّ شَيْءٍ قَدِيْرًا</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وَ لَوْ قٰتَلَكُمُ الَّذِيْنَ كَفَرُوْا لَوَلَّوُا الْاَدْبَارَ ثُمَّ لَا يَجِدُوْنَ وَلِيًّا وَّ لَا نَصِيْرًا</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سُنَّةَ اللّٰهِ الَّتِيْ قَدْ خَلَتْ مِنْ قَبْلُ١ۖۚ وَ لَنْ تَجِدَ لِسُنَّةِ اللّٰهِ تَبْدِيْلًا</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وَ هُوَ الَّذِيْ كَفَّ اَيْدِيَهُمْ عَنْكُمْ وَ اَيْدِيَكُمْ عَنْهُمْ بِبَطْنِ مَكَّةَ مِنْۢ بَعْدِ اَنْ اَظْفَرَكُمْ عَلَيْهِمْ١ؕ وَ كَانَ اللّٰهُ بِمَا تَعْمَلُوْنَ بَصِيْرًا</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هُمُ الَّذِيْنَ كَفَرُوْا وَ صَدُّوْكُمْ عَنِ الْمَسْجِدِ الْحَرَامِ وَ الْهَدْيَ مَعْكُوْفًا اَنْ يَّبْلُغَ مَحِلَّهٗ١ؕ وَ لَوْ لَا رِجَالٌ مُّؤْمِنُوْنَ وَ نِسَآءٌ مُّؤْمِنٰتٌ لَّمْ تَعْلَمُوْهُمْ اَنْ تَطَـُٔوْهُمْ فَتُصِيْبَكُمْ مِّنْهُمْ مَّعَرَّةٌۢ بِغَيْرِ عِلْمٍ١ۚ لِيُدْخِلَ اللّٰهُ فِيْ رَحْمَتِهٖ مَنْ يَّشَآءُ١ۚ لَوْ تَزَيَّلُوْا لَعَذَّبْنَا الَّذِيْنَ كَفَرُوْا مِنْهُمْ عَذَابًا اَلِيْمًا</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اِذْ جَعَلَ الَّذِيْنَ كَفَرُوْا فِيْ قُلُوْبِهِمُ الْحَمِيَّةَ حَمِيَّةَ الْجَاهِلِيَّةِ فَاَنْزَلَ اللّٰهُ سَكِيْنَتَهٗ عَلٰى رَسُوْلِهٖ وَ عَلَى الْمُؤْمِنِيْنَ وَ اَلْزَمَهُمْ كَلِمَةَ التَّقْوٰى وَ كَانُوْۤا اَحَقَّ بِهَا وَ اَهْلَهَا١ؕ وَ كَانَ اللّٰهُ بِكُلِّ شَيْءٍ عَلِيْمًاؒ</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لَقَدْ صَدَقَ اللّٰهُ رَسُوْلَهُ الرُّءْيَا بِالْحَقِّ١ۚ لَتَدْخُلُنَّ الْمَسْجِدَ الْحَرَامَ اِنْ شَآءَ اللّٰهُ اٰمِنِيْنَ١ۙ مُحَلِّقِيْنَ رُءُوْسَكُمْ وَ مُقَصِّرِيْنَ١ۙ لَا تَخَافُوْنَ١ؕ فَعَلِمَ مَا لَمْ </w:t>
      </w:r>
      <w:r>
        <w:rPr>
          <w:rFonts w:ascii="Al Qalam Quran Publisher" w:hAnsi="Al Qalam Quran Publisher" w:cs="Al Qalam Quran Publisher"/>
          <w:sz w:val="28"/>
          <w:szCs w:val="28"/>
          <w:rtl/>
          <w:lang w:bidi="ur-PK"/>
        </w:rPr>
        <w:lastRenderedPageBreak/>
        <w:t>تَعْلَمُوْا فَجَعَلَ مِنْ دُوْنِ ذٰلِكَ فَتْحًا قَرِيْبًا</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هُوَ الَّذِيْۤ اَرْسَلَ رَسُوْلَهٗ بِالْهُدٰى وَ دِيْنِ الْحَقِّ لِيُظْهِرَهٗ عَلَى الدِّيْنِ كُلِّهٖ١ؕ وَ كَفٰى بِاللّٰهِ شَهِيْدًاؕ</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مُحَمَّدٌ رَّسُوْلُ اللّٰهِ١ؕ وَ الَّذِيْنَ مَعَهٗۤ اَشِدَّآءُ عَلَى الْكُفَّارِ رُحَمَآءُ بَيْنَهُمْ تَرٰىهُمْ رُكَّعًا سُجَّدًا يَّبْتَغُوْنَ فَضْلًا مِّنَ اللّٰهِ وَ رِضْوَانًا١ٞ سِيْمَاهُمْ فِيْ وُجُوْهِهِمْ مِّنْ اَثَرِ السُّجُوْدِ١ؕ ذٰلِكَ مَثَلُهُمْ فِي التَّوْرٰىةِ١ۛۖۚ وَ مَثَلُهُمْ فِي الْاِنْجِيْلِ١ۛ۫ۚ كَزَرْعٍ اَخْرَجَ شَطْـَٔهٗ فَاٰزَرَهٗ فَاسْتَغْلَظَ فَاسْتَوٰى عَلٰى سُوْقِهٖ يُعْجِبُ الزُّرَّاعَ لِيَغِيْظَ بِهِمُ الْكُفَّارَ١ؕ وَعَدَ اللّٰهُ الَّذِيْنَ اٰمَنُوْا وَ عَمِلُوا الصّٰلِحٰتِ مِنْهُمْ مَّغْفِرَةً وَّ اَجْرًا عَظِيْمًاؒ</w:t>
      </w:r>
      <w:r>
        <w:rPr>
          <w:rFonts w:ascii="Al Qalam Quran Publisher" w:hAnsi="Al Qalam Quran Publisher" w:cs="Al Qalam Quran Publisher"/>
          <w:sz w:val="28"/>
          <w:szCs w:val="28"/>
          <w:rtl/>
          <w:lang w:bidi="fa-IR"/>
        </w:rPr>
        <w:t>۰۰۲۹</w:t>
      </w:r>
    </w:p>
    <w:sectPr w:rsidR="00EF48F4" w:rsidSect="00EF48F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01369"/>
    <w:rsid w:val="00301369"/>
    <w:rsid w:val="00EF48F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48F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860</Words>
  <Characters>4906</Characters>
  <Application>Microsoft Office Word</Application>
  <DocSecurity>0</DocSecurity>
  <Lines>40</Lines>
  <Paragraphs>11</Paragraphs>
  <ScaleCrop>false</ScaleCrop>
  <Company/>
  <LinksUpToDate>false</LinksUpToDate>
  <CharactersWithSpaces>5755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2013-12-28T11:45:00Z</dcterms:created>
  <dcterms:modified xsi:type="dcterms:W3CDTF">2013-12-28T11:46:00Z</dcterms:modified>
</cp:coreProperties>
</file>