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EE4" w:rsidRDefault="00EE1EE4" w:rsidP="00EE1EE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EE1EE4" w:rsidRDefault="00EE1EE4" w:rsidP="00EE1EE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2855B1" w:rsidRDefault="00EE1EE4" w:rsidP="00EE1EE4">
      <w:pPr>
        <w:bidi/>
      </w:pPr>
      <w:r>
        <w:rPr>
          <w:rFonts w:ascii="Al Qalam Quran Publisher" w:hAnsi="Al Qalam Quran Publisher" w:cs="Al Qalam Quran Publisher"/>
          <w:sz w:val="28"/>
          <w:szCs w:val="28"/>
          <w:rtl/>
          <w:lang w:bidi="ur-PK"/>
        </w:rPr>
        <w:t>اَلْحَمْدُ لِلّٰهِ فَاطِرِ السَّمٰوٰتِ وَ الْاَرْضِ جَاعِلِ الْمَلٰٓىِٕكَةِ رُسُلًا اُولِيْۤ اَجْنِحَةٍ مَّثْنٰى وَ ثُلٰثَ وَ رُبٰعَ١ؕ يَزِيْدُ فِي الْخَلْقِ مَا يَشَآءُ١ؕ اِنَّ اللّٰهَ عَلٰى كُلِّ شَيْءٍ قَدِيْرٌ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مَا يَفْتَحِ اللّٰهُ لِلنَّاسِ مِنْ رَّحْمَةٍ فَلَا مُمْسِكَ لَهَا١ۚ وَ مَا يُمْسِكْ١ۙ فَلَا مُرْسِلَ لَهٗ مِنْۢ بَعْدِهٖ١ؕ وَ هُوَ الْعَزِيْزُ الْحَكِيْمُ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يٰۤاَيُّهَا النَّاسُ اذْكُرُوْا نِعْمَتَ اللّٰهِ عَلَيْكُمْ١ؕ هَلْ مِنْ خَالِقٍ غَيْرُ اللّٰهِ يَرْزُقُكُمْ مِّنَ السَّمَآءِ وَ الْاَرْضِ١ؕ لَاۤ اِلٰهَ اِلَّا هُوَ١ۖٞ فَاَنّٰى تُؤْفَكُوْنَ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اِنْ يُّكَذِّبُوْكَ فَقَدْ كُذِّبَتْ رُسُلٌ مِّنْ قَبْلِكَ١ؕ وَ اِلَى اللّٰهِ تُرْجَعُ الْاُمُوْرُ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يٰۤاَيُّهَا النَّاسُ اِنَّ وَعْدَ اللّٰهِ حَقٌّ فَلَا تَغُرَّنَّكُمُ الْحَيٰوةُ الدُّنْيَا١ٙ وَ لَا يَغُرَّنَّكُمْ بِاللّٰهِ الْغَرُوْرُ</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اِنَّ الشَّيْطٰنَ لَكُمْ عَدُوٌّ فَاتَّخِذُوْهُ عَدُوًّا١ؕ اِنَّمَا يَدْعُوْا حِزْبَهٗ لِيَكُوْنُوْا مِنْ اَصْحٰبِ السَّعِيْرِؕ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اَلَّذِيْنَ كَفَرُوْا لَهُمْ عَذَابٌ شَدِيْدٌ١ؕ۬ وَ الَّذِيْنَ اٰمَنُوْا وَ عَمِلُوا الصّٰلِحٰتِ لَهُمْ مَّغْفِرَةٌ وَّ اَجْرٌ كَبِيْرٌؒ</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اَفَمَنْ زُيِّنَ لَهٗ سُوْٓءُ عَمَلِهٖ فَرَاٰهُ حَسَنًا١ؕ فَاِنَّ اللّٰهَ يُضِلُّ مَنْ يَّشَآءُ وَ يَهْدِيْ مَنْ يَّشَآءُ١ۖٞ فَلَا تَذْهَبْ نَفْسُكَ عَلَيْهِمْ حَسَرٰتٍ١ؕ اِنَّ اللّٰهَ عَلِيْمٌۢ بِمَا يَصْنَعُوْنَ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اللّٰهُ الَّذِيْۤ اَرْسَلَ الرِّيٰحَ فَتُثِيْرُ سَحَابًا فَسُقْنٰهُ اِلٰى بَلَدٍ مَّيِّتٍ فَاَحْيَيْنَا بِهِ الْاَرْضَ بَعْدَ مَوْتِهَا١ؕ كَذٰلِكَ النُّشُوْرُ</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مَنْ كَانَ يُرِيْدُ الْعِزَّةَ فَلِلّٰهِ الْعِزَّةُ جَمِيْعًا١ؕ اِلَيْهِ يَصْعَدُ الْكَلِمُ الطَّيِّبُ وَ الْعَمَلُ الصَّالِحُ يَرْفَعُهٗ١ؕ وَ الَّذِيْنَ يَمْكُرُوْنَ السَّيِّاٰتِ لَهُمْ عَذَابٌ شَدِيْدٌ١ؕ وَ مَكْرُ اُولٰٓىِٕكَ هُوَ يَبُوْرُ</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اللّٰهُ خَلَقَكُمْ مِّنْ تُرَابٍ ثُمَّ مِنْ نُّطْفَةٍ ثُمَّ جَعَلَكُمْ اَزْوَاجًا١ؕ وَ مَا تَحْمِلُ مِنْ اُنْثٰى وَ لَا تَضَعُ اِلَّا بِعِلْمِهٖ١ؕ وَ مَا يُعَمَّرُ مِنْ مُّعَمَّرٍ وَّ لَا يُنْقَصُ مِنْ عُمُرِهٖۤ اِلَّا فِيْ كِتٰبٍ١ؕ اِنَّ ذٰلِكَ عَلَى اللّٰهِ يَسِيْرٌ</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مَا يَسْتَوِي الْبَحْرٰنِ١ۖۗ هٰذَا عَذْبٌ فُرَاتٌ سَآىِٕغٌ شَرَابُهٗ وَ هٰذَا مِلْحٌ اُجَاجٌ١ؕ وَ مِنْ كُلٍّ تَاْكُلُوْنَ لَحْمًا طَرِيًّا وَّ تَسْتَخْرِجُوْنَ۠ حِلْيَةً تَلْبَسُوْنَهَا١ۚ وَ تَرَى الْفُلْكَ فِيْهِ مَوَاخِرَ لِتَبْتَغُوْا مِنْ فَضْلِهٖ وَ لَعَلَّكُمْ تَشْكُرُوْنَ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يُوْلِجُ الَّيْلَ فِي النَّهَارِ وَ يُوْلِجُ النَّهَارَ فِي الَّيْلِ١ۙ وَ سَخَّرَ الشَّمْسَ وَ الْقَمَرَ١ۖٞ كُلٌّ يَّجْرِيْ لِاَجَلٍ مُّسَمًّى١ؕ ذٰلِكُمُ اللّٰهُ رَبُّكُمْ لَهُ الْمُلْكُ١ؕ وَ الَّذِيْنَ تَدْعُوْنَ مِنْ دُوْنِهٖ مَا يَمْلِكُوْنَ مِنْ قِطْمِيْرٍؕ</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اِنْ تَدْعُوْهُمْ لَا يَسْمَعُوْا دُعَآءَكُمْ١ۚ وَ لَوْ سَمِعُوْا مَا اسْتَجَابُوْا لَكُمْ١ؕ وَ يَوْمَ الْقِيٰمَةِ يَكْفُرُوْنَ بِشِرْكِكُمْ١ؕ وَ لَا يُنَبِّئُكَ مِثْلُ خَبِيْرٍؒ</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يٰۤاَيُّهَا النَّاسُ اَنْتُمُ الْفُقَرَآءُ اِلَى اللّٰهِ١ۚ وَ اللّٰهُ هُوَ الْغَنِيُّ الْحَمِيْدُ</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اِنْ يَّشَاْ يُذْهِبْكُمْ وَ يَاْتِ بِخَلْقٍ جَدِيْدٍۚ</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مَا ذٰلِكَ عَلَى اللّٰهِ بِعَزِيْزٍ</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لَا تَزِرُ وَازِرَةٌ وِّزْرَ اُخْرٰى١ؕ وَ اِنْ تَدْعُ مُثْقَلَةٌ اِلٰى حِمْلِهَا لَا يُحْمَلْ مِنْهُ شَيْءٌ وَّ لَوْ كَانَ ذَا قُرْبٰى ١ؕ اِنَّمَا تُنْذِرُ الَّذِيْنَ يَخْشَوْنَ رَبَّهُمْ بِالْغَيْبِ وَ اَقَامُوا الصَّلٰوةَ١ؕ وَ مَنْ تَزَكّٰى فَاِنَّمَا يَتَزَكّٰى لِنَفْسِهٖ١ؕ وَ اِلَى اللّٰهِ الْمَصِيْرُ</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مَا يَسْتَوِي الْاَعْمٰى وَ الْبَصِيْرُۙ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لَا الظُّلُمٰتُ وَ لَا النُّوْرُۙ</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لَا الظِّلُّ وَ لَا الْحَرُوْرُۚ</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مَا يَسْتَوِي الْاَحْيَآءُ وَ لَا الْاَمْوَاتُ١ؕ اِنَّ اللّٰهَ يُسْمِعُ مَنْ يَّشَآءُ١ۚ وَ مَاۤ اَنْتَ بِمُسْمِعٍ مَّنْ فِي الْقُبُوْرِ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 اَنْتَ اِلَّا نَذِيْرٌ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اِنَّاۤ اَرْسَلْنٰكَ بِالْحَقِّ بَشِيْرًا وَّ نَذِيْرًا١ؕ وَ اِنْ مِّنْ اُمَّةٍ اِلَّا خَلَا فِيْهَا نَذِيْرٌ</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اِنْ يُّكَذِّبُوْكَ فَقَدْ كَذَّبَ الَّذِيْنَ مِنْ قَبْلِهِمْ١ۚ جَآءَتْهُمْ رُسُلُهُمْ بِالْبَيِّنٰتِ وَ بِالزُّبُرِ وَ بِالْكِتٰبِ الْمُنِيْرِ</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ثُمَّ اَخَذْتُ الَّذِيْنَ كَفَرُوْا فَكَيْفَ كَانَ نَكِيْرِؒ</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اَلَمْ تَرَ اَنَّ اللّٰهَ اَنْزَلَ مِنَ السَّمَآءِ مَآءً١ۚ فَاَخْرَجْنَا بِهٖ ثَمَرٰتٍ مُّخْتَلِفًا اَلْوَانُهَا١ؕ وَ مِنَ الْجِبَالِ جُدَدٌۢ بِيْضٌ وَّ حُمْرٌ مُّخْتَلِفٌ اَلْوَانُهَا وَ غَرَابِيْبُ سُوْدٌ</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مِنَ النَّاسِ وَ الدَّوَآبِّ وَ الْاَنْعَامِ مُخْتَلِفٌ اَلْوَانُهٗ كَذٰلِكَ١ؕ اِنَّمَا يَخْشَى اللّٰهَ مِنْ عِبَادِهِ الْعُلَمٰٓؤُا١ؕ اِنَّ اللّٰهَ عَزِيْزٌ غَفُوْرٌ</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اِنَّ الَّذِيْنَ يَتْلُوْنَ كِتٰبَ اللّٰهِ وَ اَقَامُوا الصَّلٰوةَ وَ اَنْفَقُوْا مِمَّا رَزَقْنٰهُمْ سِرًّا وَّ عَلَانِيَةً يَّرْجُوْنَ تِجَارَةً لَّنْ تَبُوْرَۙ</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لِيُوَفِّيَهُمْ اُجُوْرَهُمْ وَ يَزِيْدَهُمْ مِّنْ فَضْلِهٖ١ؕ اِنَّهٗ غَفُوْرٌ شَكُوْرٌ</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الَّذِيْۤ اَوْحَيْنَاۤ اِلَيْكَ مِنَ الْكِتٰبِ هُوَ الْحَقُّ مُصَدِّقًا لِّمَا بَيْنَ يَدَيْهِ١ؕ اِنَّ اللّٰهَ بِعِبَادِهٖ لَخَبِيْرٌۢ بَصِيْرٌ</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ثُمَّ اَوْرَثْنَا الْكِتٰبَ الَّذِيْنَ اصْطَفَيْنَا مِنْ عِبَادِنَا١ۚ فَمِنْهُمْ ظَالِمٌ لِّنَفْسِهٖ١ۚ وَ مِنْهُمْ مُّقْتَصِدٌ١ۚ وَ مِنْهُمْ سَابِقٌۢ بِالْخَيْرٰتِ بِاِذْنِ اللّٰهِ١ؕ ذٰلِكَ هُوَ الْفَضْلُ الْكَبِيْرُؕ</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جَنّٰتُ عَدْنٍ </w:t>
      </w:r>
      <w:r>
        <w:rPr>
          <w:rFonts w:ascii="Al Qalam Quran Publisher" w:hAnsi="Al Qalam Quran Publisher" w:cs="Al Qalam Quran Publisher"/>
          <w:sz w:val="28"/>
          <w:szCs w:val="28"/>
          <w:rtl/>
          <w:lang w:bidi="ur-PK"/>
        </w:rPr>
        <w:lastRenderedPageBreak/>
        <w:t>يَّدْخُلُوْنَهَا۠ يُحَلَّوْنَ فِيْهَا مِنْ اَسَاوِرَ مِنْ ذَهَبٍ وَّ لُؤْلُؤًا١ۚ وَ لِبَاسُهُمْ فِيْهَا حَرِيْرٌ</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قَالُوا الْحَمْدُ لِلّٰهِ الَّذِيْۤ اَذْهَبَ عَنَّا الْحَزَنَ١ؕ اِنَّ رَبَّنَا لَغَفُوْرٌ شَكُوْرُۙ</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ا۟لَّذِيْۤ اَحَلَّنَا دَارَ الْمُقَامَةِ مِنْ فَضْلِهٖ١ۚ لَا يَمَسُّنَا فِيْهَا نَصَبٌ وَّ لَا يَمَسُّنَا فِيْهَا لُغُوْبٌ</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الَّذِيْنَ كَفَرُوْا لَهُمْ نَارُ جَهَنَّمَ١ۚ لَا يُقْضٰى عَلَيْهِمْ فَيَمُوْتُوْا وَ لَا يُخَفَّفُ عَنْهُمْ مِّنْ عَذَابِهَا١ؕ كَذٰلِكَ نَجْزِيْ كُلَّ كَفُوْرٍۚ</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هُمْ يَصْطَرِخُوْنَ فِيْهَا١ۚ رَبَّنَاۤ اَخْرِجْنَا نَعْمَلْ صَالِحًا غَيْرَ الَّذِيْ كُنَّا نَعْمَلُ١ؕ اَوَ لَمْ نُعَمِّرْكُمْ مَّا يَتَذَكَّرُ فِيْهِ مَنْ تَذَكَّرَ وَ جَآءَكُمُ النَّذِيْرُ١ؕ فَذُوْقُوْا فَمَا لِلظّٰلِمِيْنَ مِنْ نَّصِيْرٍؒ</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اِنَّ اللّٰهَ عٰلِمُ غَيْبِ السَّمٰوٰتِ وَ الْاَرْضِ١ؕ اِنَّهٗ عَلِيْمٌۢ بِذَاتِ الصُّدُوْرِ</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هُوَ الَّذِيْ جَعَلَكُمْ خَلٰٓىِٕفَ فِي الْاَرْضِ١ؕ فَمَنْ كَفَرَ فَعَلَيْهِ كُفْرُهٗ١ؕ وَ لَا يَزِيْدُ الْكٰفِرِيْنَ كُفْرُهُمْ عِنْدَ رَبِّهِمْ اِلَّا مَقْتًا١ۚ وَ لَا يَزِيْدُ الْكٰفِرِيْنَ كُفْرُهُمْ اِلَّا خَسَارًا</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قُلْ اَرَءَيْتُمْ شُرَكَآءَكُمُ الَّذِيْنَ تَدْعُوْنَ مِنْ دُوْنِ اللّٰهِ١ؕ اَرُوْنِيْ مَا ذَا خَلَقُوْا مِنَ الْاَرْضِ اَمْ لَهُمْ شِرْكٌ فِي السَّمٰوٰتِ١ۚ اَمْ اٰتَيْنٰهُمْ كِتٰبًا فَهُمْ عَلٰى بَيِّنَتٍ مِّنْهُ١ۚ بَلْ اِنْ يَّعِدُ الظّٰلِمُوْنَ بَعْضُهُمْ بَعْضًا اِلَّا غُرُوْرًا</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اِنَّ اللّٰهَ يُمْسِكُ السَّمٰوٰتِ وَ الْاَرْضَ اَنْ تَزُوْلَا١ۚ۬ وَ لَىِٕنْ زَالَتَاۤ اِنْ اَمْسَكَهُمَا مِنْ اَحَدٍ مِّنْۢ بَعْدِهٖ١ؕ اِنَّهٗ كَانَ حَلِيْمًا غَفُوْرًا</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اَقْسَمُوْا بِاللّٰهِ جَهْدَ اَيْمَانِهِمْ لَىِٕنْ جَآءَهُمْ نَذِيْرٌ لَّيَكُوْنُنَّ اَهْدٰى مِنْ اِحْدَى الْاُمَمِ١ۚ فَلَمَّا جَآءَهُمْ نَذِيْرٌ مَّا زَادَهُمْ اِلَّا نُفُوْرَاۙ</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ا۟سْتِكْبَارًا فِي الْاَرْضِ وَ مَكْرَ السَّيِّئِ١ؕ وَ لَا يَحِيْقُ الْمَكْرُ السَّيِّئُ اِلَّا بِاَهْلِهٖ١ؕ فَهَلْ يَنْظُرُوْنَ اِلَّا سُنَّتَ الْاَوَّلِيْنَ١ۚ فَلَنْ تَجِدَ لِسُنَّتِ اللّٰهِ تَبْدِيْلًا١ۚ۬ وَ لَنْ تَجِدَ لِسُنَّتِ اللّٰهِ تَحْوِيْلًا</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اَوَ لَمْ يَسِيْرُوْا فِي الْاَرْضِ فَيَنْظُرُوْا كَيْفَ كَانَ عَاقِبَةُ الَّذِيْنَ مِنْ قَبْلِهِمْ وَ كَانُوْۤا اَشَدَّ مِنْهُمْ قُوَّةً١ؕ وَ مَا كَانَ اللّٰهُ لِيُعْجِزَهٗ مِنْ شَيْءٍ فِي السَّمٰوٰتِ وَ لَا فِي الْاَرْضِ١ؕ اِنَّهٗ كَانَ عَلِيْمًا قَدِيْرًا</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لَوْ يُؤَاخِذُ اللّٰهُ النَّاسَ بِمَا كَسَبُوْا مَا تَرَكَ عَلٰى ظَهْرِهَا مِنْ دَآبَّةٍ وَّ لٰكِنْ يُّؤَخِّرُهُمْ اِلٰۤى اَجَلٍ مُّسَمًّى١ۚ فَاِذَا جَآءَ اَجَلُهُمْ فَاِنَّ اللّٰهَ كَانَ بِعِبَادِهٖ بَصِيْرًاؒ</w:t>
      </w:r>
      <w:r>
        <w:rPr>
          <w:rFonts w:ascii="Al Qalam Quran Publisher" w:hAnsi="Al Qalam Quran Publisher" w:cs="Al Qalam Quran Publisher"/>
          <w:sz w:val="28"/>
          <w:szCs w:val="28"/>
          <w:rtl/>
          <w:lang w:bidi="fa-IR"/>
        </w:rPr>
        <w:t>۰۰۴۵</w:t>
      </w:r>
    </w:p>
    <w:sectPr w:rsidR="002855B1" w:rsidSect="002855B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E1EE4"/>
    <w:rsid w:val="002855B1"/>
    <w:rsid w:val="00EE1EE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5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2013-12-16T13:21:00Z</dcterms:created>
  <dcterms:modified xsi:type="dcterms:W3CDTF">2013-12-16T13:25:00Z</dcterms:modified>
</cp:coreProperties>
</file>