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3D4" w:rsidRDefault="001463D4" w:rsidP="001463D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1463D4" w:rsidRDefault="001463D4" w:rsidP="001463D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DB721D" w:rsidRDefault="001463D4" w:rsidP="001463D4">
      <w:pPr>
        <w:bidi/>
      </w:pPr>
      <w:r>
        <w:rPr>
          <w:rFonts w:ascii="Al Qalam Quran Publisher" w:hAnsi="Al Qalam Quran Publisher" w:cs="Al Qalam Quran Publisher"/>
          <w:sz w:val="28"/>
          <w:szCs w:val="28"/>
          <w:rtl/>
          <w:lang w:bidi="ur-PK"/>
        </w:rPr>
        <w:t>حٰمٓۚ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تَنْزِيْلُ الْكِتٰبِ مِنَ اللّٰهِ الْعَزِيْزِ الْعَلِيْمِۙ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غَافِرِ الذَّنْۢبِ وَ قَابِلِ التَّوْبِ شَدِيْدِ الْعِقَابِ١ۙ ذِي الطَّوْلِ١ؕ لَاۤ اِلٰهَ اِلَّا هُوَ١ؕ اِلَيْهِ الْمَصِيْرُ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مَا يُجَادِلُ فِيْۤ اٰيٰتِ اللّٰهِ اِلَّا الَّذِيْنَ كَفَرُوْا فَلَا يَغْرُرْكَ تَقَلُّبُهُمْ فِي الْبِلَادِ</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كَذَّبَتْ قَبْلَهُمْ قَوْمُ نُوْحٍ وَّ الْاَحْزَابُ مِنْۢ بَعْدِهِمْ١۪ وَ هَمَّتْ كُلُّ اُمَّةٍۭ بِرَسُوْلِهِمْ لِيَاْخُذُوْهُ وَ جٰدَلُوْا بِالْبَاطِلِ لِيُدْحِضُوْا بِهِ الْحَقَّ فَاَخَذْتُهُمْ١۫ فَكَيْفَ كَانَ عِقَابِ</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كَذٰلِكَ حَقَّتْ كَلِمَتُ رَبِّكَ عَلَى الَّذِيْنَ كَفَرُوْۤا اَنَّهُمْ اَصْحٰبُ النَّارِۘؔ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اَلَّذِيْنَ يَحْمِلُوْنَ الْعَرْشَ وَ مَنْ حَوْلَهٗ يُسَبِّحُوْنَ بِحَمْدِ رَبِّهِمْ وَ يُؤْمِنُوْنَ بِهٖ وَ يَسْتَغْفِرُوْنَ۠ لِلَّذِيْنَ اٰمَنُوْا١ۚ رَبَّنَا وَسِعْتَ كُلَّ شَيْءٍ رَّحْمَةً وَّ عِلْمًا فَاغْفِرْ لِلَّذِيْنَ تَابُوْا وَ اتَّبَعُوْا سَبِيْلَكَ وَ قِهِمْ عَذَابَ الْجَحِيْمِ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رَبَّنَا وَ اَدْخِلْهُمْ جَنّٰتِ عَدْنِ ا۟لَّتِيْ وَعَدْتَّهُمْ وَ مَنْ صَلَحَ مِنْ اٰبَآىِٕهِمْ وَ اَزْوَاجِهِمْ وَ ذُرِّيّٰتِهِمْ١ؕ اِنَّكَ اَنْتَ الْعَزِيْزُ الْحَكِيْمُۙ</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قِهِمُ السَّيِّاٰتِ١ؕ وَ مَنْ تَقِ السَّيِّاٰتِ يَوْمَىِٕذٍ فَقَدْ رَحِمْتَهٗ١ؕ وَ ذٰلِكَ هُوَ الْفَوْزُ الْعَظِيْمُؒ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اِنَّ الَّذِيْنَ كَفَرُوْا يُنَادَوْنَ لَمَقْتُ اللّٰهِ اَكْبَرُ مِنْ مَّقْتِكُمْ اَنْفُسَكُمْ اِذْ تُدْعَوْنَ اِلَى الْاِيْمَانِ فَتَكْفُرُوْنَ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قَالُوْا رَبَّنَاۤ اَمَتَّنَا اثْنَتَيْنِ وَ اَحْيَيْتَنَا اثْنَتَيْنِ فَاعْتَرَفْنَا بِذُنُوْبِنَا فَهَلْ اِلٰى خُرُوْجٍ مِّنْ سَبِيْلٍ</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ذٰلِكُمْ بِاَنَّهٗۤ اِذَا دُعِيَ اللّٰهُ وَحْدَهٗ كَفَرْتُمْ١ۚ وَ اِنْ يُّشْرَكْ بِهٖ تُؤْمِنُوْا١ؕ فَالْحُكْمُ لِلّٰهِ الْعَلِيِّ الْكَبِيْرِ</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هُوَ الَّذِيْ يُرِيْكُمْ اٰيٰتِهٖ وَ يُنَزِّلُ لَكُمْ مِّنَ السَّمَآءِ رِزْقًا١ؕ وَ مَا يَتَذَكَّرُ اِلَّا مَنْ يُّنِيْبُ</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فَادْعُوا اللّٰهَ مُخْلِصِيْنَ لَهُ الدِّيْنَ وَ لَوْ كَرِهَ الْكٰفِرُوْنَ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رَفِيْعُ الدَّرَجٰتِ ذُو الْعَرْشِ١ۚ يُلْقِي الرُّوْحَ مِنْ اَمْرِهٖ عَلٰى مَنْ يَّشَآءُ مِنْ عِبَادِهٖ لِيُنْذِرَ يَوْمَ التَّلَاقِۙ</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يَوْمَ هُمْ بٰرِزُوْنَ١ۚ۬ لَا يَخْفٰى عَلَى اللّٰهِ مِنْهُمْ شَيْءٌ١ؕ لِمَنِ الْمُلْكُ الْيَوْمَ١ؕ لِلّٰهِ الْوَاحِدِ الْقَهَّارِ</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اَلْيَوْمَ تُجْزٰى كُلُّ نَفْسٍۭ بِمَا كَسَبَتْ١ؕ لَا ظُلْمَ الْيَوْمَ١ؕ اِنَّ اللّٰهَ سَرِيْعُ الْحِسَابِ</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اَنْذِرْهُمْ يَوْمَ الْاٰزِفَةِ اِذِ الْقُلُوْبُ لَدَى الْحَنَاجِرِ كٰظِمِيْنَ١ؕ۬ مَا لِلظّٰلِمِيْنَ مِنْ حَمِيْمٍ وَّ لَا شَفِيْعٍ يُّطَاعُؕ</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يَعْلَمُ خَآىِٕنَةَ الْاَعْيُنِ وَ مَا تُخْفِي الصُّدُوْرُ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اللّٰهُ يَقْضِيْ بِالْحَقِّ١ؕ وَ الَّذِيْنَ يَدْعُوْنَ مِنْ دُوْنِهٖ لَا يَقْضُوْنَ بِشَيْءٍ١ؕ اِنَّ اللّٰهَ هُوَ السَّمِيْعُ الْبَصِيْرُؒ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اَوَ لَمْ يَسِيْرُوْا فِي الْاَرْضِ فَيَنْظُرُوْا كَيْفَ كَانَ عَاقِبَةُ الَّذِيْنَ كَانُوْا مِنْ قَبْلِهِمْ١ؕ كَانُوْا هُمْ اَشَدَّ مِنْهُمْ قُوَّةً وَّ اٰثَارًا فِي الْاَرْضِ فَاَخَذَهُمُ اللّٰهُ بِذُنُوْبِهِمْ١ؕ وَ مَا كَانَ لَهُمْ مِّنَ اللّٰهِ مِنْ وَّاقٍ</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ذٰلِكَ بِاَنَّهُمْ كَانَتْ تَّاْتِيْهِمْ رُسُلُهُمْ بِالْبَيِّنٰتِ فَكَفَرُوْا فَاَخَذَهُمُ اللّٰهُ١ؕ اِنَّهٗ قَوِيٌّ شَدِيْدُ الْعِقَابِ</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لَقَدْ اَرْسَلْنَا مُوْسٰى بِاٰيٰتِنَا وَ سُلْطٰنٍ مُّبِيْنٍۙ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اِلٰى فِرْعَوْنَ وَ هَامٰنَ وَ قَارُوْنَ فَقَالُوْا سٰحِرٌ كَذَّابٌ</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فَلَمَّا جَآءَهُمْ بِالْحَقِّ مِنْ عِنْدِنَا قَالُوا اقْتُلُوْۤا اَبْنَآءَ الَّذِيْنَ اٰمَنُوْا مَعَهٗ وَ اسْتَحْيُوْا نِسَآءَهُمْ١ؕ وَ مَا كَيْدُ الْكٰفِرِيْنَ اِلَّا فِيْ ضَلٰلٍ</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قَالَ فِرْعَوْنُ ذَرُوْنِيْۤ اَقْتُلْ مُوْسٰى وَ لْيَدْعُ رَبَّهٗ١ۚ اِنِّيْۤ اَخَافُ اَنْ يُّبَدِّلَ دِيْنَكُمْ اَوْ اَنْ يُّظْهِرَ فِي الْاَرْضِ الْفَسَادَ</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قَالَ مُوْسٰۤى اِنِّيْ عُذْتُ بِرَبِّيْ وَ رَبِّكُمْ مِّنْ كُلِّ مُتَكَبِّرٍ لَّا يُؤْمِنُ بِيَوْمِ الْحِسَابِؒ</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قَالَ رَجُلٌ مُّؤْمِنٌ١ۖۗ مِّنْ اٰلِ فِرْعَوْنَ يَكْتُمُ اِيْمَانَهٗۤ اَتَقْتُلُوْنَ رَجُلًا اَنْ يَّقُوْلَ رَبِّيَ اللّٰهُ وَ قَدْ جَآءَكُمْ بِالْبَيِّنٰتِ مِنْ رَّبِّكُمْ١ؕ وَ اِنْ يَّكُ كَاذِبًا فَعَلَيْهِ كَذِبُهٗ١ۚ وَ اِنْ يَّكُ صَادِقًا يُّصِبْكُمْ بَعْضُ الَّذِيْ يَعِدُكُمْ١ؕ اِنَّ اللّٰهَ لَا يَهْدِيْ مَنْ هُوَ مُسْرِفٌ كَذَّابٌ</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يٰقَوْمِ لَكُمُ الْمُلْكُ الْيَوْمَ ظٰهِرِيْنَ فِي الْاَرْضِ١ٞ فَمَنْ يَّنْصُرُنَا مِنْۢ بَاْسِ اللّٰهِ اِنْ جَآءَنَا١ؕ قَالَ فِرْعَوْنُ مَاۤ اُرِيْكُمْ اِلَّا مَاۤ اَرٰى وَ مَاۤ اَهْدِيْكُمْ اِلَّا سَبِيْلَ الرَّشَادِ</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قَالَ الَّذِيْۤ اٰمَنَ يٰقَوْمِ اِنِّيْۤ اَخَافُ عَلَيْكُمْ مِّثْلَ يَوْمِ الْاَحْزَابِۙ</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مِثْلَ دَاْبِ قَوْمِ نُوْحٍ وَّ عَادٍ وَّ ثَمُوْدَ وَ الَّذِيْنَ مِنْۢ بَعْدِهِمْ١ؕ وَ مَا اللّٰهُ يُرِيْدُ ظُلْمًا لِّلْعِبَادِ</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يٰقَوْمِ اِنِّيْۤ اَخَافُ عَلَيْكُمْ يَوْمَ التَّنَادِۙ</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يَوْمَ تُوَلُّوْنَ مُدْبِرِيْنَ١ۚ مَا لَكُمْ مِّنَ اللّٰهِ مِنْ عَاصِمٍ١ۚ وَ مَنْ يُّضْلِلِ اللّٰهُ فَمَا لَهٗ مِنْ هَادٍ</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لَقَدْ جَآءَكُمْ يُوْسُفُ مِنْ قَبْلُ بِالْبَيِّنٰتِ فَمَا زِلْتُمْ فِيْ شَكٍّ مِّمَّا جَآءَكُمْ بِهٖ١ؕ حَتّٰۤى اِذَا هَلَكَ قُلْتُمْ لَنْ يَّبْعَثَ اللّٰهُ مِنْۢ بَعْدِهٖ رَسُوْلًا١ؕ كَذٰلِكَ يُضِلُّ اللّٰهُ مَنْ هُوَ مُسْرِفٌ مُّرْتَابُۚۖ</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w:t>
      </w:r>
      <w:r>
        <w:rPr>
          <w:rFonts w:ascii="Al Qalam Quran Publisher" w:hAnsi="Al Qalam Quran Publisher" w:cs="Al Qalam Quran Publisher"/>
          <w:sz w:val="28"/>
          <w:szCs w:val="28"/>
          <w:rtl/>
          <w:lang w:bidi="ur-PK"/>
        </w:rPr>
        <w:lastRenderedPageBreak/>
        <w:t>ا۟لَّذِيْنَ يُجَادِلُوْنَ فِيْۤ اٰيٰتِ اللّٰهِ بِغَيْرِ سُلْطٰنٍ اَتٰىهُمْ١ؕ كَبُرَ مَقْتًا عِنْدَ اللّٰهِ وَ عِنْدَ الَّذِيْنَ اٰمَنُوْا١ؕ كَذٰلِكَ يَطْبَعُ اللّٰهُ عَلٰى كُلِّ قَلْبِ مُتَكَبِّرٍ جَبَّارٍ</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قَالَ فِرْعَوْنُ يٰهَامٰنُ ابْنِ لِيْ صَرْحًا لَّعَلِّيْۤ اَبْلُغُ الْاَسْبَابَۙ</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اَسْبَابَ السَّمٰوٰتِ فَاَطَّلِعَ اِلٰۤى اِلٰهِ مُوْسٰى وَ اِنِّيْ لَاَظُنُّهٗ كَاذِبًا١ؕ وَ كَذٰلِكَ زُيِّنَ لِفِرْعَوْنَ سُوْٓءُ عَمَلِهٖ وَ صُدَّ عَنِ السَّبِيْلِ١ؕ وَ مَا كَيْدُ فِرْعَوْنَ اِلَّا فِيْ تَبَابٍؒ</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قَالَ الَّذِيْۤ اٰمَنَ يٰقَوْمِ اتَّبِعُوْنِ اَهْدِكُمْ سَبِيْلَ الرَّشَادِۚ</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يٰقَوْمِ اِنَّمَا هٰذِهِ الْحَيٰوةُ الدُّنْيَا مَتَاعٌ١ٞ وَّ اِنَّ الْاٰخِرَةَ هِيَ دَارُ الْقَرَارِ</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مَنْ عَمِلَ سَيِّئَةً فَلَا يُجْزٰۤى اِلَّا مِثْلَهَا١ۚ وَ مَنْ عَمِلَ صَالِحًا مِّنْ ذَكَرٍ اَوْ اُنْثٰى وَ هُوَ مُؤْمِنٌ فَاُولٰٓىِٕكَ يَدْخُلُوْنَ الْجَنَّةَ يُرْزَقُوْنَ فِيْهَا بِغَيْرِ حِسَابٍ</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يٰقَوْمِ مَا لِيْۤ اَدْعُوْكُمْ اِلَى النَّجٰوةِ وَ تَدْعُوْنَنِيْۤ اِلَى النَّارِؕ</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تَدْعُوْنَنِيْ لِاَكْفُرَ بِاللّٰهِ وَ اُشْرِكَ بِهٖ مَا لَيْسَ لِيْ بِهٖ عِلْمٌ١ٞ وَّ اَنَا اَدْعُوْكُمْ اِلَى الْعَزِيْزِ الْغَفَّارِ</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لَا جَرَمَ اَنَّمَا تَدْعُوْنَنِيْۤ اِلَيْهِ لَيْسَ لَهٗ دَعْوَةٌ فِي الدُّنْيَا وَ لَا فِي الْاٰخِرَةِ وَ اَنَّ مَرَدَّنَاۤ اِلَى اللّٰهِ وَ اَنَّ الْمُسْرِفِيْنَ هُمْ اَصْحٰبُ النَّارِ</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فَسَتَذْكُرُوْنَ۠ مَاۤ اَقُوْلُ لَكُمْ١ؕ وَ اُفَوِّضُ اَمْرِيْۤ اِلَى اللّٰهِ١ؕ اِنَّ اللّٰهَ بَصِيْرٌۢ بِالْعِبَادِ</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فَوَقٰىهُ اللّٰهُ سَيِّاٰتِ مَا مَكَرُوْا وَ حَاقَ بِاٰلِ فِرْعَوْنَ سُوْٓءُ الْعَذَابِۚ</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اَلنَّارُ يُعْرَضُوْنَ عَلَيْهَا غُدُوًّا وَّ عَشِيًّا١ۚ وَ يَوْمَ تَقُوْمُ السَّاعَةُ١۫ اَدْخِلُوْۤا اٰلَ فِرْعَوْنَ اَشَدَّ الْعَذَابِ</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اِذْ يَتَحَآجُّوْنَ فِي النَّارِ فَيَقُوْلُ الضُّعَفٰٓؤُا لِلَّذِيْنَ اسْتَكْبَرُوْۤا اِنَّا كُنَّا لَكُمْ تَبَعًا فَهَلْ اَنْتُمْ مُّغْنُوْنَ عَنَّا نَصِيْبًا مِّنَ النَّارِ</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قَالَ الَّذِيْنَ اسْتَكْبَرُوْۤا اِنَّا كُلٌّ فِيْهَاۤ١ۙ اِنَّ اللّٰهَ قَدْ حَكَمَ بَيْنَ الْعِبَادِ</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قَالَ الَّذِيْنَ فِي النَّارِ لِخَزَنَةِ جَهَنَّمَ ادْعُوْا رَبَّكُمْ يُخَفِّفْ عَنَّا يَوْمًا مِّنَ الْعَذَابِ</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قَالُوْۤا اَوَ لَمْ تَكُ تَاْتِيْكُمْ رُسُلُكُمْ بِالْبَيِّنٰتِ١ؕ قَالُوْا بَلٰى ١ؕ قَالُوْا فَادْعُوْا١ۚ وَ مَا دُعٰٓؤُا الْكٰفِرِيْنَ اِلَّا فِيْ ضَلٰلٍؒ</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اِنَّا لَنَنْصُرُ رُسُلَنَا وَ الَّذِيْنَ اٰمَنُوْا فِي الْحَيٰوةِ الدُّنْيَا وَ يَوْمَ يَقُوْمُ الْاَشْهَادُۙ</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يَوْمَ لَا يَنْفَعُ الظّٰلِمِيْنَ مَعْذِرَتُهُمْ وَ لَهُمُ اللَّعْنَةُ وَ لَهُمْ سُوْٓءُ الدَّارِ</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لَقَدْ اٰتَيْنَا مُوْسَى الْهُدٰى وَ اَوْرَثْنَا بَنِيْۤ اِسْرَآءِيْلَ الْكِتٰبَۙ</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هُدًى وَّ ذِكْرٰى لِاُولِي الْاَلْبَابِ</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فَاصْبِرْ اِنَّ وَعْدَ اللّٰهِ حَقٌّ وَّ اسْتَغْفِرْ لِذَنْۢبِكَ وَ سَبِّحْ بِحَمْدِ رَبِّكَ بِالْعَشِيِّ وَ الْاِبْكَارِ</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 الَّذِيْنَ يُجَادِلُوْنَ فِيْۤ اٰيٰتِ اللّٰهِ بِغَيْرِ سُلْطٰنٍ اَتٰىهُمْ١ۙ اِنْ فِيْ صُدُوْرِهِمْ اِلَّا كِبْرٌ مَّا هُمْ بِبَالِغِيْهِ١ۚ فَاسْتَعِذْ بِاللّٰهِ١ؕ اِنَّهٗ هُوَ السَّمِيْعُ الْبَصِيْرُ</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لَخَلْقُ السَّمٰوٰتِ وَ الْاَرْضِ اَكْبَرُ مِنْ خَلْقِ النَّاسِ وَ لٰكِنَّ اَكْثَرَ النَّاسِ لَا يَعْلَمُوْنَ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مَا يَسْتَوِي الْاَعْمٰى وَ الْبَصِيْرُ١ۙ۬ وَ الَّذِيْنَ اٰمَنُوْا وَ عَمِلُوا الصّٰلِحٰتِ وَ لَا الْمُسِيْٓءُ١ؕ قَلِيْلًا مَّا تَتَذَكَّرُوْنَ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اِنَّ السَّاعَةَ لَاٰتِيَةٌ لَّا رَيْبَ فِيْهَا وَ لٰكِنَّ اَكْثَرَ النَّاسِ لَا يُؤْمِنُوْنَ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قَالَ رَبُّكُمُ ادْعُوْنِيْۤ اَسْتَجِبْ لَكُمْ١ؕ اِنَّ الَّذِيْنَ يَسْتَكْبِرُوْنَ۠ عَنْ عِبَادَتِيْ سَيَدْخُلُوْنَ جَهَنَّمَ دٰخِرِيْنَؒ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اَللّٰهُ الَّذِيْ جَعَلَ لَكُمُ الَّيْلَ لِتَسْكُنُوْا فِيْهِ وَ النَّهَارَ مُبْصِرًا١ؕ اِنَّ اللّٰهَ لَذُوْ فَضْلٍ عَلَى النَّاسِ وَ لٰكِنَّ اَكْثَرَ النَّاسِ لَا يَشْكُرُوْنَ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ذٰلِكُمُ اللّٰهُ رَبُّكُمْ خَالِقُ كُلِّ شَيْءٍ١ۘ لَاۤ اِلٰهَ اِلَّا هُوَ١ۚٞ فَاَنّٰى تُؤْفَكُوْنَ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كَذٰلِكَ يُؤْفَكُ الَّذِيْنَ كَانُوْا بِاٰيٰتِ اللّٰهِ يَجْحَدُوْنَ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اَللّٰهُ الَّذِيْ جَعَلَ لَكُمُ الْاَرْضَ قَرَارًا وَّ السَّمَآءَ بِنَآءً وَّ صَوَّرَكُمْ فَاَحْسَنَ صُوَرَكُمْ وَ رَزَقَكُمْ مِّنَ الطَّيِّبٰتِ١ؕ ذٰلِكُمُ اللّٰهُ رَبُّكُمْ١ۖۚ فَتَبٰرَكَ اللّٰهُ رَبُّ الْعٰلَمِيْنَ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هُوَ الْحَيُّ لَاۤ اِلٰهَ اِلَّا هُوَ فَادْعُوْهُ مُخْلِصِيْنَ لَهُ الدِّيْنَ١ؕ اَلْحَمْدُ لِلّٰهِ رَبِّ الْعٰلَمِيْنَ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قُلْ اِنِّيْ نُهِيْتُ اَنْ اَعْبُدَ الَّذِيْنَ تَدْعُوْنَ مِنْ دُوْنِ اللّٰهِ لَمَّا جَآءَنِيَ الْبَيِّنٰتُ مِنْ رَّبِّيْ١ٞ وَ اُمِرْتُ اَنْ اُسْلِمَ لِرَبِّ الْعٰلَمِيْنَ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هُوَ الَّذِيْ خَلَقَكُمْ مِّنْ تُرَابٍ ثُمَّ مِنْ نُّطْفَةٍ ثُمَّ مِنْ عَلَقَةٍ ثُمَّ يُخْرِجُكُمْ طِفْلًا ثُمَّ لِتَبْلُغُوْۤا اَشُدَّكُمْ ثُمَّ لِتَكُوْنُوْا شُيُوْخًا١ۚ وَ مِنْكُمْ مَّنْ يُّتَوَفّٰى مِنْ قَبْلُ وَ لِتَبْلُغُوْۤا اَجَلًا مُّسَمًّى وَّ لَعَلَّكُمْ تَعْقِلُوْنَ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هُوَ الَّذِيْ يُحْيٖ وَ يُمِيْتُ١ۚ فَاِذَا قَضٰۤى اَمْرًا فَاِنَّمَا يَقُوْلُ لَهٗ كُنْ فَيَكُوْنُؒ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اَلَمْ تَرَ اِلَى الَّذِيْنَ يُجَادِلُوْنَ فِيْۤ اٰيٰتِ اللّٰهِ١ؕ اَنّٰى يُصْرَفُوْنَ٤ۖۛۚ</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الَّذِيْنَ كَذَّبُوْا بِالْكِتٰبِ وَ بِمَاۤ اَرْسَلْنَا بِهٖ رُسُلَنَا١ۛ۫ فَسَوْفَ يَعْلَمُوْنَۙ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اِذِ الْاَغْلٰلُ فِيْۤ اَعْنَاقِهِمْ وَ السَّلٰسِلُ١ؕ يُسْحَبُوْنَۙ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فِي الْحَمِيْمِ١ۙ۬ ثُمَّ فِي النَّارِ يُسْجَرُوْنَۚ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ثُمَّ قِيْلَ لَهُمْ اَيْنَ مَا كُنْتُمْ تُشْرِكُوْنَۙ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مِنْ دُوْنِ اللّٰهِ١ؕ قَالُوْا ضَلُّوْا عَنَّا بَلْ لَّمْ نَكُنْ نَّدْعُوْا مِنْ قَبْلُ شَيْـًٔا١ؕ كَذٰلِكَ يُضِلُّ اللّٰهُ الْكٰفِرِيْنَ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ذٰلِكُمْ بِمَا كُنْتُمْ تَفْرَحُوْنَ فِي الْاَرْضِ بِغَيْرِ الْحَقِّ وَ بِمَا كُنْتُمْ تَمْرَحُوْنَۚ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اُدْخُلُوْۤا اَبْوَابَ جَهَنَّمَ خٰلِدِيْنَ فِيْهَا١ۚ فَبِئْسَ مَثْوَى </w:t>
      </w:r>
      <w:r>
        <w:rPr>
          <w:rFonts w:ascii="Al Qalam Quran Publisher" w:hAnsi="Al Qalam Quran Publisher" w:cs="Al Qalam Quran Publisher"/>
          <w:sz w:val="28"/>
          <w:szCs w:val="28"/>
          <w:rtl/>
          <w:lang w:bidi="ur-PK"/>
        </w:rPr>
        <w:lastRenderedPageBreak/>
        <w:t>الْمُتَكَبِّرِيْنَ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فَاصْبِرْ اِنَّ وَعْدَ اللّٰهِ حَقٌّ١ۚ فَاِمَّا نُرِيَنَّكَ بَعْضَ الَّذِيْ نَعِدُهُمْ اَوْ نَتَوَفَّيَنَّكَ۠ فَاِلَيْنَا يُرْجَعُوْنَ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لَقَدْ اَرْسَلْنَا رُسُلًا مِّنْ قَبْلِكَ مِنْهُمْ مَّنْ قَصَصْنَا عَلَيْكَ وَ مِنْهُمْ مَّنْ لَّمْ نَقْصُصْ عَلَيْكَ١ؕ وَ مَا كَانَ لِرَسُوْلٍ اَنْ يَّاْتِيَ بِاٰيَةٍ اِلَّا بِاِذْنِ اللّٰهِ١ۚ فَاِذَا جَآءَ اَمْرُ اللّٰهِ قُضِيَ بِالْحَقِّ وَ خَسِرَ هُنَالِكَ الْمُبْطِلُوْنَؒ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اَللّٰهُ الَّذِيْ جَعَلَ لَكُمُ الْاَنْعَامَ لِتَرْكَبُوْا مِنْهَا وَ مِنْهَا تَاْكُلُوْنَٞ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لَكُمْ فِيْهَا مَنَافِعُ وَ لِتَبْلُغُوْا عَلَيْهَا حَاجَةً فِيْ صُدُوْرِكُمْ وَ عَلَيْهَا وَ عَلَى الْفُلْكِ تُحْمَلُوْنَؕ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يُرِيْكُمْ اٰيٰتِهٖ١ۖۗ فَاَيَّ اٰيٰتِ اللّٰهِ تُنْكِرُوْنَ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اَفَلَمْ يَسِيْرُوْا فِي الْاَرْضِ فَيَنْظُرُوْا كَيْفَ كَانَ عَاقِبَةُ الَّذِيْنَ مِنْ قَبْلِهِمْ١ؕ كَانُوْۤا اَكْثَرَ مِنْهُمْ وَ اَشَدَّ قُوَّةً وَّ اٰثَارًا فِي الْاَرْضِ فَمَاۤ اَغْنٰى عَنْهُمْ مَّا كَانُوْا يَكْسِبُوْنَ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فَلَمَّا جَآءَتْهُمْ رُسُلُهُمْ بِالْبَيِّنٰتِ فَرِحُوْا بِمَا عِنْدَهُمْ مِّنَ الْعِلْمِ وَ حَاقَ بِهِمْ مَّا كَانُوْا بِهٖ يَسْتَهْزِءُوْنَ۠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فَلَمَّا رَاَوْا بَاْسَنَا قَالُوْۤا اٰمَنَّا بِاللّٰهِ وَحْدَهٗ وَ كَفَرْنَا بِمَا كُنَّا بِهٖ مُشْرِكِيْنَ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فَلَمْ يَكُ يَنْفَعُهُمْ اِيْمَانُهُمْ لَمَّا رَاَوْا بَاْسَنَا١ؕ سُنَّتَ اللّٰهِ الَّتِيْ قَدْ خَلَتْ فِيْ عِبَادِهٖ١ۚ وَ خَسِرَ هُنَالِكَ الْكٰفِرُوْنَؒ</w:t>
      </w:r>
      <w:r>
        <w:rPr>
          <w:rFonts w:ascii="Al Qalam Quran Publisher" w:hAnsi="Al Qalam Quran Publisher" w:cs="Al Qalam Quran Publisher"/>
          <w:sz w:val="28"/>
          <w:szCs w:val="28"/>
          <w:rtl/>
          <w:lang w:bidi="fa-IR"/>
        </w:rPr>
        <w:t>۰۰۸۵</w:t>
      </w:r>
    </w:p>
    <w:sectPr w:rsidR="00DB721D" w:rsidSect="00DB72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63D4"/>
    <w:rsid w:val="001463D4"/>
    <w:rsid w:val="00DB721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2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1755</Words>
  <Characters>10006</Characters>
  <Application>Microsoft Office Word</Application>
  <DocSecurity>0</DocSecurity>
  <Lines>83</Lines>
  <Paragraphs>23</Paragraphs>
  <ScaleCrop>false</ScaleCrop>
  <Company/>
  <LinksUpToDate>false</LinksUpToDate>
  <CharactersWithSpaces>11738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2013-12-16T13:35:00Z</dcterms:created>
  <dcterms:modified xsi:type="dcterms:W3CDTF">2013-12-16T13:38:00Z</dcterms:modified>
</cp:coreProperties>
</file>