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F43" w:rsidRDefault="00607F43" w:rsidP="00607F43">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523FD" w:rsidRDefault="00607F43" w:rsidP="00607F43">
      <w:pPr>
        <w:bidi/>
      </w:pPr>
      <w:r>
        <w:rPr>
          <w:rFonts w:ascii="Al Qalam Quran Publisher" w:hAnsi="Al Qalam Quran Publisher" w:cs="Al Qalam Quran Publisher"/>
          <w:sz w:val="28"/>
          <w:szCs w:val="28"/>
          <w:rtl/>
          <w:lang w:bidi="ur-PK"/>
        </w:rPr>
        <w:t>سَبَّحَ لِلّٰهِ مَا فِي السَّمٰوٰتِ وَ الْاَرْضِ١ۚ وَ هُوَ الْعَزِيْزُ الْحَكِيْمُ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لَهٗ مُلْكُ السَّمٰوٰتِ وَ الْاَرْضِ١ۚ يُحْيٖ وَ يُمِيْتُ١ۚ وَ هُوَ عَلٰى كُلِّ شَيْءٍ قَدِيْرٌ</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هُوَ الْاَوَّلُ وَ الْاٰخِرُ وَ الظَّاهِرُ وَ الْبَاطِنُ١ۚ وَ هُوَ بِكُلِّ شَيْءٍ عَلِيْمٌ</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هُوَ الَّذِيْ خَلَقَ السَّمٰوٰتِ وَ الْاَرْضَ فِيْ سِتَّةِ اَيَّامٍ ثُمَّ اسْتَوٰى عَلَى الْعَرْشِ١ؕ يَعْلَمُ مَا يَلِجُ فِي الْاَرْضِ وَ مَا يَخْرُجُ مِنْهَا وَ مَا يَنْزِلُ مِنَ السَّمَآءِ وَ مَا يَعْرُجُ فِيْهَا١ؕ وَ هُوَ مَعَكُمْ اَيْنَ مَا كُنْتُمْ١ؕ وَ اللّٰهُ بِمَا تَعْمَلُوْنَ بَصِيْرٌ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لَهٗ مُلْكُ السَّمٰوٰتِ وَ الْاَرْضِ١ؕ وَ اِلَى اللّٰهِ تُرْجَعُ الْاُمُوْرُ</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يُوْلِجُ الَّيْلَ فِي النَّهَارِ وَ يُوْلِجُ النَّهَارَ فِي الَّيْلِ١ؕ وَ هُوَ عَلِيْمٌۢ بِذَاتِ الصُّدُوْرِ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اٰمِنُوْا بِاللّٰهِ وَ رَسُوْلِهٖ وَ اَنْفِقُوْا مِمَّا جَعَلَكُمْ مُّسْتَخْلَفِيْنَ فِيْهِ١ؕ فَالَّذِيْنَ اٰمَنُوْا مِنْكُمْ وَ اَنْفَقُوْا لَهُمْ اَجْرٌ كَبِيْرٌ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مَا لَكُمْ لَا تُؤْمِنُوْنَ بِاللّٰهِ١ۚ وَ الرَّسُوْلُ يَدْعُوْكُمْ لِتُؤْمِنُوْا بِرَبِّكُمْ وَ قَدْ اَخَذَ مِيْثَاقَكُمْ اِنْ كُنْتُمْ مُّؤْمِنِيْنَ</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هُوَ الَّذِيْ يُنَزِّلُ عَلٰى عَبْدِهٖۤ اٰيٰتٍۭ بَيِّنٰتٍ لِّيُخْرِجَكُمْ مِّنَ الظُّلُمٰتِ اِلَى النُّوْرِ١ؕ وَ اِنَّ اللّٰهَ بِكُمْ لَرَءُوْفٌ رَّحِيْمٌ</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وَ مَا لَكُمْ اَلَّا تُنْفِقُوْا فِيْ سَبِيْلِ اللّٰهِ وَ لِلّٰهِ مِيْرَاثُ السَّمٰوٰتِ وَ الْاَرْضِ١ؕ لَا يَسْتَوِيْ مِنْكُمْ مَّنْ اَنْفَقَ مِنْ قَبْلِ الْفَتْحِ وَ قٰتَلَ١ؕ اُولٰٓىِٕكَ اَعْظَمُ دَرَجَةً مِّنَ الَّذِيْنَ اَنْفَقُوْا مِنْۢ بَعْدُ وَ قٰتَلُوْا١ؕ وَ كُلًّا وَّعَدَ اللّٰهُ الْحُسْنٰى ١ؕ وَ اللّٰهُ بِمَا تَعْمَلُوْنَ خَبِيْرٌؒ</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مَنْ ذَا الَّذِيْ يُقْرِضُ اللّٰهَ قَرْضًا حَسَنًا فَيُضٰعِفَهٗ لَهٗ وَ لَهٗۤ اَجْرٌ كَرِيْمٌۚ</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يَوْمَ تَرَى الْمُؤْمِنِيْنَ وَ الْمُؤْمِنٰتِ يَسْعٰى نُوْرُهُمْ بَيْنَ اَيْدِيْهِمْ وَ بِاَيْمَانِهِمْ بُشْرٰىكُمُ الْيَوْمَ جَنّٰتٌ تَجْرِيْ مِنْ تَحْتِهَا الْاَنْهٰرُ خٰلِدِيْنَ فِيْهَا١ؕ ذٰلِكَ هُوَ الْفَوْزُ الْعَظِيْمُۚ</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يَوْمَ يَقُوْلُ الْمُنٰفِقُوْنَ وَ الْمُنٰفِقٰتُ لِلَّذِيْنَ اٰمَنُوا انْظُرُوْنَا نَقْتَبِسْ مِنْ نُّوْرِكُمْ١ۚ قِيْلَ ارْجِعُوْا وَرَآءَكُمْ فَالْتَمِسُوْا نُوْرًا١ؕ فَضُرِبَ بَيْنَهُمْ بِسُوْرٍ لَّهٗ بَابٌ١ؕ بَاطِنُهٗ فِيْهِ الرَّحْمَةُ وَ ظَاهِرُهٗ مِنْ قِبَلِهِ الْعَذَابُؕ</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يُنَادُوْنَهُمْ اَلَمْ نَكُنْ مَّعَكُمْ١ؕ قَالُوْا بَلٰى وَ لٰكِنَّكُمْ فَتَنْتُمْ اَنْفُسَكُمْ وَ تَرَبَّصْتُمْ وَ ارْتَبْتُمْ وَ غَرَّتْكُمُ الْاَمَانِيُّ حَتّٰى جَآءَ اَمْرُ اللّٰهِ وَ غَرَّكُمْ بِاللّٰهِ الْغَرُوْرُ</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فَالْيَوْمَ لَا يُؤْخَذُ مِنْكُمْ فِدْيَةٌ وَّ لَا مِنَ الَّذِيْنَ كَفَرُوْا١ؕ مَاْوٰىكُمُ النَّارُ١ؕ هِيَ مَوْلٰىكُمْ١ؕ وَ بِئْسَ الْمَصِيْرُ</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اَلَمْ يَاْنِ لِلَّذِيْنَ اٰمَنُوْۤا اَنْ تَخْشَعَ قُلُوْبُهُمْ لِذِكْرِ اللّٰهِ وَ مَا نَزَلَ مِنَ الْحَقِّ١ۙ وَ لَا يَكُوْنُوْا كَالَّذِيْنَ اُوْتُوا الْكِتٰبَ مِنْ قَبْلُ فَطَالَ عَلَيْهِمُ الْاَمَدُ فَقَسَتْ قُلُوْبُهُمْ١ؕ وَ كَثِيْرٌ مِّنْهُمْ فٰسِقُوْنَ</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اِعْلَمُوْۤا اَنَّ اللّٰهَ يُحْيِ الْاَرْضَ بَعْدَ مَوْتِهَا١ؕ قَدْ بَيَّنَّا لَكُمُ الْاٰيٰتِ لَعَلَّكُمْ تَعْقِلُوْنَ</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اِنَّ الْمُصَّدِّقِيْنَ وَ الْمُصَّدِّقٰتِ وَ اَقْرَضُوا اللّٰهَ قَرْضًا حَسَنًا يُّضٰعَفُ لَهُمْ وَ لَهُمْ اَجْرٌ كَرِيْمٌ</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وَ الَّذِيْنَ اٰمَنُوْا بِاللّٰهِ وَ رُسُلِهٖۤ اُولٰٓىِٕكَ هُمُ الصِّدِّيْقُوْنَ۠١ۖۗ وَ الشُّهَدَآءُ عِنْدَ رَبِّهِمْ١ؕ لَهُمْ اَجْرُهُمْ وَ نُوْرُهُمْ١ؕ وَ الَّذِيْنَ كَفَرُوْا وَ كَذَّبُوْا بِاٰيٰتِنَاۤ اُولٰٓىِٕكَ اَصْحٰبُ الْجَحِيْمِؒ</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اِعْلَمُوْۤا اَنَّمَا الْحَيٰوةُ الدُّنْيَا لَعِبٌ وَّ لَهْوٌ وَّ زِيْنَةٌ وَّ تَفَاخُرٌۢ بَيْنَكُمْ وَ تَكَاثُرٌ فِي الْاَمْوَالِ وَ الْاَوْلَادِ١ؕ كَمَثَلِ غَيْثٍ اَعْجَبَ الْكُفَّارَ نَبَاتُهٗ ثُمَّ يَهِيْجُ فَتَرٰىهُ مُصْفَرًّا ثُمَّ يَكُوْنُ حُطَامًا١ؕ وَ فِي الْاٰخِرَةِ عَذَابٌ شَدِيْدٌ١ۙ وَّ مَغْفِرَةٌ مِّنَ اللّٰهِ وَ رِضْوَانٌ١ؕ وَ مَا الْحَيٰوةُ الدُّنْيَاۤ اِلَّا مَتَاعُ الْغُرُوْرِ</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سَابِقُوْۤا اِلٰى مَغْفِرَةٍ مِّنْ رَّبِّكُمْ وَ جَنَّةٍ عَرْضُهَا كَعَرْضِ السَّمَآءِ وَ الْاَرْضِ١ۙ اُعِدَّتْ لِلَّذِيْنَ اٰمَنُوْا بِاللّٰهِ وَ رُسُلِهٖ١ؕ ذٰلِكَ فَضْلُ اللّٰهِ يُؤْتِيْهِ مَنْ يَّشَآءُ١ؕ وَ اللّٰهُ ذُو الْفَضْلِ الْعَظِيْمِ</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مَاۤ اَصَابَ مِنْ مُّصِيْبَةٍ فِي الْاَرْضِ وَ لَا فِيْۤ اَنْفُسِكُمْ اِلَّا فِيْ كِتٰبٍ مِّنْ قَبْلِ اَنْ نَّبْرَاَهَا١ؕ اِنَّ ذٰلِكَ عَلَى اللّٰهِ يَسِيْرٌۚۖ</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لِّكَيْلَا تَاْسَوْا عَلٰى مَا فَاتَكُمْ وَ لَا تَفْرَحُوْا بِمَاۤ اٰتٰىكُمْ١ؕ وَ اللّٰهُ لَا يُحِبُّ كُلَّ مُخْتَالٍ فَخُوْرِۙ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ا۟لَّذِيْنَ يَبْخَلُوْنَ وَ يَاْمُرُوْنَ النَّاسَ بِالْبُخْلِ١ؕ وَ مَنْ يَّتَوَلَّ فَاِنَّ اللّٰهَ هُوَ الْغَنِيُّ الْحَمِيْدُ</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لَقَدْ اَرْسَلْنَا رُسُلَنَا بِالْبَيِّنٰتِ وَ اَنْزَلْنَا مَعَهُمُ الْكِتٰبَ وَ الْمِيْزَانَ لِيَقُوْمَ النَّاسُ بِالْقِسْطِ١ۚ وَ اَنْزَلْنَا الْحَدِيْدَ فِيْهِ بَاْسٌ شَدِيْدٌ وَّ مَنَافِعُ لِلنَّاسِ وَ لِيَعْلَمَ اللّٰهُ مَنْ يَّنْصُرُهٗ وَ رُسُلَهٗ بِالْغَيْبِ١ؕ اِنَّ اللّٰهَ قَوِيٌّ عَزِيْزٌؒ</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لَقَدْ اَرْسَلْنَا نُوْحًا وَّ اِبْرٰهِيْمَ وَ جَعَلْنَا فِيْ ذُرِّيَّتِهِمَا النُّبُوَّةَ وَ الْكِتٰبَ فَمِنْهُمْ مُّهْتَدٍ١ۚ وَ كَثِيْرٌ مِّنْهُمْ فٰسِقُوْنَ</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ثُمَّ قَفَّيْنَا عَلٰۤى اٰثَارِهِمْ بِرُسُلِنَا وَ قَفَّيْنَا بِعِيْسَى ابْنِ مَرْيَمَ وَ اٰتَيْنٰهُ الْاِنْجِيْلَ١ۙ۬ وَ جَعَلْنَا فِيْ قُلُوْبِ الَّذِيْنَ اتَّبَعُوْهُ رَاْفَةً وَّ رَحْمَةً١ؕ وَ رَهْبَانِيَّةَ ا۟بْتَدَعُوْهَا مَا كَتَبْنٰهَا عَلَيْهِمْ اِلَّا ابْتِغَآءَ </w:t>
      </w:r>
      <w:r>
        <w:rPr>
          <w:rFonts w:ascii="Al Qalam Quran Publisher" w:hAnsi="Al Qalam Quran Publisher" w:cs="Al Qalam Quran Publisher"/>
          <w:sz w:val="28"/>
          <w:szCs w:val="28"/>
          <w:rtl/>
          <w:lang w:bidi="ur-PK"/>
        </w:rPr>
        <w:lastRenderedPageBreak/>
        <w:t>رِضْوَانِ اللّٰهِ فَمَا رَعَوْهَا حَقَّ رِعَايَتِهَا١ۚ فَاٰتَيْنَا الَّذِيْنَ اٰمَنُوْا مِنْهُمْ اَجْرَهُمْ١ۚ وَ كَثِيْرٌ مِّنْهُمْ فٰسِقُوْنَ</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يٰۤاَيُّهَا الَّذِيْنَ اٰمَنُوا اتَّقُوا اللّٰهَ وَ اٰمِنُوْا بِرَسُوْلِهٖ يُؤْتِكُمْ كِفْلَيْنِ مِنْ رَّحْمَتِهٖ وَ يَجْعَلْ لَّكُمْ نُوْرًا تَمْشُوْنَ بِهٖ وَ يَغْفِرْ لَكُمْ١ؕ وَ اللّٰهُ غَفُوْرٌ رَّحِيْمٌۚۙ</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لِّئَلَّا يَعْلَمَ اَهْلُ الْكِتٰبِ اَلَّا يَقْدِرُوْنَ عَلٰى شَيْءٍ مِّنْ فَضْلِ اللّٰهِ وَ اَنَّ الْفَضْلَ بِيَدِ اللّٰهِ يُؤْتِيْهِ مَنْ يَّشَآءُ١ؕ وَ اللّٰهُ ذُو الْفَضْلِ الْعَظِيْمِؒ</w:t>
      </w:r>
      <w:r>
        <w:rPr>
          <w:rFonts w:ascii="Al Qalam Quran Publisher" w:hAnsi="Al Qalam Quran Publisher" w:cs="Al Qalam Quran Publisher"/>
          <w:sz w:val="28"/>
          <w:szCs w:val="28"/>
          <w:rtl/>
          <w:lang w:bidi="fa-IR"/>
        </w:rPr>
        <w:t>۰۰۲۹</w:t>
      </w:r>
    </w:p>
    <w:sectPr w:rsidR="00F523FD" w:rsidSect="00F523F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7F43"/>
    <w:rsid w:val="00607F43"/>
    <w:rsid w:val="00F523F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23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859</Words>
  <Characters>4901</Characters>
  <Application>Microsoft Office Word</Application>
  <DocSecurity>0</DocSecurity>
  <Lines>40</Lines>
  <Paragraphs>11</Paragraphs>
  <ScaleCrop>false</ScaleCrop>
  <Company/>
  <LinksUpToDate>false</LinksUpToDate>
  <CharactersWithSpaces>5749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2014-01-10T12:31:00Z</dcterms:created>
  <dcterms:modified xsi:type="dcterms:W3CDTF">2014-01-10T12:32:00Z</dcterms:modified>
</cp:coreProperties>
</file>