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E6AFB" w:rsidRDefault="00EE6AFB" w:rsidP="00EE6AFB">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EE6AFB" w:rsidRDefault="00EE6AFB" w:rsidP="00EE6AFB">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53353B" w:rsidRDefault="00EE6AFB" w:rsidP="00EE6AFB">
      <w:pPr>
        <w:bidi/>
      </w:pPr>
      <w:r>
        <w:rPr>
          <w:rFonts w:ascii="Al Qalam Quran Publisher" w:hAnsi="Al Qalam Quran Publisher" w:cs="Al Qalam Quran Publisher"/>
          <w:sz w:val="28"/>
          <w:szCs w:val="28"/>
          <w:rtl/>
          <w:lang w:bidi="ur-PK"/>
        </w:rPr>
        <w:t>يٰۤاَيُّهَا النَّاسُ اتَّقُوْا رَبَّكُمْ١ۚ اِنَّ زَلْزَلَةَ السَّاعَةِ شَيْءٌ عَظِيْمٌ</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يَوْمَ تَرَوْنَهَا تَذْهَلُ كُلُّ مُرْضِعَةٍ عَمَّاۤ اَرْضَعَتْ وَ تَضَعُ كُلُّ ذَاتِ حَمْلٍ حَمْلَهَا وَ تَرَى النَّاسَ سُكٰرٰى وَ مَا هُمْ بِسُكٰرٰى وَ لٰكِنَّ عَذَابَ اللّٰهِ شَدِيْدٌ</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وَ مِنَ النَّاسِ مَنْ يُّجَادِلُ فِي اللّٰهِ بِغَيْرِ عِلْمٍ وَّ يَتَّبِعُ كُلَّ شَيْطٰنٍ مَّرِيْدٍۙ</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كُتِبَ عَلَيْهِ اَنَّهٗ مَنْ تَوَلَّاهُ فَاَنَّهٗ يُضِلُّهٗ وَ يَهْدِيْهِ اِلٰى عَذَابِ السَّعِيْرِ</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يٰۤاَيُّهَا النَّاسُ اِنْ كُنْتُمْ فِيْ رَيْبٍ مِّنَ الْبَعْثِ فَاِنَّا خَلَقْنٰكُمْ مِّنْ تُرَابٍ ثُمَّ مِنْ نُّطْفَةٍ ثُمَّ مِنْ عَلَقَةٍ ثُمَّ مِنْ مُّضْغَةٍ مُّخَلَّقَةٍ وَّ غَيْرِ مُخَلَّقَةٍ لِّنُبَيِّنَ لَكُمْ١ؕ وَ نُقِرُّ فِي الْاَرْحَامِ مَا نَشَآءُ اِلٰۤى اَجَلٍ مُّسَمًّى ثُمَّ نُخْرِجُكُمْ طِفْلًا ثُمَّ لِتَبْلُغُوْۤا اَشُدَّكُمْ١ۚ وَ مِنْكُمْ مَّنْ يُّتَوَفّٰى وَ مِنْكُمْ مَّنْ يُّرَدُّ اِلٰۤى اَرْذَلِ الْعُمُرِ لِكَيْلَا يَعْلَمَ مِنْۢ بَعْدِ عِلْمٍ شَيْـًٔا١ؕ وَ تَرَى الْاَرْضَ هَامِدَةً فَاِذَاۤ اَنْزَلْنَا عَلَيْهَا الْمَآءَ اهْتَزَّتْ وَ رَبَتْ وَ اَنْۢبَتَتْ مِنْ كُلِّ زَوْجٍۭ بَهِيْجٍ</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ذٰلِكَ بِاَنَّ اللّٰهَ هُوَ الْحَقُّ وَ اَنَّهٗ يُحْيِ الْمَوْتٰى وَ اَنَّهٗ عَلٰى كُلِّ شَيْءٍ قَدِيْرٌۙ</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اَنَّ السَّاعَةَ اٰتِيَةٌ لَّا رَيْبَ فِيْهَا١ۙ وَ اَنَّ اللّٰهَ يَبْعَثُ مَنْ فِي الْقُبُوْرِ</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وَ مِنَ النَّاسِ مَنْ يُّجَادِلُ فِي اللّٰهِ بِغَيْرِ عِلْمٍ وَّ لَا هُدًى وَّ لَا كِتٰبٍ مُّنِيْرٍۙ</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ثَانِيَ عِطْفِهٖ لِيُضِلَّ عَنْ سَبِيْلِ اللّٰهِ١ؕ لَهٗ فِي الدُّنْيَا خِزْيٌ وَّ نُذِيْقُهٗ يَوْمَ الْقِيٰمَةِ عَذَابَ الْحَرِيْقِ</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ذٰلِكَ بِمَا قَدَّمَتْ يَدٰكَ وَ اَنَّ اللّٰهَ لَيْسَ بِظَلَّامٍ لِّلْعَبِيْدِؒ</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وَ مِنَ النَّاسِ مَنْ يَّعْبُدُ اللّٰهَ عَلٰى حَرْفٍ١ۚ فَاِنْ اَصَابَهٗ خَيْرُ ا۟طْمَاَنَّ بِهٖ١ۚ وَ اِنْ اَصَابَتْهُ فِتْنَةُ ا۟نْقَلَبَ عَلٰى وَجْهِهٖ١ۚ۫ خَسِرَ الدُّنْيَا وَ الْاٰخِرَةَ١ؕ ذٰلِكَ هُوَ الْخُسْرَانُ الْمُبِيْنُ</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يَدْعُوْا مِنْ دُوْنِ اللّٰهِ مَا لَا يَضُرُّهٗ وَ مَا لَا يَنْفَعُهٗ١ؕ ذٰلِكَ هُوَ الضَّلٰلُ الْبَعِيْدُۚ</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يَدْعُوْا لَمَنْ ضَرُّهٗۤ اَقْرَبُ مِنْ نَّفْعِهٖ١ؕ لَبِئْسَ الْمَوْلٰى وَ لَبِئْسَ الْعَشِيْرُ</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اِنَّ اللّٰهَ يُدْخِلُ الَّذِيْنَ اٰمَنُوْا وَ عَمِلُوا الصّٰلِحٰتِ جَنّٰتٍ تَجْرِيْ مِنْ تَحْتِهَا الْاَنْهٰرُ١ؕ اِنَّ اللّٰهَ يَفْعَلُ مَا يُرِيْدُ</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مَنْ كَانَ يَظُنُّ اَنْ لَّنْ يَّنْصُرَهُ اللّٰهُ فِي الدُّنْيَا وَ الْاٰخِرَةِ فَلْيَمْدُدْ بِسَبَبٍ اِلَى السَّمَآءِ ثُمَّ لْيَقْطَعْ فَلْيَنْظُرْ هَلْ يُذْهِبَنَّ كَيْدُهٗ مَا يَغِيْظُ</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وَ كَذٰلِكَ اَنْزَلْنٰهُ اٰيٰتٍۭ بَيِّنٰتٍ١ۙ وَّ اَنَّ اللّٰهَ يَهْدِيْ مَنْ يُّرِيْدُ</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اِنَّ الَّذِيْنَ اٰمَنُوْا وَ الَّذِيْنَ هَادُوْا وَ الصّٰبِـِٕيْنَ وَ النَّصٰرٰى وَ الْمَجُوْسَ وَ الَّذِيْنَ اَشْرَكُوْۤا١ۖۗ اِنَّ اللّٰهَ يَفْصِلُ بَيْنَهُمْ يَوْمَ الْقِيٰمَةِ١ؕ اِنَّ اللّٰهَ عَلٰى كُلِّ شَيْءٍ شَهِيْدٌ</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اَلَمْ تَرَ اَنَّ اللّٰهَ يَسْجُدُ لَهٗ مَنْ فِي السَّمٰوٰتِ وَ مَنْ فِي الْاَرْضِ وَ الشَّمْسُ وَ الْقَمَرُ وَ النُّجُوْمُ وَ الْجِبَالُ وَ الشَّجَرُ وَ الدَّوَآبُّ وَ كَثِيْرٌ مِّنَ النَّاسِ١ؕ وَ كَثِيْرٌ حَقَّ عَلَيْهِ الْعَذَابُ١ؕ وَ مَنْ يُّهِنِ اللّٰهُ فَمَا لَهٗ مِنْ مُّكْرِمٍ١ؕ اِنَّ اللّٰهَ يَفْعَلُ مَا يَشَآءُؕؑ</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هٰذٰنِ خَصْمٰنِ اخْتَصَمُوْا فِيْ رَبِّهِمْ١ٞ فَالَّذِيْنَ كَفَرُوْا قُطِّعَتْ لَهُمْ ثِيَابٌ مِّنْ نَّارٍ١ؕ يُصَبُّ مِنْ فَوْقِ رُءُوْسِهِمُ الْحَمِيْمُۚ</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يُصْهَرُ بِهٖ مَا فِيْ بُطُوْنِهِمْ وَ الْجُلُوْدُؕ</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وَ لَهُمْ مَّقَامِعُ مِنْ حَدِيْدٍ</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كُلَّمَاۤ اَرَادُوْۤا اَنْ يَّخْرُجُوْا مِنْهَا مِنْ غَمٍّ اُعِيْدُوْا فِيْهَا١ۗ وَ ذُوْقُوْا عَذَابَ الْحَرِيْقِؒ</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اِنَّ اللّٰهَ يُدْخِلُ الَّذِيْنَ اٰمَنُوْا وَ عَمِلُوا الصّٰلِحٰتِ جَنّٰتٍ تَجْرِيْ مِنْ تَحْتِهَا الْاَنْهٰرُ يُحَلَّوْنَ فِيْهَا مِنْ اَسَاوِرَ مِنْ ذَهَبٍ وَّ لُؤْلُؤًا١ؕ وَ لِبَاسُهُمْ فِيْهَا حَرِيْرٌ</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وَ هُدُوْۤا اِلَى الطَّيِّبِ مِنَ الْقَوْلِ١ۖۚ وَ هُدُوْۤا اِلٰى صِرَاطِ الْحَمِيْدِ</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اِنَّ الَّذِيْنَ كَفَرُوْا وَ يَصُدُّوْنَ عَنْ سَبِيْلِ اللّٰهِ وَ الْمَسْجِدِ الْحَرَامِ الَّذِيْ جَعَلْنٰهُ لِلنَّاسِ سَوَآءَ ا۟لْعَاكِفُ فِيْهِ وَ الْبَادِ١ؕ وَ مَنْ يُّرِدْ فِيْهِ بِاِلْحَادٍۭ بِظُلْمٍ نُّذِقْهُ مِنْ عَذَابٍ اَلِيْمٍؒ</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وَ اِذْ بَوَّاْنَا لِاِبْرٰهِيْمَ مَكَانَ الْبَيْتِ اَنْ لَّا تُشْرِكْ بِيْ شَيْـًٔا وَّ طَهِّرْ بَيْتِيَ لِلطَّآىِٕفِيْنَ وَ الْقَآىِٕمِيْنَ۠ وَ الرُّكَّعِ السُّجُوْدِ</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اَذِّنْ فِي النَّاسِ بِالْحَجِّ يَاْتُوْكَ رِجَالًا وَّ عَلٰى كُلِّ ضَامِرٍ يَّاْتِيْنَ مِنْ كُلِّ فَجٍّ عَمِيْقٍۙ</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لِّيَشْهَدُوْا مَنَافِعَ لَهُمْ وَ يَذْكُرُوا اسْمَ اللّٰهِ فِيْۤ اَيَّامٍ مَّعْلُوْمٰتٍ عَلٰى مَا رَزَقَهُمْ مِّنْۢ بَهِيْمَةِ الْاَنْعَامِ١ۚ فَكُلُوْا مِنْهَا وَ اَطْعِمُوا الْبَآىِٕسَ الْفَقِيْرَٞ</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ثُمَّ لْيَقْضُوْا تَفَثَهُمْ وَ لْيُوْفُوْا نُذُوْرَهُمْ وَ لْيَطَّوَّفُوْا بِالْبَيْتِ الْعَتِيْقِ</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ذٰلِكَ١ۗ وَ مَنْ يُّعَظِّمْ حُرُمٰتِ اللّٰهِ فَهُوَ خَيْرٌ لَّهٗ عِنْدَ رَبِّهٖ١ؕ وَ اُحِلَّتْ لَكُمُ الْاَنْعَامُ اِلَّا مَا يُتْلٰى عَلَيْكُمْ فَاجْتَنِبُوا الرِّجْسَ مِنَ الْاَوْثَانِ وَ اجْتَنِبُوْا قَوْلَ الزُّوْرِۙ</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حُنَفَآءَ لِلّٰهِ غَيْرَ مُشْرِكِيْنَ بِهٖ١ؕ وَ مَنْ </w:t>
      </w:r>
      <w:r>
        <w:rPr>
          <w:rFonts w:ascii="Al Qalam Quran Publisher" w:hAnsi="Al Qalam Quran Publisher" w:cs="Al Qalam Quran Publisher"/>
          <w:sz w:val="28"/>
          <w:szCs w:val="28"/>
          <w:rtl/>
          <w:lang w:bidi="ur-PK"/>
        </w:rPr>
        <w:lastRenderedPageBreak/>
        <w:t>يُّشْرِكْ بِاللّٰهِ فَكَاَنَّمَا خَرَّ مِنَ السَّمَآءِ فَتَخْطَفُهُ الطَّيْرُ اَوْ تَهْوِيْ بِهِ الرِّيْحُ فِيْ مَكَانٍ سَحِيْقٍ</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ذٰلِكَ١ۗ وَ مَنْ يُّعَظِّمْ شَعَآىِٕرَ اللّٰهِ فَاِنَّهَا مِنْ تَقْوَى الْقُلُوْبِ</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لَكُمْ فِيْهَا مَنَافِعُ اِلٰۤى اَجَلٍ مُّسَمًّى ثُمَّ مَحِلُّهَاۤ اِلَى الْبَيْتِ الْعَتِيْقِؒ</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لِكُلِّ اُمَّةٍ جَعَلْنَا مَنْسَكًا لِّيَذْكُرُوا اسْمَ اللّٰهِ عَلٰى مَا رَزَقَهُمْ مِّنْۢ بَهِيْمَةِ الْاَنْعَامِ١ؕ فَاِلٰهُكُمْ اِلٰهٌ وَّاحِدٌ فَلَهٗۤ اَسْلِمُوْا١ؕ وَ بَشِّرِ الْمُخْبِتِيْنَۙ</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الَّذِيْنَ اِذَا ذُكِرَ اللّٰهُ وَ جِلَتْ قُلُوْبُهُمْ وَ الصّٰبِرِيْنَ عَلٰى مَاۤ اَصَابَهُمْ وَ الْمُقِيْمِي الصَّلٰوةِ١ۙ وَ مِمَّا رَزَقْنٰهُمْ يُنْفِقُوْنَ</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وَ الْبُدْنَ جَعَلْنٰهَا لَكُمْ مِّنْ شَعَآىِٕرِ اللّٰهِ لَكُمْ فِيْهَا خَيْرٌ١ۖۗ فَاذْكُرُوا اسْمَ اللّٰهِ عَلَيْهَا صَوَآفَّ١ۚ فَاِذَا وَجَبَتْ جُنُوْبُهَا فَكُلُوْا مِنْهَا وَ اَطْعِمُوا الْقَانِعَ وَ الْمُعْتَرَّ١ؕ كَذٰلِكَ سَخَّرْنٰهَا لَكُمْ لَعَلَّكُمْ تَشْكُرُوْنَ</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لَنْ يَّنَالَ اللّٰهَ لُحُوْمُهَا وَ لَا دِمَآؤُهَا وَ لٰكِنْ يَّنَالُهُ التَّقْوٰى مِنْكُمْ١ؕ كَذٰلِكَ سَخَّرَهَا لَكُمْ لِتُكَبِّرُوا اللّٰهَ عَلٰى مَا هَدٰىكُمْ١ؕ وَ بَشِّرِ الْمُحْسِنِيْنَ</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اِنَّ اللّٰهَ يُدٰفِعُ عَنِ الَّذِيْنَ اٰمَنُوْا١ؕ اِنَّ اللّٰهَ لَا يُحِبُّ كُلَّ خَوَّانٍ كَفُوْرٍؒ</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اُذِنَ لِلَّذِيْنَ يُقٰتَلُوْنَ بِاَنَّهُمْ ظُلِمُوْا١ؕ وَ اِنَّ اللّٰهَ عَلٰى نَصْرِهِمْ لَقَدِيْرُۙ</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ا۟لَّذِيْنَ اُخْرِجُوْا مِنْ دِيَارِهِمْ بِغَيْرِ حَقٍّ اِلَّاۤ اَنْ يَّقُوْلُوْا رَبُّنَا اللّٰهُ١ؕ وَ لَوْ لَا دَفْعُ اللّٰهِ النَّاسَ بَعْضَهُمْ بِبَعْضٍ لَّهُدِّمَتْ صَوَامِعُ وَ بِيَعٌ وَّ صَلَوٰتٌ وَّ مَسٰجِدُ يُذْكَرُ فِيْهَا اسْمُ اللّٰهِ كَثِيْرًا١ؕ وَ لَيَنْصُرَنَّ اللّٰهُ مَنْ يَّنْصُرُهٗ١ؕ اِنَّ اللّٰهَ لَقَوِيٌّ عَزِيْزٌ</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اَلَّذِيْنَ اِنْ مَّكَّنّٰهُمْ فِي الْاَرْضِ اَقَامُوا الصَّلٰوةَ وَ اٰتَوُا الزَّكٰوةَ وَ اَمَرُوْا بِالْمَعْرُوْفِ وَ نَهَوْا عَنِ الْمُنْكَرِ١ؕ وَ لِلّٰهِ عَاقِبَةُ الْاُمُوْرِ</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وَ اِنْ يُّكَذِّبُوْكَ فَقَدْ كَذَّبَتْ قَبْلَهُمْ قَوْمُ نُوْحٍ وَّ عَادٌ وَّ ثَمُوْدُۙ</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وَ قَوْمُ اِبْرٰهِيْمَ وَ قَوْمُ لُوْطٍۙ</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وَّ اَصْحٰبُ مَدْيَنَ١ۚ وَ كُذِّبَ مُوْسٰى فَاَمْلَيْتُ لِلْكٰفِرِيْنَ ثُمَّ اَخَذْتُهُمْ١ۚ فَكَيْفَ كَانَ نَكِيْرِ</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فَكَاَيِّنْ مِّنْ قَرْيَةٍ اَهْلَكْنٰهَا وَ هِيَ ظَالِمَةٌ فَهِيَ خَاوِيَةٌ عَلٰى عُرُوْشِهَا وَ بِئْرٍ مُّعَطَّلَةٍ وَّ قَصْرٍ مَّشِيْدٍ</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اَفَلَمْ يَسِيْرُوْا فِي الْاَرْضِ فَتَكُوْنَ لَهُمْ قُلُوْبٌ يَّعْقِلُوْنَ بِهَاۤ اَوْ اٰذَانٌ يَّسْمَعُوْنَ بِهَا١ۚ فَاِنَّهَا لَا تَعْمَى الْاَبْصَارُ وَ لٰكِنْ تَعْمَى الْقُلُوْبُ الَّتِيْ فِي الصُّدُوْرِ</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وَ يَسْتَعْجِلُوْنَكَ بِالْعَذَابِ وَ لَنْ يُّخْلِفَ اللّٰهُ وَعْدَهٗ١ؕ وَ اِنَّ يَوْمًا عِنْدَ رَبِّكَ كَاَلْفِ سَنَةٍ مِّمَّا تَعُدُّوْنَ</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وَ كَاَيِّنْ مِّنْ قَرْيَةٍ اَمْلَيْتُ لَهَا وَ هِيَ ظَالِمَةٌ ثُمَّ اَخَذْتُهَا١ۚ وَ اِلَيَّ الْمَصِيْرُؒ</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قُلْ يٰۤاَيُّهَا النَّاسُ اِنَّمَاۤ اَنَا لَكُمْ نَذِيْرٌ مُّبِيْنٌۚ</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فَالَّذِيْنَ اٰمَنُوْا وَ عَمِلُوا الصّٰلِحٰتِ لَهُمْ مَّغْفِرَةٌ وَّ رِزْقٌ كَرِيْمٌ</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وَ الَّذِيْنَ سَعَوْا فِيْۤ اٰيٰتِنَا مُعٰجِزِيْنَ اُولٰٓىِٕكَ اَصْحٰبُ الْجَحِيْمِ</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وَ مَاۤ اَرْسَلْنَا مِنْ قَبْلِكَ مِنْ رَّسُوْلٍ وَّ لَا نَبِيٍّ اِلَّاۤ اِذَا تَمَنّٰۤى اَلْقَى الشَّيْطٰنُ فِيْۤ اُمْنِيَّتِهٖ١ۚ فَيَنْسَخُ اللّٰهُ مَا يُلْقِي الشَّيْطٰنُ ثُمَّ يُحْكِمُ اللّٰهُ اٰيٰتِهٖ١ؕ وَ اللّٰهُ عَلِيْمٌ حَكِيْمٌۙ</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لِّيَجْعَلَ مَا يُلْقِي الشَّيْطٰنُ فِتْنَةً لِّلَّذِيْنَ فِيْ قُلُوْبِهِمْ مَّرَضٌ وَّ الْقَاسِيَةِ قُلُوْبُهُمْ١ؕ وَ اِنَّ الظّٰلِمِيْنَ لَفِيْ شِقَاقٍۭ بَعِيْدٍۙ</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وَّ لِيَعْلَمَ الَّذِيْنَ اُوْتُوا الْعِلْمَ اَنَّهُ الْحَقُّ مِنْ رَّبِّكَ فَيُؤْمِنُوْا بِهٖ فَتُخْبِتَ لَهٗ قُلُوْبُهُمْ١ؕ وَ اِنَّ اللّٰهَ لَهَادِ الَّذِيْنَ اٰمَنُوْۤا اِلٰى صِرَاطٍ مُّسْتَقِيْمٍ</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وَ لَا يَزَالُ الَّذِيْنَ كَفَرُوْا فِيْ مِرْيَةٍ مِّنْهُ حَتّٰى تَاْتِيَهُمُ السَّاعَةُ بَغْتَةً اَوْ يَاْتِيَهُمْ عَذَابُ يَوْمٍ عَقِيْمٍ</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اَلْمُلْكُ يَوْمَىِٕذٍ لِّلّٰهِ١ؕ يَحْكُمُ بَيْنَهُمْ١ؕ فَالَّذِيْنَ اٰمَنُوْا وَ عَمِلُوا الصّٰلِحٰتِ فِيْ جَنّٰتِ النَّعِيْمِ</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وَ الَّذِيْنَ كَفَرُوْا وَ كَذَّبُوْا بِاٰيٰتِنَا فَاُولٰٓىِٕكَ لَهُمْ عَذَابٌ مُّهِيْنٌؒ</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وَ الَّذِيْنَ هَاجَرُوْا فِيْ سَبِيْلِ اللّٰهِ ثُمَّ قُتِلُوْۤا اَوْ مَاتُوْا لَيَرْزُقَنَّهُمُ اللّٰهُ رِزْقًا حَسَنًا١ؕ وَ اِنَّ اللّٰهَ لَهُوَ خَيْرُ الرّٰزِقِيْنَ</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لَيُدْخِلَنَّهُمْ مُّدْخَلًا يَّرْضَوْنَهٗ١ؕ وَ اِنَّ اللّٰهَ لَعَلِيْمٌ حَلِيْمٌ</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ذٰلِكَ١ۚ وَ مَنْ عَاقَبَ بِمِثْلِ مَا عُوْقِبَ بِهٖ ثُمَّ بُغِيَ عَلَيْهِ لَيَنْصُرَنَّهُ اللّٰهُ١ؕ اِنَّ اللّٰهَ لَعَفُوٌّ غَفُوْرٌ</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ذٰلِكَ بِاَنَّ اللّٰهَ يُوْلِجُ الَّيْلَ فِي النَّهَارِ وَ يُوْلِجُ النَّهَارَ فِي الَّيْلِ وَ اَنَّ اللّٰهَ سَمِيْعٌۢ بَصِيْرٌ</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ذٰلِكَ بِاَنَّ اللّٰهَ هُوَ الْحَقُّ وَ اَنَّ مَا يَدْعُوْنَ مِنْ دُوْنِهٖ هُوَ الْبَاطِلُ وَ اَنَّ اللّٰهَ هُوَ الْعَلِيُّ الْكَبِيْرُ</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اَلَمْ تَرَ اَنَّ اللّٰهَ اَنْزَلَ مِنَ السَّمَآءِ مَآءً١ٞ فَتُصْبِحُ الْاَرْضُ مُخْضَرَّةً١ؕ اِنَّ اللّٰهَ لَطِيْفٌ خَبِيْرٌۚ</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لَهٗ مَا فِي السَّمٰوٰتِ وَ مَا فِي الْاَرْضِ١ؕ وَ اِنَّ اللّٰهَ لَهُوَ الْغَنِيُّ الْحَمِيْدُؒ</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اَلَمْ تَرَ اَنَّ اللّٰهَ سَخَّرَ لَكُمْ مَّا فِي الْاَرْضِ وَ الْفُلْكَ تَجْرِيْ فِي الْبَحْرِ بِاَمْرِهٖ١ؕ وَ يُمْسِكُ السَّمَآءَ اَنْ تَقَعَ عَلَى الْاَرْضِ اِلَّا بِاِذْنِهٖ١ؕ اِنَّ اللّٰهَ بِالنَّاسِ لَرَءُوْفٌ رَّحِيْمٌ</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وَ هُوَ الَّذِيْۤ اَحْيَاكُمْ١ٞ ثُمَّ يُمِيْتُكُمْ ثُمَّ يُحْيِيْكُمْ١ؕ اِنَّ الْاِنْسَانَ لَكَفُوْرٌ</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لِكُلِّ اُمَّةٍ جَعَلْنَا مَنْسَكًا هُمْ نَاسِكُوْهُ فَلَا يُنَازِعُنَّكَ فِي الْاَمْرِ وَ ادْعُ اِلٰى رَبِّكَ١ؕ اِنَّكَ لَعَلٰى </w:t>
      </w:r>
      <w:r>
        <w:rPr>
          <w:rFonts w:ascii="Al Qalam Quran Publisher" w:hAnsi="Al Qalam Quran Publisher" w:cs="Al Qalam Quran Publisher"/>
          <w:sz w:val="28"/>
          <w:szCs w:val="28"/>
          <w:rtl/>
          <w:lang w:bidi="ur-PK"/>
        </w:rPr>
        <w:lastRenderedPageBreak/>
        <w:t>هُدًى مُّسْتَقِيْمٍ</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وَ اِنْ جٰدَلُوْكَ فَقُلِ اللّٰهُ اَعْلَمُ بِمَا تَعْمَلُوْنَ</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اَللّٰهُ يَحْكُمُ بَيْنَكُمْ يَوْمَ الْقِيٰمَةِ فِيْمَا كُنْتُمْ فِيْهِ تَخْتَلِفُوْنَ</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اَلَمْ تَعْلَمْ اَنَّ اللّٰهَ يَعْلَمُ مَا فِي السَّمَآءِ وَ الْاَرْضِ١ؕ اِنَّ ذٰلِكَ فِيْ كِتٰبٍ١ؕ اِنَّ ذٰلِكَ عَلَى اللّٰهِ يَسِيْرٌ</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وَ يَعْبُدُوْنَ مِنْ دُوْنِ اللّٰهِ مَا لَمْ يُنَزِّلْ بِهٖ سُلْطٰنًا وَّ مَا لَيْسَ لَهُمْ بِهٖ عِلْمٌ١ؕ وَ مَا لِلظّٰلِمِيْنَ مِنْ نَّصِيْرٍ</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وَ اِذَا تُتْلٰى عَلَيْهِمْ اٰيٰتُنَا بَيِّنٰتٍ تَعْرِفُ فِيْ وُجُوْهِ الَّذِيْنَ كَفَرُوا الْمُنْكَرَ١ؕ يَكَادُوْنَ يَسْطُوْنَ بِالَّذِيْنَ يَتْلُوْنَ عَلَيْهِمْ اٰيٰتِنَا١ؕ قُلْ اَفَاُنَبِّئُكُمْ بِشَرٍّ مِّنْ ذٰلِكُمْ١ؕ اَلنَّارُ١ؕ وَعَدَهَا اللّٰهُ الَّذِيْنَ كَفَرُوْا١ؕ وَ بِئْسَ الْمَصِيْرُؒ</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يٰۤاَيُّهَا النَّاسُ ضُرِبَ مَثَلٌ فَاسْتَمِعُوْا لَهٗ١ؕ اِنَّ الَّذِيْنَ تَدْعُوْنَ مِنْ دُوْنِ اللّٰهِ لَنْ يَّخْلُقُوْا ذُبَابًا وَّ لَوِ اجْتَمَعُوْا لَهٗ١ؕ وَ اِنْ يَّسْلُبْهُمُ الذُّبَابُ شَيْـًٔا لَّا يَسْتَنْقِذُوْهُ۠ مِنْهُ١ؕ ضَعُفَ الطَّالِبُ وَ الْمَطْلُوْبُ</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مَا قَدَرُوا اللّٰهَ حَقَّ قَدْرِهٖ١ؕ اِنَّ اللّٰهَ لَقَوِيٌّ عَزِيْزٌ</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اَللّٰهُ يَصْطَفِيْ مِنَ الْمَلٰٓىِٕكَةِ رُسُلًا وَّ مِنَ النَّاسِ١ؕ اِنَّ اللّٰهَ سَمِيْعٌۢ بَصِيْرٌۚ</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يَعْلَمُ مَا بَيْنَ اَيْدِيْهِمْ وَ مَا خَلْفَهُمْ١ؕ وَ اِلَى اللّٰهِ تُرْجَعُ الْاُمُوْرُ</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يٰۤاَيُّهَا الَّذِيْنَ اٰمَنُوا ارْكَعُوْا وَ اسْجُدُوْا وَ اعْبُدُوْا رَبَّكُمْ وَ افْعَلُوا الْخَيْرَ لَعَلَّكُمْ تُفْلِحُوْنَۚؑ</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وَ جَاهِدُوْا فِي اللّٰهِ حَقَّ جِهَادِهٖ١ؕ هُوَ اجْتَبٰىكُمْ وَ مَا جَعَلَ عَلَيْكُمْ فِي الدِّيْنِ مِنْ حَرَجٍ١ؕ مِلَّةَ اَبِيْكُمْ اِبْرٰهِيْمَ١ؕ هُوَ سَمّٰىكُمُ الْمُسْلِمِيْنَ١ۙ۬ مِنْ قَبْلُ وَ فِيْ هٰذَا لِيَكُوْنَ الرَّسُوْلُ شَهِيْدًا عَلَيْكُمْ وَ تَكُوْنُوْا شُهَدَآءَ عَلَى النَّاسِ١ۖۚ فَاَقِيْمُوا الصَّلٰوةَ وَ اٰتُوا الزَّكٰوةَ وَ اعْتَصِمُوْا بِاللّٰهِ١ؕ هُوَ مَوْلٰىكُمْ١ۚ فَنِعْمَ الْمَوْلٰى وَ نِعْمَ النَّصِيْرُؒ</w:t>
      </w:r>
      <w:r>
        <w:rPr>
          <w:rFonts w:ascii="Al Qalam Quran Publisher" w:hAnsi="Al Qalam Quran Publisher" w:cs="Al Qalam Quran Publisher"/>
          <w:sz w:val="28"/>
          <w:szCs w:val="28"/>
          <w:rtl/>
          <w:lang w:bidi="fa-IR"/>
        </w:rPr>
        <w:t>۰۰۷۸</w:t>
      </w:r>
    </w:p>
    <w:sectPr w:rsidR="0053353B" w:rsidSect="0053353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EE6AFB"/>
    <w:rsid w:val="0053353B"/>
    <w:rsid w:val="00EE6AFB"/>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353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1825</Words>
  <Characters>10408</Characters>
  <Application>Microsoft Office Word</Application>
  <DocSecurity>0</DocSecurity>
  <Lines>86</Lines>
  <Paragraphs>24</Paragraphs>
  <ScaleCrop>false</ScaleCrop>
  <Company/>
  <LinksUpToDate>false</LinksUpToDate>
  <CharactersWithSpaces>12209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2013-12-13T10:02:00Z</dcterms:created>
  <dcterms:modified xsi:type="dcterms:W3CDTF">2013-12-13T10:03:00Z</dcterms:modified>
</cp:coreProperties>
</file>