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76D" w:rsidRDefault="006D376D" w:rsidP="006D376D">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6D376D" w:rsidRDefault="006D376D" w:rsidP="006D376D">
      <w:pPr>
        <w:autoSpaceDE w:val="0"/>
        <w:autoSpaceDN w:val="0"/>
        <w:adjustRightInd w:val="0"/>
        <w:spacing w:after="0" w:line="240" w:lineRule="auto"/>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سَبَّحَ لِلّٰهِ مَا فِي السَّمٰوٰتِ وَ مَا فِي الْاَرْضِ١ۚ وَ هُوَ الْعَزِيْزُ الْحَكِيْمُ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هُوَ الَّذِيْۤ اَخْرَجَ الَّذِيْنَ كَفَرُوْا مِنْ اَهْلِ الْكِتٰبِ مِنْ دِيَارِهِمْ لِاَوَّلِ الْحَشْرِ١ؔؕ مَا ظَنَنْتُمْ اَنْ يَّخْرُجُوْا وَ ظَنُّوْۤا اَنَّهُمْ مَّانِعَتُهُمْ حُصُوْنُهُمْ مِّنَ اللّٰهِ فَاَتٰىهُمُ اللّٰهُ مِنْ حَيْثُ لَمْ يَحْتَسِبُوْا١ۗ وَ قَذَفَ فِيْ قُلُوْبِهِمُ الرُّعْبَ يُخْرِبُوْنَ بُيُوْتَهُمْ بِاَيْدِيْهِمْ وَ اَيْدِي الْمُؤْمِنِيْنَ١ۗ فَاعْتَبِرُوْا يٰۤاُولِي الْاَبْصَارِ</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لَوْ لَاۤ اَنْ كَتَبَ اللّٰهُ عَلَيْهِمُ الْجَلَآءَ لَعَذَّبَهُمْ فِي الدُّنْيَا١ؕ وَ لَهُمْ فِي الْاٰخِرَةِ عَذَابُ النَّارِ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ذٰلِكَ بِاَنَّهُمْ شَآقُّوا اللّٰهَ وَ رَسُوْلَهٗ١ۚ وَ مَنْ يُّشَآقِّ اللّٰهَ فَاِنَّ اللّٰهَ شَدِيْدُ الْعِقَابِ</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مَا قَطَعْتُمْ مِّنْ لِّيْنَةٍ اَوْ تَرَكْتُمُوْهَا قَآىِٕمَةً عَلٰۤى اُصُوْلِهَا فَبِاِذْنِ اللّٰهِ وَ لِيُخْزِيَ الْفٰسِقِيْنَ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مَاۤ اَفَآءَ اللّٰهُ عَلٰى رَسُوْلِهٖ مِنْهُمْ فَمَاۤ اَوْجَفْتُمْ عَلَيْهِ مِنْ خَيْلٍ وَّ لَا رِكَابٍ وَّ لٰكِنَّ اللّٰهَ يُسَلِّطُ رُسُلَهٗ عَلٰى مَنْ يَّشَآءُ١ؕ وَ اللّٰهُ عَلٰى كُلِّ شَيْءٍ قَدِيْرٌ</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مَاۤ اَفَآءَ اللّٰهُ عَلٰى رَسُوْلِهٖ مِنْ اَهْلِ الْقُرٰى فَلِلّٰهِ وَ لِلرَّسُوْلِ وَ لِذِي الْقُرْبٰى وَ الْيَتٰمٰى وَ الْمَسٰكِيْنِ وَ ابْنِ السَّبِيْلِ١ۙ كَيْ لَا يَكُوْنَ دُوْلَةًۢ بَيْنَ الْاَغْنِيَآءِ مِنْكُمْ١ؕ وَ مَاۤ اٰتٰىكُمُ الرَّسُوْلُ فَخُذُوْهُ١ۗ وَ مَا نَهٰىكُمْ عَنْهُ فَانْتَهُوْا١ۚ وَ اتَّقُوا اللّٰهَ١ؕ اِنَّ اللّٰهَ شَدِيْدُ الْعِقَابِۘ</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لِلْفُقَرَآءِ الْمُهٰجِرِيْنَ الَّذِيْنَ اُخْرِجُوْا مِنْ دِيَارِهِمْ وَ اَمْوَالِهِمْ يَبْتَغُوْنَ فَضْلًا مِّنَ اللّٰهِ وَ رِضْوَانًا وَّ يَنْصُرُوْنَ اللّٰهَ وَ رَسُوْلَهٗ١ؕ اُولٰٓىِٕكَ هُمُ الصّٰدِقُوْنَۚ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الَّذِيْنَ تَبَوَّؤُ الدَّارَ وَ الْاِيْمَانَ مِنْ قَبْلِهِمْ يُحِبُّوْنَ مَنْ هَاجَرَ اِلَيْهِمْ وَ لَا يَجِدُوْنَ فِيْ صُدُوْرِهِمْ حَاجَةً مِّمَّاۤ اُوْتُوْا وَ يُؤْثِرُوْنَ عَلٰۤى اَنْفُسِهِمْ وَ لَوْ كَانَ بِهِمْ خَصَاصَةٌ١۫ؕ وَ مَنْ يُّوْقَ شُحَّ نَفْسِهٖ فَاُولٰٓىِٕكَ هُمُ الْمُفْلِحُوْنَۚ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الَّذِيْنَ جَآءُوْ مِنْۢ بَعْدِهِمْ يَقُوْلُوْنَ رَبَّنَا اغْفِرْ لَنَا وَ لِاِخْوَانِنَا الَّذِيْنَ سَبَقُوْنَا بِالْاِيْمَانِ وَ لَا تَجْعَلْ فِيْ قُلُوْبِنَا غِلًّا لِّلَّذِيْنَ اٰمَنُوْا رَبَّنَاۤ اِنَّكَ رَءُوْفٌ رَّحِيْمٌؒ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اَلَمْ تَرَ اِلَى الَّذِيْنَ نَافَقُوْا يَقُوْلُوْنَ لِاِخْوَانِهِمُ الَّذِيْنَ كَفَرُوْا مِنْ اَهْلِ الْكِتٰبِ لَىِٕنْ اُخْرِجْتُمْ لَنَخْرُجَنَّ مَعَكُمْ وَ لَا نُطِيْعُ فِيْكُمْ اَحَدًا اَبَدًا١ۙ وَّ اِنْ قُوْتِلْتُمْ لَنَنْصُرَنَّكُمْ١ؕ وَ اللّٰهُ يَشْهَدُ اِنَّهُمْ لَكٰذِبُوْنَ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لَىِٕنْ اُخْرِجُوْا لَا يَخْرُجُوْنَ مَعَهُمْ١ۚ وَ لَىِٕنْ قُوْتِلُوْا لَا يَنْصُرُوْنَهُمْ۠١ۚ وَ لَىِٕنْ نَّصَرُوْهُمْ لَيُوَلُّنَّ الْاَدْبَارَ١۫ ثُمَّ لَا يُنْصَرُوْنَ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لَاَانْتُمْ اَشَدُّ رَهْبَةً فِيْ صُدُوْرِهِمْ مِّنَ اللّٰهِ١ؕ ذٰلِكَ بِاَنَّهُمْ قَوْمٌ لَّا يَفْقَهُوْنَ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لَا يُقَاتِلُوْنَكُمْ جَمِيْعًا اِلَّا فِيْ قُرًى مُّحَصَّنَةٍ اَوْ مِنْ وَّرَآءِ جُدُرٍ١ؕ بَاْسُهُمْ بَيْنَهُمْ شَدِيْدٌ١ؕ تَحْسَبُهُمْ جَمِيْعًا وَّ قُلُوْبُهُمْ شَتّٰى ١ؕ ذٰلِكَ بِاَنَّهُمْ قَوْمٌ لَّا يَعْقِلُوْنَۚ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كَمَثَلِ الَّذِيْنَ مِنْ قَبْلِهِمْ قَرِيْبًا ذَاقُوْا وَبَالَ اَمْرِهِمْ١ۚ وَ لَهُمْ عَذَابٌ اَلِيْمٌۚ</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كَمَثَلِ الشَّيْطٰنِ اِذْ قَالَ لِلْاِنْسَانِ اكْفُرْ١ۚ فَلَمَّا كَفَرَ قَالَ اِنِّيْ بَرِيْٓءٌ مِّنْكَ اِنِّيْۤ اَخَافُ اللّٰهَ رَبَّ الْعٰلَمِيْنَ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فَكَانَ عَاقِبَتَهُمَاۤ اَنَّهُمَا فِي النَّارِ خَالِدَيْنِ فِيْهَا١ؕ وَ ذٰلِكَ جَزٰٓؤُا الظّٰلِمِيْنَؒ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يٰۤاَيُّهَا الَّذِيْنَ اٰمَنُوا اتَّقُوا اللّٰهَ وَ لْتَنْظُرْ نَفْسٌ مَّا قَدَّمَتْ لِغَدٍ١ۚ وَ اتَّقُوا اللّٰهَ١ؕ اِنَّ اللّٰهَ خَبِيْرٌۢ بِمَا تَعْمَلُوْنَ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لَا تَكُوْنُوْا كَالَّذِيْنَ نَسُوا اللّٰهَ فَاَنْسٰىهُمْ اَنْفُسَهُمْ١ؕ اُولٰٓىِٕكَ هُمُ الْفٰسِقُوْنَ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لَا يَسْتَوِيْۤ اَصْحٰبُ النَّارِ وَ اَصْحٰبُ الْجَنَّةِ١ؕ اَصْحٰبُ الْجَنَّةِ هُمُ الْفَآىِٕزُوْنَ۠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لَوْ اَنْزَلْنَا هٰذَا الْقُرْاٰنَ عَلٰى جَبَلٍ لَّرَاَيْتَهٗ خَاشِعًا مُّتَصَدِّعًا مِّنْ خَشْيَةِ اللّٰهِ١ؕ وَ تِلْكَ الْاَمْثَالُ نَضْرِبُهَا لِلنَّاسِ لَعَلَّهُمْ يَتَفَكَّرُوْنَ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هُوَ اللّٰهُ الَّذِيْ لَاۤ اِلٰهَ اِلَّا هُوَ١ۚ عٰلِمُ الْغَيْبِ وَ الشَّهَادَةِ١ۚ هُوَ الرَّحْمٰنُ الرَّحِيْمُ</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هُوَ اللّٰهُ الَّذِيْ لَاۤ اِلٰهَ اِلَّا هُوَ١ۚ اَلْمَلِكُ الْقُدُّوْسُ السَّلٰمُ الْمُؤْمِنُ الْمُهَيْمِنُ الْعَزِيْزُ الْجَبَّارُ الْمُتَكَبِّرُ١ؕ سُبْحٰنَ اللّٰهِ عَمَّا يُشْرِكُوْنَ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هُوَ اللّٰهُ الْخَالِقُ الْبَارِئُ الْمُصَوِّرُ لَهُ الْاَسْمَآءُ الْحُسْنٰى ١ؕ يُسَبِّحُ لَهٗ مَا فِي السَّمٰوٰتِ وَ الْاَرْضِ١ۚ وَ هُوَ الْعَزِيْزُ الْحَكِيْمُؒ</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بِسْمِ اللّٰهِ الرَّحْمٰنِ الرَّحِيْمِ</w:t>
      </w:r>
    </w:p>
    <w:p w:rsidR="00F523FD" w:rsidRDefault="006D376D" w:rsidP="006D376D">
      <w:pPr>
        <w:bidi/>
      </w:pPr>
      <w:r>
        <w:rPr>
          <w:rFonts w:ascii="Al Qalam Quran Publisher" w:hAnsi="Al Qalam Quran Publisher" w:cs="Al Qalam Quran Publisher"/>
          <w:sz w:val="28"/>
          <w:szCs w:val="28"/>
          <w:rtl/>
          <w:lang w:bidi="ur-PK"/>
        </w:rPr>
        <w:t>سَبَّحَ لِلّٰهِ مَا فِي السَّمٰوٰتِ وَ مَا فِي الْاَرْضِ١ۚ وَ هُوَ الْعَزِيْزُ الْحَكِيْمُ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هُوَ الَّذِيْۤ اَخْرَجَ الَّذِيْنَ كَفَرُوْا مِنْ اَهْلِ الْكِتٰبِ مِنْ دِيَارِهِمْ لِاَوَّلِ الْحَشْرِ١ؔؕ مَا ظَنَنْتُمْ اَنْ يَّخْرُجُوْا وَ ظَنُّوْۤا اَنَّهُمْ مَّانِعَتُهُمْ حُصُوْنُهُمْ مِّنَ اللّٰهِ فَاَتٰىهُمُ اللّٰهُ مِنْ حَيْثُ لَمْ يَحْتَسِبُوْا١ۗ وَ قَذَفَ فِيْ قُلُوْبِهِمُ الرُّعْبَ يُخْرِبُوْنَ بُيُوْتَهُمْ بِاَيْدِيْهِمْ وَ اَيْدِي الْمُؤْمِنِيْنَ١ۗ فَاعْتَبِرُوْا يٰۤاُولِي الْاَبْصَارِ</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لَوْ لَاۤ اَنْ كَتَبَ اللّٰهُ عَلَيْهِمُ الْجَلَآءَ لَعَذَّبَهُمْ فِي الدُّنْيَا١ؕ وَ لَهُمْ فِي الْاٰخِرَةِ عَذَابُ النَّارِ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ذٰلِكَ بِاَنَّهُمْ شَآقُّوا اللّٰهَ وَ رَسُوْلَهٗ١ۚ وَ مَنْ يُّشَآقِّ اللّٰهَ فَاِنَّ اللّٰهَ شَدِيْدُ الْعِقَابِ</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مَا قَطَعْتُمْ مِّنْ لِّيْنَةٍ اَوْ تَرَكْتُمُوْهَا قَآىِٕمَةً عَلٰۤى اُصُوْلِهَا فَبِاِذْنِ اللّٰهِ وَ لِيُخْزِيَ الْفٰسِقِيْنَ</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مَاۤ اَفَآءَ اللّٰهُ عَلٰى رَسُوْلِهٖ مِنْهُمْ فَمَاۤ اَوْجَفْتُمْ عَلَيْهِ مِنْ خَيْلٍ وَّ لَا رِكَابٍ وَّ لٰكِنَّ اللّٰهَ يُسَلِّطُ رُسُلَهٗ عَلٰى مَنْ يَّشَآءُ١ؕ وَ اللّٰهُ عَلٰى كُلِّ شَيْءٍ قَدِيْرٌ</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مَاۤ اَفَآءَ </w:t>
      </w:r>
      <w:r>
        <w:rPr>
          <w:rFonts w:ascii="Al Qalam Quran Publisher" w:hAnsi="Al Qalam Quran Publisher" w:cs="Al Qalam Quran Publisher"/>
          <w:sz w:val="28"/>
          <w:szCs w:val="28"/>
          <w:rtl/>
          <w:lang w:bidi="ur-PK"/>
        </w:rPr>
        <w:lastRenderedPageBreak/>
        <w:t>اللّٰهُ عَلٰى رَسُوْلِهٖ مِنْ اَهْلِ الْقُرٰى فَلِلّٰهِ وَ لِلرَّسُوْلِ وَ لِذِي الْقُرْبٰى وَ الْيَتٰمٰى وَ الْمَسٰكِيْنِ وَ ابْنِ السَّبِيْلِ١ۙ كَيْ لَا يَكُوْنَ دُوْلَةًۢ بَيْنَ الْاَغْنِيَآءِ مِنْكُمْ١ؕ وَ مَاۤ اٰتٰىكُمُ الرَّسُوْلُ فَخُذُوْهُ١ۗ وَ مَا نَهٰىكُمْ عَنْهُ فَانْتَهُوْا١ۚ وَ اتَّقُوا اللّٰهَ١ؕ اِنَّ اللّٰهَ شَدِيْدُ الْعِقَابِۘ</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لِلْفُقَرَآءِ الْمُهٰجِرِيْنَ الَّذِيْنَ اُخْرِجُوْا مِنْ دِيَارِهِمْ وَ اَمْوَالِهِمْ يَبْتَغُوْنَ فَضْلًا مِّنَ اللّٰهِ وَ رِضْوَانًا وَّ يَنْصُرُوْنَ اللّٰهَ وَ رَسُوْلَهٗ١ؕ اُولٰٓىِٕكَ هُمُ الصّٰدِقُوْنَۚ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الَّذِيْنَ تَبَوَّؤُ الدَّارَ وَ الْاِيْمَانَ مِنْ قَبْلِهِمْ يُحِبُّوْنَ مَنْ هَاجَرَ اِلَيْهِمْ وَ لَا يَجِدُوْنَ فِيْ صُدُوْرِهِمْ حَاجَةً مِّمَّاۤ اُوْتُوْا وَ يُؤْثِرُوْنَ عَلٰۤى اَنْفُسِهِمْ وَ لَوْ كَانَ بِهِمْ خَصَاصَةٌ١۫ؕ وَ مَنْ يُّوْقَ شُحَّ نَفْسِهٖ فَاُولٰٓىِٕكَ هُمُ الْمُفْلِحُوْنَۚ</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الَّذِيْنَ جَآءُوْ مِنْۢ بَعْدِهِمْ يَقُوْلُوْنَ رَبَّنَا اغْفِرْ لَنَا وَ لِاِخْوَانِنَا الَّذِيْنَ سَبَقُوْنَا بِالْاِيْمَانِ وَ لَا تَجْعَلْ فِيْ قُلُوْبِنَا غِلًّا لِّلَّذِيْنَ اٰمَنُوْا رَبَّنَاۤ اِنَّكَ رَءُوْفٌ رَّحِيْمٌؒ</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اَلَمْ تَرَ اِلَى الَّذِيْنَ نَافَقُوْا يَقُوْلُوْنَ لِاِخْوَانِهِمُ الَّذِيْنَ كَفَرُوْا مِنْ اَهْلِ الْكِتٰبِ لَىِٕنْ اُخْرِجْتُمْ لَنَخْرُجَنَّ مَعَكُمْ وَ لَا نُطِيْعُ فِيْكُمْ اَحَدًا اَبَدًا١ۙ وَّ اِنْ قُوْتِلْتُمْ لَنَنْصُرَنَّكُمْ١ؕ وَ اللّٰهُ يَشْهَدُ اِنَّهُمْ لَكٰذِبُوْنَ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لَىِٕنْ اُخْرِجُوْا لَا يَخْرُجُوْنَ مَعَهُمْ١ۚ وَ لَىِٕنْ قُوْتِلُوْا لَا يَنْصُرُوْنَهُمْ۠١ۚ وَ لَىِٕنْ نَّصَرُوْهُمْ لَيُوَلُّنَّ الْاَدْبَارَ١۫ ثُمَّ لَا يُنْصَرُوْنَ</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لَاَانْتُمْ اَشَدُّ رَهْبَةً فِيْ صُدُوْرِهِمْ مِّنَ اللّٰهِ١ؕ ذٰلِكَ بِاَنَّهُمْ قَوْمٌ لَّا يَفْقَهُوْنَ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لَا يُقَاتِلُوْنَكُمْ جَمِيْعًا اِلَّا فِيْ قُرًى مُّحَصَّنَةٍ اَوْ مِنْ وَّرَآءِ جُدُرٍ١ؕ بَاْسُهُمْ بَيْنَهُمْ شَدِيْدٌ١ؕ تَحْسَبُهُمْ جَمِيْعًا وَّ قُلُوْبُهُمْ شَتّٰى ١ؕ ذٰلِكَ بِاَنَّهُمْ قَوْمٌ لَّا يَعْقِلُوْنَۚ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كَمَثَلِ الَّذِيْنَ مِنْ قَبْلِهِمْ قَرِيْبًا ذَاقُوْا وَبَالَ اَمْرِهِمْ١ۚ وَ لَهُمْ عَذَابٌ اَلِيْمٌۚ</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كَمَثَلِ الشَّيْطٰنِ اِذْ قَالَ لِلْاِنْسَانِ اكْفُرْ١ۚ فَلَمَّا كَفَرَ قَالَ اِنِّيْ بَرِيْٓءٌ مِّنْكَ اِنِّيْۤ اَخَافُ اللّٰهَ رَبَّ الْعٰلَمِيْنَ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فَكَانَ عَاقِبَتَهُمَاۤ اَنَّهُمَا فِي النَّارِ خَالِدَيْنِ فِيْهَا١ؕ وَ ذٰلِكَ جَزٰٓؤُا الظّٰلِمِيْنَؒ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يٰۤاَيُّهَا الَّذِيْنَ اٰمَنُوا اتَّقُوا اللّٰهَ وَ لْتَنْظُرْ نَفْسٌ مَّا قَدَّمَتْ لِغَدٍ١ۚ وَ اتَّقُوا اللّٰهَ١ؕ اِنَّ اللّٰهَ خَبِيْرٌۢ بِمَا تَعْمَلُوْنَ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لَا تَكُوْنُوْا كَالَّذِيْنَ نَسُوا اللّٰهَ فَاَنْسٰىهُمْ اَنْفُسَهُمْ١ؕ اُولٰٓىِٕكَ هُمُ الْفٰسِقُوْنَ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لَا يَسْتَوِيْۤ اَصْحٰبُ النَّارِ وَ اَصْحٰبُ الْجَنَّةِ١ؕ اَصْحٰبُ الْجَنَّةِ هُمُ الْفَآىِٕزُوْنَ۠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لَوْ اَنْزَلْنَا هٰذَا الْقُرْاٰنَ عَلٰى جَبَلٍ لَّرَاَيْتَهٗ خَاشِعًا مُّتَصَدِّعًا مِّنْ خَشْيَةِ اللّٰهِ١ؕ وَ تِلْكَ الْاَمْثَالُ نَضْرِبُهَا لِلنَّاسِ لَعَلَّهُمْ يَتَفَكَّرُوْنَ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هُوَ اللّٰهُ الَّذِيْ لَاۤ اِلٰهَ اِلَّا هُوَ١ۚ عٰلِمُ الْغَيْبِ وَ الشَّهَادَةِ١ۚ هُوَ الرَّحْمٰنُ الرَّحِيْمُ</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هُوَ اللّٰهُ الَّذِيْ لَاۤ اِلٰهَ اِلَّا هُوَ١ۚ اَلْمَلِكُ الْقُدُّوْسُ السَّلٰمُ الْمُؤْمِنُ الْمُهَيْمِنُ الْعَزِيْزُ الْجَبَّارُ الْمُتَكَبِّرُ١ؕ سُبْحٰنَ اللّٰهِ عَمَّا يُشْرِكُوْنَ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هُوَ اللّٰهُ الْخَالِقُ الْبَارِئُ الْمُصَوِّرُ لَهُ الْاَسْمَآءُ الْحُسْنٰى ١ؕ يُسَبِّحُ لَهٗ مَا فِي السَّمٰوٰتِ وَ الْاَرْضِ١ۚ وَ هُوَ الْعَزِيْزُ الْحَكِيْمُؒ</w:t>
      </w:r>
      <w:r>
        <w:rPr>
          <w:rFonts w:ascii="Al Qalam Quran Publisher" w:hAnsi="Al Qalam Quran Publisher" w:cs="Al Qalam Quran Publisher"/>
          <w:sz w:val="28"/>
          <w:szCs w:val="28"/>
          <w:rtl/>
          <w:lang w:bidi="fa-IR"/>
        </w:rPr>
        <w:t>۰۰۲۴</w:t>
      </w:r>
    </w:p>
    <w:sectPr w:rsidR="00F523FD" w:rsidSect="00F523F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376D"/>
    <w:rsid w:val="006D376D"/>
    <w:rsid w:val="00F523F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3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1332</Words>
  <Characters>7593</Characters>
  <Application>Microsoft Office Word</Application>
  <DocSecurity>0</DocSecurity>
  <Lines>63</Lines>
  <Paragraphs>17</Paragraphs>
  <ScaleCrop>false</ScaleCrop>
  <Company/>
  <LinksUpToDate>false</LinksUpToDate>
  <CharactersWithSpaces>8908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2014-01-10T12:32:00Z</dcterms:created>
  <dcterms:modified xsi:type="dcterms:W3CDTF">2014-01-10T12:33:00Z</dcterms:modified>
</cp:coreProperties>
</file>