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F20" w:rsidRDefault="004A3F20" w:rsidP="004A3F20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4A3F20" w:rsidRDefault="004A3F20" w:rsidP="004A3F20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E26EA6" w:rsidRDefault="004A3F20" w:rsidP="004A3F20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الٓرٰ١۫ تِلْكَ اٰيٰتُ الْكِتٰبِ وَ قُرْاٰنٍ مُّبِيْنٍ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رُبَمَا يَوَدُّ الَّذِيْنَ كَفَرُوْا لَوْ كَانُوْا مُسْلِمِيْنَ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ذَرْهُمْ يَاْكُلُوْا وَ يَتَمَتَّعُوْا وَ يُلْهِهِمُ الْاَمَلُ فَسَوْفَ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اَهْلَكْنَا مِنْ قَرْيَةٍ اِلَّا وَ لَهَا كِتَابٌ مَّعْلُوْمٌ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تَسْبِقُ مِنْ اُمَّةٍ اَجَلَهَا وَ مَا يَسْتَاْخِرُوْنَ۠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يٰۤاَيُّهَا الَّذِيْ نُزِّلَ عَلَيْهِ الذِّكْرُ اِنَّكَ لَمَجْنُوْنٌؕ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لَوْ مَا تَاْتِيْنَا بِالْمَلٰٓىِٕكَةِ اِنْ كُنْتَ مِنَ الصّٰدِقِيْنَ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نُنَزِّلُ الْمَلٰٓىِٕكَةَ اِلَّا بِالْحَقِّ وَ مَا كَانُوْۤا اِذًا مُّنْظَرِيْنَ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نَحْنُ نَزَّلْنَا الذِّكْرَ وَ اِنَّا لَهٗ لَحٰفِظُوْنَ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اَرْسَلْنَا مِنْ قَبْلِكَ فِيْ شِيَعِ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يَاْتِيْهِمْ مِّنْ رَّسُوْلٍ اِلَّا كَانُوْا بِهٖ يَسْتَهْزِءُوْنَ۠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كَذٰلِكَ نَسْلُكُهٗ فِيْ قُلُوْبِ الْمُجْرِمِيْنَۙ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يُؤْمِنُوْنَ بِهٖ وَ قَدْ خَلَتْ سُنَّةُ الْاَوَّلِيْنَ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فَتَحْنَا عَلَيْهِمْ بَابًا مِّنَ السَّمَآءِ فَظَلُّوْا فِيْهِ يَعْرُجُوْنَۙ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لَقَالُوْۤا اِنَّمَا سُكِّرَتْ اَبْصَارُنَا بَلْ نَحْنُ قَوْمٌ مَّسْحُوْرُوْنَؒ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جَعَلْنَا فِي السَّمَآءِ بُرُوْجًا وَّ زَيَّنّٰهَا لِلنّٰظِرِيْنَۙ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حَفِظْنٰهَا مِنْ كُلِّ شَيْطٰنٍ رَّجِيْمٍۙ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مَنِ اسْتَرَقَ السَّمْعَ فَاَتْبَعَهٗ شِهَابٌ مُّبِيْنٌ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الْاَرْضَ مَدَدْنٰهَا وَ اَلْقَيْنَا فِيْهَا رَوَاسِيَ وَ اَنْۢبَتْنَا فِيْهَا مِنْ كُلِّ شَيْءٍ مَّوْزُوْنٍ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جَعَلْنَا لَكُمْ فِيْهَا مَعَايِشَ وَ مَنْ لَّسْتُمْ لَهٗ بِرٰزِقِيْنَ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مِّنْ شَيْءٍ اِلَّا عِنْدَنَا خَزَآىِٕنُهٗ١ٞ وَ مَا نُنَزِّلُهٗۤ اِلَّا بِقَدَرٍ مَّعْلُوْمٍ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اَرْسَلْنَا الرِّيٰحَ لَوَاقِحَ فَاَنْزَلْنَا مِنَ السَّمَآءِ مَآءً فَاَسْقَيْنٰكُمُوْهُ١ۚ وَ مَاۤ اَنْتُمْ لَهٗ بِخٰزِنِيْنَ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اِنَّا لَنَحْنُ نُحْيٖ وَ نُمِيْتُ وَ نَحْنُ الْوٰرِثُوْنَ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عَلِمْنَا الْمُسْتَقْدِمِيْنَ مِنْكُمْ وَ لَقَدْ عَلِمْنَا الْمُسْتَاْخِرِيْنَ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رَبَّكَ هُوَ يَحْشُرُهُمْ١ؕ اِنَّهٗ حَكِيْمٌ عَلِيْمٌؒ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خَلَقْنَا الْاِنْسَانَ مِنْ صَلْصَالٍ مِّنْ حَمَاٍ مَّسْنُوْنٍۚ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الْجَآنَّ خَلَقْنٰهُ مِنْ قَبْلُ مِنْ نَّارِ السَّمُوْمِ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اِذْ قَالَ رَبُّكَ لِلْمَلٰٓىِٕكَةِ۠ اِنِّيْ خَالِقٌۢ بَشَرًا مِّنْ صَلْصَالٍ مِّنْ حَمَاٍ مَّسْنُوْنٍ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سَوَّيْتُهٗ وَ نَفَخْتُ فِيْهِ مِنْ رُّوْحِيْ فَقَعُوْا لَهٗ سٰجِدِيْنَ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فَسَجَدَ الْمَلٰٓىِٕكَةُ كُلُّهُمْ اَجْمَعُوْنَۙ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اِلَّاۤ اِبْلِيْسَ١ؕ اَبٰۤى اَنْ يَّكُوْنَ مَعَ السّٰجِدِيْنَ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يٰۤاِبْلِيْسُ مَا لَكَ اَلَّا تَكُوْنَ مَعَ السّٰجِدِيْنَ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لَمْ اَكُنْ لِّاَسْجُدَ لِبَشَرٍ خَلَقْتَهٗ مِنْ صَلْصَالٍ مِّنْ حَمَاٍ مَّسْنُوْنٍ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فَاخْرُجْ مِنْهَا فَاِنَّكَ رَجِيْمٌۙ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اِنَّ عَلَيْكَ اللَّعْنَةَ اِلٰى يَوْمِ الدِّيْنِ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رَبِّ فَاَنْظِرْنِيْۤ اِلٰى يَوْمِ يُبْعَثُوْنَ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فَاِنَّكَ مِنَ الْمُنْظَرِيْنَۙ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اِلٰى يَوْمِ الْوَقْتِ الْمَعْلُوْمِ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رَبِّ بِمَاۤ اَغْوَيْتَنِيْ لَاُزَيِّنَنَّ لَهُمْ فِي الْاَرْضِ وَ لَاُغْوِيَنَّهُمْ اَجْمَعِيْنَۙ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عِبَادَكَ مِنْهُمُ الْمُخْلَصِيْنَ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هٰذَا صِرَاطٌ عَلَيَّ مُسْتَقِيْمٌ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عِبَادِيْ لَيْسَ لَكَ عَلَيْهِمْ سُلْطٰنٌ اِلَّا مَنِ اتَّبَعَكَ مِنَ الْغٰوِيْنَ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جَهَنَّمَ لَمَوْعِدُهُمْ اَجْمَعِيْنَ۫ۙ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لَهَا سَبْعَةُ اَبْوَابٍ١ؕ لِكُلِّ بَابٍ مِّنْهُمْ جُزْءٌ مَّقْسُوْمٌؒ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الْمُتَّقِيْنَ فِيْ جَنّٰتٍ وَّ عُيُوْنٍؕ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اُدْخُلُوْهَا بِسَلٰمٍ اٰمِنِيْنَ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نَزَعْنَا مَا فِيْ صُدُوْرِهِمْ مِّنْ غِلٍّ اِخْوَانًا عَلٰى سُرُرٍ مُّتَقٰبِلِيْنَ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يَمَسُّهُمْ فِيْهَا نَصَبٌ وَّ مَا هُمْ مِّنْهَا بِمُخْرَجِيْنَ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نَبِّئْ عِبَادِيْۤ اَنِّيْۤ اَنَا الْغَفُوْرُ الرَّحِيْمُۙ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اَنَّ عَذَابِيْ هُوَ الْعَذَابُ الْاَلِيْمُ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نَبِّئْهُمْ عَنْ ضَيْفِ اِبْرٰهِيْمَۘ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دَخَلُوْا عَلَيْهِ فَقَالُوْا سَلٰمًا١ؕ قَالَ اِنَّا مِنْكُمْ وَ جِلُوْنَ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لَا تَوْجَلْ اِنَّا نُبَشِّرُكَ بِغُلٰمٍ عَلِيْمٍ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اَبَشَّرْتُمُوْنِيْ عَلٰۤى اَنْ مَّسَّنِيَ الْكِبَرُ فَبِمَ تُبَشِّرُوْنَ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بَشَّرْنٰكَ بِالْحَقِّ فَلَا تَكُنْ مِّنَ الْقٰنِطِيْنَ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وَ مَنْ يَّقْنَطُ مِنْ رَّحْمَةِ رَبِّهٖۤ اِلَّا الضَّآلُّوْنَ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فَمَا خَطْبُكُمْ اَيُّهَا الْمُرْسَلُوْنَ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اِنَّاۤ اُرْسِلْنَاۤ اِلٰى قَوْمٍ مُّجْرِمِيْنَۙ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اِلَّاۤ اٰلَ لُوْطٍ١ؕ اِنَّا لَمُنَجُّوْهُمْ اَجْمَعِيْنَۙ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امْرَاَتَهٗ قَدَّرْنَاۤ١ۙ اِنَّهَا لَمِنَ الْغٰبِرِيْنَؒ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فَلَمَّا جَآءَ اٰلَ لُوْطِ ا۟لْمُرْسَلُوْنَ۠ۙ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اِنَّكُمْ قَوْمٌ مُّنْكَرُوْنَ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بَلْ جِئْنٰكَ بِمَا كَانُوْا فِيْهِ يَمْتَرُوْنَ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اَتَيْنٰكَ بِالْحَقِّ وَ اِنَّا لَصٰدِقُوْنَ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فَاَسْرِ بِاَهْلِكَ بِقِطْعٍ مِّنَ الَّيْلِ وَ اتَّبِعْ اَدْبَارَهُمْ وَ لَا يَلْتَفِتْ مِنْكُمْ اَحَدٌ وَّ امْضُوْا حَيْثُ تُؤْمَرُوْنَ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قَضَيْنَاۤ اِلَيْهِ ذٰلِكَ الْاَمْرَ اَنَّ دَابِرَ هٰۤؤُلَآءِ مَقْطُوْعٌ مُّصْبِحِيْنَ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جَآءَ اَهْلُ الْمَدِيْنَةِ يَسْتَبْشِرُوْنَ۠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اِنَّ هٰۤؤُلَآءِ ضَيْفِيْ فَلَا تَفْضَحُوْنِۙ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اتَّقُوا اللّٰهَ وَ لَا تُخْزُوْنِ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اَوَ لَمْ نَنْهَكَ عَنِ الْعٰلَمِيْنَ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قَالَ هٰۤؤُلَآءِ بَنٰتِيْۤ اِنْ كُنْتُمْ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فٰعِلِيْنَؕ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لَعَمْرُكَ اِنَّهُمْ لَفِيْ سَكْرَتِهِمْ يَعْمَهُوْنَ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فَاَخَذَتْهُمُ الصَّيْحَةُ مُشْرِقِيْنَۙ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فَجَعَلْنَا عَالِيَهَا سَافِلَهَا وَ اَمْطَرْنَا عَلَيْهِمْ حِجَارَةً مِّنْ سِجِّيْلٍؕ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لَاٰيٰتٍ لِّلْمُتَوَسِّمِيْنَ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اِنَّهَا لَبِسَبِيْلٍ مُّقِيْمٍ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لَاٰيَةً لِّلْمُؤْمِنِيْنَؕ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كَانَ اَصْحٰبُ الْاَيْكَةِ لَظٰلِمِيْنَۙ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فَانْتَقَمْنَا مِنْهُمْ١ۘ وَ اِنَّهُمَا لَبِاِمَامٍ مُّبِيْنٍؕؒ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كَذَّبَ اَصْحٰبُ الْحِجْرِ الْمُرْسَلِيْنَۙ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اٰتَيْنٰهُمْ اٰيٰتِنَا فَكَانُوْا عَنْهَا مُعْرِضِيْنَۙ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كَانُوْا يَنْحِتُوْنَ مِنَ الْجِبَالِ بُيُوْتًا اٰمِنِيْنَ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فَاَخَذَتْهُمُ الصَّيْحَةُ مُصْبِحِيْنَۙ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فَمَاۤ اَغْنٰى عَنْهُمْ مَّا كَانُوْا يَكْسِبُوْنَؕ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خَلَقْنَا السَّمٰوٰتِ وَ الْاَرْضَ وَ مَا بَيْنَهُمَاۤ اِلَّا بِالْحَقِّ١ؕ وَ اِنَّ السَّاعَةَ لَاٰتِيَةٌ فَاصْفَحِ الصَّفْحَ الْجَمِيْلَ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رَبَّكَ هُوَ الْخَلّٰقُ الْعَلِيْمُ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اٰتَيْنٰكَ سَبْعًا مِّنَ الْمَثَانِيْ وَ الْقُرْاٰنَ الْعَظِيْمَ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تَمُدَّنَّ عَيْنَيْكَ اِلٰى مَا مَتَّعْنَا بِهٖۤ اَزْوَاجًا مِّنْهُمْ وَ لَا تَحْزَنْ عَلَيْهِمْ وَ اخْفِضْ جَنَاحَكَ لِلْمُؤْمِنِيْنَ۠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قُلْ اِنِّيْۤ اَنَا النَّذِيْرُ الْمُبِيْنُۚ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كَمَاۤ اَنْزَلْنَا عَلَى الْمُقْتَسِمِيْنَۙ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جَعَلُوا الْقُرْاٰنَ عِضِيْنَ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فَوَرَبِّكَ لَنَسْـَٔلَنَّهُمْ اَجْمَعِيْنَۙ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عَمَّا كَانُوْا يَعْمَلُوْنَ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فَاصْدَعْ بِمَا تُؤْمَرُ وَ اَعْرِضْ عَنِ الْمُشْرِكِيْنَ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كَفَيْنٰكَ الْمُسْتَهْزِءِيْنَۙ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الَّذِيْنَ يَجْعَلُوْنَ مَعَ اللّٰهِ اِلٰهًا اٰخَرَ١ۚ فَسَوْفَ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نَعْلَمُ اَنَّكَ يَضِيْقُ صَدْرُكَ بِمَا يَقُوْلُوْنَۙ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فَسَبِّحْ بِحَمْدِ رَبِّكَ وَ كُنْ مِّنَ السّٰجِدِيْنَۙ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اعْبُدْ رَبَّكَ حَتّٰى يَاْتِيَكَ الْيَقِيْنُؒ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۰۰۹۹</w:t>
      </w:r>
    </w:p>
    <w:sectPr w:rsidR="00E26EA6" w:rsidSect="00E26E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3F20"/>
    <w:rsid w:val="004A3F20"/>
    <w:rsid w:val="00E26E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2013-12-11T08:50:00Z</dcterms:created>
  <dcterms:modified xsi:type="dcterms:W3CDTF">2013-12-11T08:50:00Z</dcterms:modified>
</cp:coreProperties>
</file>