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3A5" w:rsidRDefault="006253A5" w:rsidP="006253A5">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6253A5" w:rsidRDefault="006253A5" w:rsidP="006253A5">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F48F4" w:rsidRDefault="006253A5" w:rsidP="006253A5">
      <w:pPr>
        <w:bidi/>
      </w:pPr>
      <w:r>
        <w:rPr>
          <w:rFonts w:ascii="Al Qalam Quran Publisher" w:hAnsi="Al Qalam Quran Publisher" w:cs="Al Qalam Quran Publisher"/>
          <w:sz w:val="28"/>
          <w:szCs w:val="28"/>
          <w:rtl/>
          <w:lang w:bidi="ur-PK"/>
        </w:rPr>
        <w:t>يٰۤاَيُّهَا الَّذِيْنَ اٰمَنُوْا لَا تُقَدِّمُوْا بَيْنَ يَدَيِ اللّٰهِ وَ رَسُوْلِهٖ وَ اتَّقُوا اللّٰهَ١ؕ اِنَّ اللّٰهَ سَمِيْعٌ عَلِيْمٌ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يٰۤاَيُّهَا الَّذِيْنَ اٰمَنُوْا لَا تَرْفَعُوْۤا اَصْوَاتَكُمْ فَوْقَ صَوْتِ النَّبِيِّ وَ لَا تَجْهَرُوْا لَهٗ بِالْقَوْلِ كَجَهْرِ بَعْضِكُمْ لِبَعْضٍ اَنْ تَحْبَطَ اَعْمَالُكُمْ وَ اَنْتُمْ لَا تَشْعُرُوْنَ</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اِنَّ الَّذِيْنَ يَغُضُّوْنَ اَصْوَاتَهُمْ عِنْدَ رَسُوْلِ اللّٰهِ اُولٰٓىِٕكَ الَّذِيْنَ امْتَحَنَ اللّٰهُ قُلُوْبَهُمْ لِلتَّقْوٰى ١ؕ لَهُمْ مَّغْفِرَةٌ وَّ اَجْرٌ عَظِيْمٌ</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الَّذِيْنَ يُنَادُوْنَكَ مِنْ وَّرَآءِ الْحُجُرٰتِ اَكْثَرُهُمْ لَا يَعْقِلُوْنَ</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لَوْ اَنَّهُمْ صَبَرُوْا حَتّٰى تَخْرُجَ اِلَيْهِمْ لَكَانَ خَيْرًا لَّهُمْ١ؕ وَ اللّٰهُ غَفُوْرٌ رَّحِيْمٌ</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يٰۤاَيُّهَا الَّذِيْنَ اٰمَنُوْۤا اِنْ جَآءَكُمْ فَاسِقٌۢ بِنَبَاٍ فَتَبَيَّنُوْۤا اَنْ تُصِيْبُوْا قَوْمًۢا بِجَهَالَةٍ فَتُصْبِحُوْا عَلٰى مَا فَعَلْتُمْ نٰدِمِيْنَ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اعْلَمُوْۤا اَنَّ فِيْكُمْ رَسُوْلَ اللّٰهِ١ؕ لَوْ يُطِيْعُكُمْ فِيْ كَثِيْرٍ مِّنَ الْاَمْرِ لَعَنِتُّمْ وَ لٰكِنَّ اللّٰهَ حَبَّبَ اِلَيْكُمُ الْاِيْمَانَ وَ زَيَّنَهٗ فِيْ قُلُوْبِكُمْ وَ كَرَّهَ اِلَيْكُمُ الْكُفْرَ وَ الْفُسُوْقَ وَ الْعِصْيَانَ١ؕ اُولٰٓىِٕكَ هُمُ الرّٰشِدُوْنَۙ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فَضْلًا مِّنَ اللّٰهِ وَ نِعْمَةً١ؕ وَ اللّٰهُ عَلِيْمٌ حَكِيْمٌ</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اِنْ طَآىِٕفَتٰنِ مِنَ الْمُؤْمِنِيْنَ اقْتَتَلُوْا فَاَصْلِحُوْا بَيْنَهُمَا١ۚ فَاِنْۢ بَغَتْ اِحْدٰىهُمَا عَلَى الْاُخْرٰى فَقَاتِلُوا الَّتِيْ تَبْغِيْ حَتّٰى تَفِيْٓءَ اِلٰۤى اَمْرِ اللّٰهِ١ۚ فَاِنْ فَآءَتْ فَاَصْلِحُوْا بَيْنَهُمَا بِالْعَدْلِ وَ اَقْسِطُوْا١ؕ اِنَّ اللّٰهَ يُحِبُّ الْمُقْسِطِيْنَ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اِنَّمَا الْمُؤْمِنُوْنَ اِخْوَةٌ فَاَصْلِحُوْا بَيْنَ اَخَوَيْكُمْ وَ اتَّقُوا اللّٰهَ لَعَلَّكُمْ تُرْحَمُوْنَؒ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يٰۤاَيُّهَا الَّذِيْنَ اٰمَنُوْا لَا يَسْخَرْ قَوْمٌ مِّنْ قَوْمٍ عَسٰۤى اَنْ يَّكُوْنُوْا خَيْرًا مِّنْهُمْ وَ لَا نِسَآءٌ مِّنْ نِّسَآءٍ عَسٰۤى اَنْ يَّكُنَّ خَيْرًا مِّنْهُنَّ١ۚ وَ لَا تَلْمِزُوْۤا اَنْفُسَكُمْ وَ لَا تَنَابَزُوْا بِالْاَلْقَابِ١ؕ بِئْسَ الِاسْمُ الْفُسُوْقُ بَعْدَ الْاِيْمَانِ١ۚ وَ مَنْ لَّمْ يَتُبْ فَاُولٰٓىِٕكَ هُمُ الظّٰلِمُوْنَ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يٰۤاَيُّهَا الَّذِيْنَ اٰمَنُوا اجْتَنِبُوْا كَثِيْرًا مِّنَ الظَّنِّ١ٞ اِنَّ بَعْضَ الظَّنِّ اِثْمٌ وَّ لَا تَجَسَّسُوْا وَ لَا يَغْتَبْ بَّعْضُكُمْ بَعْضًا١ؕ اَيُحِبُّ اَحَدُكُمْ اَنْ يَّاْكُلَ لَحْمَ اَخِيْهِ مَيْتًا فَكَرِهْتُمُوْهُ۠١ؕ وَ اتَّقُوا اللّٰهَ١ؕ اِنَّ اللّٰهَ تَوَّابٌ رَّحِيْمٌ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يٰۤاَيُّهَا النَّاسُ اِنَّا خَلَقْنٰكُمْ مِّنْ ذَكَرٍ وَّ اُنْثٰى وَ جَعَلْنٰكُمْ شُعُوْبًا وَّ قَبَآىِٕلَ لِتَعَارَفُوْا١ؕ اِنَّ اَكْرَمَكُمْ عِنْدَ اللّٰهِ اَتْقٰىكُمْ١ؕ اِنَّ اللّٰهَ عَلِيْمٌ خَبِيْرٌ</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قَالَتِ الْاَعْرَابُ اٰمَنَّا١ؕ قُلْ لَّمْ تُؤْمِنُوْا وَ لٰكِنْ قُوْلُوْۤا اَسْلَمْنَا وَ لَمَّا يَدْخُلِ الْاِيْمَانُ فِيْ قُلُوْبِكُمْ١ؕ وَ اِنْ تُطِيْعُوا اللّٰهَ وَ رَسُوْلَهٗ لَا يَلِتْكُمْ مِّنْ اَعْمَالِكُمْ شَيْـًٔا١ؕ اِنَّ اللّٰهَ غَفُوْرٌ رَّحِيْمٌ</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اِنَّمَا الْمُؤْمِنُوْنَ الَّذِيْنَ اٰمَنُوْا بِاللّٰهِ وَ رَسُوْلِهٖ ثُمَّ لَمْ يَرْتَابُوْا وَ جٰهَدُوْا بِاَمْوَالِهِمْ وَ اَنْفُسِهِمْ فِيْ سَبِيْلِ اللّٰهِ١ؕ اُولٰٓىِٕكَ هُمُ الصّٰدِقُوْنَ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قُلْ اَتُعَلِّمُوْنَ اللّٰهَ بِدِيْنِكُمْ١ؕ وَ اللّٰهُ يَعْلَمُ مَا فِي السَّمٰوٰتِ وَ مَا فِي الْاَرْضِ١ؕ وَ اللّٰهُ بِكُلِّ شَيْءٍ عَلِيْمٌ</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يَمُنُّوْنَ عَلَيْكَ اَنْ اَسْلَمُوْا١ؕ قُلْ لَّا تَمُنُّوْا عَلَيَّ اِسْلَامَكُمْ١ۚ بَلِ اللّٰهُ يَمُنُّ عَلَيْكُمْ اَنْ هَدٰىكُمْ لِلْاِيْمَانِ اِنْ كُنْتُمْ صٰدِقِيْنَ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اِنَّ اللّٰهَ يَعْلَمُ غَيْبَ السَّمٰوٰتِ وَ الْاَرْضِ١ؕ وَ اللّٰهُ بَصِيْرٌۢ بِمَا تَعْمَلُوْنَؒ</w:t>
      </w:r>
      <w:r>
        <w:rPr>
          <w:rFonts w:ascii="Al Qalam Quran Publisher" w:hAnsi="Al Qalam Quran Publisher" w:cs="Al Qalam Quran Publisher"/>
          <w:sz w:val="28"/>
          <w:szCs w:val="28"/>
          <w:rtl/>
          <w:lang w:bidi="fa-IR"/>
        </w:rPr>
        <w:t>۰۰۱۸</w:t>
      </w:r>
    </w:p>
    <w:sectPr w:rsidR="00EF48F4" w:rsidSect="00EF48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53A5"/>
    <w:rsid w:val="006253A5"/>
    <w:rsid w:val="00EF48F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8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2013-12-28T11:46:00Z</dcterms:created>
  <dcterms:modified xsi:type="dcterms:W3CDTF">2013-12-28T11:46:00Z</dcterms:modified>
</cp:coreProperties>
</file>