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10AF" w:rsidRDefault="007E10AF" w:rsidP="007E10AF">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7E10AF" w:rsidRDefault="007E10AF" w:rsidP="007E10AF">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7E10AF" w:rsidP="007E10AF">
      <w:pPr>
        <w:bidi/>
      </w:pPr>
      <w:r>
        <w:rPr>
          <w:rFonts w:ascii="Al Qalam Quran Publisher" w:hAnsi="Al Qalam Quran Publisher" w:cs="Al Qalam Quran Publisher"/>
          <w:sz w:val="28"/>
          <w:szCs w:val="28"/>
          <w:rtl/>
          <w:lang w:bidi="ur-PK"/>
        </w:rPr>
        <w:t>سُبْحٰنَ الَّذِيْۤ اَسْرٰى بِعَبْدِهٖ لَيْلًا مِّنَ الْمَسْجِدِ الْحَرَامِ اِلَى الْمَسْجِدِ الْاَقْصَا الَّذِيْ بٰرَكْنَا حَوْلَهٗ لِنُرِيَهٗ مِنْ اٰيٰتِنَا١ؕ اِنَّهٗ هُوَ السَّمِيْعُ الْبَصِيْرُ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وَ اٰتَيْنَا مُوْسَى الْكِتٰبَ وَ جَعَلْنٰهُ هُدًى لِّبَنِيْۤ اِسْرَآءِيْلَ اَلَّا تَتَّخِذُوْا مِنْ دُوْنِيْ وَكِيْلًاؕ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ذُرِّيَّةَ مَنْ حَمَلْنَا مَعَ نُوْحٍ١ؕ اِنَّهٗ كَانَ عَبْدًا شَكُوْرًا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قَضَيْنَاۤ اِلٰى بَنِيْۤ اِسْرَآءِيْلَ فِي الْكِتٰبِ لَتُفْسِدُنَّ فِي الْاَرْضِ مَرَّتَيْنِ وَ لَتَعْلُنَّ عُلُوًّا كَبِيْرًا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فَاِذَا جَآءَ وَعْدُ اُوْلٰىهُمَا بَعَثْنَا عَلَيْكُمْ عِبَادًا لَّنَاۤ اُولِيْ بَاْسٍ شَدِيْدٍ فَجَاسُوْا خِلٰلَ الدِّيَارِ وَ كَانَ وَعْدًا مَّفْعُوْلًا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ثُمَّ رَدَدْنَا لَكُمُ الْكَرَّةَ عَلَيْهِمْ وَ اَمْدَدْنٰكُمْ بِاَمْوَالٍ وَّ بَنِيْنَ وَ جَعَلْنٰكُمْ اَكْثَرَ نَفِيْرًا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اِنْ اَحْسَنْتُمْ اَحْسَنْتُمْ لِاَنْفُسِكُمْ١۫ وَ اِنْ اَسَاْتُمْ فَلَهَا١ؕ فَاِذَا جَآءَ وَعْدُ الْاٰخِرَةِ لِيَسُوْٓءٗا وُجُوْهَكُمْ وَ لِيَدْخُلُوا الْمَسْجِدَ كَمَا دَخَلُوْهُ اَوَّلَ مَرَّةٍ وَّ لِيُتَبِّرُوْا مَا عَلَوْا تَتْبِيْرًا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عَسٰى رَبُّكُمْ اَنْ يَّرْحَمَكُمْ١ۚ وَ اِنْ عُدْتُّمْ عُدْنَا١ۘ وَ جَعَلْنَا جَهَنَّمَ لِلْكٰفِرِيْنَ حَصِيْرًا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اِنَّ هٰذَا الْقُرْاٰنَ يَهْدِيْ لِلَّتِيْ هِيَ اَقْوَمُ وَ يُبَشِّرُ الْمُؤْمِنِيْنَ الَّذِيْنَ يَعْمَلُوْنَ الصّٰلِحٰتِ اَنَّ لَهُمْ اَجْرًا كَبِيْرًاۙ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اَنَّ الَّذِيْنَ لَا يُؤْمِنُوْنَ بِالْاٰخِرَةِ اَعْتَدْنَا لَهُمْ عَذَابًا اَلِيْمًاؒ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يَدْعُ الْاِنْسَانُ بِالشَّرِّ دُعَآءَهٗ بِالْخَيْرِ١ؕ وَ كَانَ الْاِنْسَانُ عَجُوْلًا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جَعَلْنَا الَّيْلَ وَ النَّهَارَ اٰيَتَيْنِ فَمَحَوْنَاۤ اٰيَةَ الَّيْلِ وَ جَعَلْنَاۤ اٰيَةَ النَّهَارِ مُبْصِرَةً لِّتَبْتَغُوْا فَضْلًا مِّنْ رَّبِّكُمْ وَ لِتَعْلَمُوْا عَدَدَ السِّنِيْنَ وَ الْحِسَابَ١ؕ وَ كُلَّ شَيْءٍ فَصَّلْنٰهُ تَفْصِيْلًا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كُلَّ اِنْسَانٍ اَلْزَمْنٰهُ طٰٓىِٕرَهٗ فِيْ عُنُقِهٖ١ؕ وَ نُخْرِجُ لَهٗ يَوْمَ الْقِيٰمَةِ كِتٰبًا يَّلْقٰىهُ مَنْشُوْرًا</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اِقْرَاْ كِتٰبَكَ١ؕ كَفٰى بِنَفْسِكَ الْيَوْمَ عَلَيْكَ حَسِيْبًاؕ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مَنِ اهْتَدٰى فَاِنَّمَا يَهْتَدِيْ لِنَفْسِهٖ١ۚ وَ مَنْ ضَلَّ فَاِنَّمَا يَضِلُّ عَلَيْهَا١ؕ وَ لَا تَزِرُ وَازِرَةٌ وِّزْرَ اُخْرٰى١ؕ وَ مَا كُنَّا مُعَذِّبِيْنَ حَتّٰى نَبْعَثَ رَسُوْلًا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اِذَاۤ اَرَدْنَاۤ اَنْ نُّهْلِكَ قَرْيَةً اَمَرْنَا مُتْرَفِيْهَا فَفَسَقُوْا فِيْهَا فَحَقَّ عَلَيْهَا الْقَوْلُ فَدَمَّرْنٰهَا تَدْمِيْرًا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كَمْ اَهْلَكْنَا مِنَ الْقُرُوْنِ مِنْۢ بَعْدِ نُوْحٍ١ؕ وَ كَفٰى بِرَبِّكَ بِذُنُوْبِ عِبَادِهٖ خَبِيْرًۢا بَصِيْرًا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مَنْ كَانَ يُرِيْدُ الْعَاجِلَةَ عَجَّلْنَا لَهٗ فِيْهَا مَا نَشَآءُ لِمَنْ نُّرِيْدُ ثُمَّ جَعَلْنَا لَهٗ جَهَنَّمَ١ۚ يَصْلٰىهَا مَذْمُوْمًا مَّدْحُوْرًا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مَنْ اَرَادَ الْاٰخِرَةَ وَ سَعٰى لَهَا سَعْيَهَا وَ هُوَ مُؤْمِنٌ فَاُولٰٓىِٕكَ كَانَ سَعْيُهُمْ مَّشْكُوْرًا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كُلًّا نُّمِدُّ هٰۤؤُلَآءِ وَ هٰۤؤُلَآءِ مِنْ عَطَآءِ رَبِّكَ١ؕ وَ مَا كَانَ عَطَآءُ رَبِّكَ مَحْظُوْرًا</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اُنْظُرْ كَيْفَ فَضَّلْنَا بَعْضَهُمْ عَلٰى بَعْضٍ١ؕ وَ لَلْاٰخِرَةُ اَكْبَرُ دَرَجٰتٍ وَّ اَكْبَرُ تَفْضِيْلًا</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لَا تَجْعَلْ مَعَ اللّٰهِ اِلٰهًا اٰخَرَ فَتَقْعُدَ مَذْمُوْمًا مَّخْذُوْلًاؒ</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قَضٰى رَبُّكَ اَلَّا تَعْبُدُوْۤا اِلَّاۤ اِيَّاهُ وَ بِالْوَالِدَيْنِ۠ اِحْسَانًا١ؕ اِمَّا يَبْلُغَنَّ عِنْدَكَ الْكِبَرَ اَحَدُهُمَاۤ اَوْ كِلٰهُمَا فَلَا تَقُلْ لَّهُمَاۤ اُفٍّ وَّ لَا تَنْهَرْهُمَا وَ قُلْ لَّهُمَا قَوْلًا كَرِيْمًا</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اخْفِضْ لَهُمَا جَنَاحَ الذُّلِّ مِنَ الرَّحْمَةِ وَ قُلْ رَّبِّ ارْحَمْهُمَا كَمَا رَبَّيٰنِيْ صَغِيْرًاؕ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رَبُّكُمْ اَعْلَمُ بِمَا فِيْ نُفُوْسِكُمْ١ؕ اِنْ تَكُوْنُوْا صٰلِحِيْنَ فَاِنَّهٗ كَانَ لِلْاَوَّابِيْنَ۠ غَفُوْرًا</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اٰتِ ذَا الْقُرْبٰى حَقَّهٗ وَ الْمِسْكِيْنَ وَ ابْنَ السَّبِيْلِ وَ لَا تُبَذِّرْ تَبْذِيْرًا</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اِنَّ الْمُبَذِّرِيْنَ۠ كَانُوْۤا اِخْوَانَ الشَّيٰطِيْنِ١ؕ وَ كَانَ الشَّيْطٰنُ لِرَبِّهٖ كَفُوْرًا</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اِمَّا تُعْرِضَنَّ عَنْهُمُ ابْتِغَآءَ رَحْمَةٍ مِّنْ رَّبِّكَ تَرْجُوْهَا فَقُلْ لَّهُمْ قَوْلًا مَّيْسُوْرًا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لَا تَجْعَلْ يَدَكَ مَغْلُوْلَةً اِلٰى عُنُقِكَ وَ لَا تَبْسُطْهَا كُلَّ الْبَسْطِ فَتَقْعُدَ مَلُوْمًا مَّحْسُوْرًا</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اِنَّ رَبَّكَ يَبْسُطُ الرِّزْقَ لِمَنْ يَّشَآءُ وَ يَقْدِرُ١ؕ اِنَّهٗ كَانَ بِعِبَادِهٖ خَبِيْرًۢا بَصِيْرًاؒ</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لَا تَقْتُلُوْۤا اَوْلَادَكُمْ خَشْيَةَ اِمْلَاقٍ١ؕ نَحْنُ نَرْزُقُهُمْ وَ اِيَّاكُمْ١ؕ اِنَّ قَتْلَهُمْ كَانَ خِطْاً كَبِيْرًا</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لَا تَقْرَبُوا الزِّنٰۤى اِنَّهٗ كَانَ فَاحِشَةً١ؕ وَ سَآءَ سَبِيْلًا</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لَا تَقْتُلُوا النَّفْسَ الَّتِيْ حَرَّمَ اللّٰهُ اِلَّا بِالْحَقِّ١ؕ وَ مَنْ قُتِلَ مَظْلُوْمًا فَقَدْ جَعَلْنَا لِوَلِيِّهٖ سُلْطٰنًا فَلَا يُسْرِفْ فِّي الْقَتْلِ١ؕ اِنَّهٗ كَانَ مَنْصُوْرًا</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لَا تَقْرَبُوْا مَالَ الْيَتِيْمِ اِلَّا بِالَّتِيْ هِيَ اَحْسَنُ حَتّٰى يَبْلُغَ اَشُدَّهٗ١۪ وَ اَوْفُوْا بِالْعَهْدِ١ۚ اِنَّ الْعَهْدَ كَانَ مَسْـُٔوْلًا</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اَوْفُوا الْكَيْلَ اِذَا كِلْتُمْ وَ زِنُوْا بِالْقِسْطَاسِ الْمُسْتَقِيْمِ١ؕ ذٰلِكَ خَيْرٌ وَّ اَحْسَنُ تَاْوِيْلًا</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لَا تَقْفُ مَا لَيْسَ لَكَ بِهٖ عِلْمٌ١ؕ اِنَّ السَّمْعَ وَ الْبَصَرَ وَ الْفُؤَادَ كُلُّ اُولٰٓىِٕكَ كَانَ عَنْهُ مَسْـُٔوْلًا</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لَا تَمْشِ فِي الْاَرْضِ مَرَحًا١ۚ اِنَّكَ لَنْ </w:t>
      </w:r>
      <w:r>
        <w:rPr>
          <w:rFonts w:ascii="Al Qalam Quran Publisher" w:hAnsi="Al Qalam Quran Publisher" w:cs="Al Qalam Quran Publisher"/>
          <w:sz w:val="28"/>
          <w:szCs w:val="28"/>
          <w:rtl/>
          <w:lang w:bidi="ur-PK"/>
        </w:rPr>
        <w:lastRenderedPageBreak/>
        <w:t>تَخْرِقَ الْاَرْضَ وَ لَنْ تَبْلُغَ الْجِبَالَ طُوْلًا</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كُلُّ ذٰلِكَ كَانَ سَيِّئُهٗ عِنْدَ رَبِّكَ مَكْرُوْهًا</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ذٰلِكَ مِمَّاۤ اَوْحٰۤى اِلَيْكَ رَبُّكَ مِنَ الْحِكْمَةِ١ؕ وَ لَا تَجْعَلْ مَعَ اللّٰهِ اِلٰهًا اٰخَرَ فَتُلْقٰى فِيْ جَهَنَّمَ مَلُوْمًا مَّدْحُوْرًا</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اَفَاَصْفٰىكُمْ رَبُّكُمْ بِالْبَنِيْنَ وَ اتَّخَذَ مِنَ الْمَلٰٓىِٕكَةِ اِنَاثًا١ؕ اِنَّكُمْ لَتَقُوْلُوْنَ قَوْلًا عَظِيْمًاؒ</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لَقَدْ صَرَّفْنَا فِيْ هٰذَا الْقُرْاٰنِ لِيَذَّكَّرُوْا١ؕ وَ مَا يَزِيْدُهُمْ اِلَّا نُفُوْرًا</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قُلْ لَّوْ كَانَ مَعَهٗۤ اٰلِهَةٌ كَمَا يَقُوْلُوْنَ اِذًا لَّابْتَغَوْا اِلٰى ذِي الْعَرْشِ سَبِيْلًا</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سُبْحٰنَهٗ وَ تَعٰلٰى عَمَّا يَقُوْلُوْنَ عُلُوًّا كَبِيْرًا</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تُسَبِّحُ لَهُ السَّمٰوٰتُ السَّبْعُ وَ الْاَرْضُ وَ مَنْ فِيْهِنَّ١ؕ وَ اِنْ مِّنْ شَيْءٍ اِلَّا يُسَبِّحُ بِحَمْدِهٖ وَ لٰكِنْ لَّا تَفْقَهُوْنَ تَسْبِيْحَهُمْ١ؕ اِنَّهٗ كَانَ حَلِيْمًا غَفُوْرًا</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اِذَا قَرَاْتَ الْقُرْاٰنَ جَعَلْنَا بَيْنَكَ وَ بَيْنَ الَّذِيْنَ لَا يُؤْمِنُوْنَ بِالْاٰخِرَةِ حِجَابًا مَّسْتُوْرًاۙ</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جَعَلْنَا عَلٰى قُلُوْبِهِمْ اَكِنَّةً اَنْ يَّفْقَهُوْهُ وَ فِيْۤ اٰذَانِهِمْ وَقْرًا١ؕ وَ اِذَا ذَكَرْتَ رَبَّكَ فِي الْقُرْاٰنِ وَحْدَهٗ وَلَّوْا عَلٰۤى اَدْبَارِهِمْ نُفُوْرًا</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نَحْنُ اَعْلَمُ بِمَا يَسْتَمِعُوْنَ بِهٖۤ اِذْ يَسْتَمِعُوْنَ اِلَيْكَ وَ اِذْ هُمْ نَجْوٰۤى اِذْ يَقُوْلُ الظّٰلِمُوْنَ اِنْ تَتَّبِعُوْنَ اِلَّا رَجُلًا مَّسْحُوْرًا</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اُنْظُرْ كَيْفَ ضَرَبُوْا لَكَ الْاَمْثَالَ فَضَلُّوْا فَلَا يَسْتَطِيْعُوْنَ۠ سَبِيْلًا</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قَالُوْۤا ءَاِذَا كُنَّا عِظَامًا وَّ رُفَاتًا ءَاِنَّا لَمَبْعُوْثُوْنَ۠ خَلْقًا جَدِيْدًا</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قُلْ كُوْنُوْا حِجَارَةً اَوْ حَدِيْدًاۙ</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اَوْ خَلْقًا مِّمَّا يَكْبُرُ فِيْ صُدُوْرِكُمْ١ۚ فَسَيَقُوْلُوْنَ۠ مَنْ يُّعِيْدُنَا١ؕ قُلِ الَّذِيْ فَطَرَكُمْ اَوَّلَ مَرَّةٍ١ۚ فَسَيُنْغِضُوْنَ۠ اِلَيْكَ رُءُوْسَهُمْ وَ يَقُوْلُوْنَ مَتٰى هُوَ١ؕ قُلْ عَسٰۤى اَنْ يَّكُوْنَ قَرِيْبًا</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يَوْمَ يَدْعُوْكُمْ فَتَسْتَجِيْبُوْنَ بِحَمْدِهٖ وَ تَظُنُّوْنَ اِنْ لَّبِثْتُمْ اِلَّا قَلِيْلًاؒ</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قُلْ لِّعِبَادِيْ يَقُوْلُوا الَّتِيْ هِيَ اَحْسَنُ١ؕ اِنَّ الشَّيْطٰنَ يَنْزَغُ بَيْنَهُمْ١ؕ اِنَّ الشَّيْطٰنَ كَانَ لِلْاِنْسَانِ عَدُوًّا مُّبِيْنًا</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رَبُّكُمْ اَعْلَمُ بِكُمْ١ؕ اِنْ يَّشَاْ يَرْحَمْكُمْ اَوْ اِنْ يَّشَاْ يُعَذِّبْكُمْ١ؕ وَ مَاۤ اَرْسَلْنٰكَ عَلَيْهِمْ وَكِيْلًا</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رَبُّكَ اَعْلَمُ بِمَنْ فِي السَّمٰوٰتِ وَ الْاَرْضِ١ؕ وَ لَقَدْ فَضَّلْنَا بَعْضَ النَّبِيّٖنَ عَلٰى بَعْضٍ وَّ اٰتَيْنَا دَاوٗدَ زَبُوْرًا</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قُلِ ادْعُوا الَّذِيْنَ زَعَمْتُمْ مِّنْ دُوْنِهٖ فَلَا يَمْلِكُوْنَ كَشْفَ الضُّرِّ عَنْكُمْ وَ لَا تَحْوِيْلًا</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اُولٰٓىِٕكَ الَّذِيْنَ يَدْعُوْنَ يَبْتَغُوْنَ اِلٰى رَبِّهِمُ الْوَسِيْلَةَ اَيُّهُمْ اَقْرَبُ وَ يَرْجُوْنَ رَحْمَتَهٗ وَ يَخَافُوْنَ عَذَابَهٗ١ؕ اِنَّ عَذَابَ رَبِّكَ كَانَ مَحْذُوْرًا</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اِنْ مِّنْ قَرْيَةٍ اِلَّا نَحْنُ مُهْلِكُوْهَا قَبْلَ يَوْمِ الْقِيٰمَةِ اَوْ مُعَذِّبُوْهَا عَذَابًا شَدِيْدًا١ؕ كَانَ ذٰلِكَ فِي الْكِتٰبِ مَسْطُوْرًا</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مَا مَنَعَنَاۤ اَنْ نُّرْسِلَ بِالْاٰيٰتِ اِلَّاۤ اَنْ كَذَّبَ بِهَا الْاَوَّلُوْنَ١ؕ وَ اٰتَيْنَا ثَمُوْدَ النَّاقَةَ مُبْصِرَةً فَظَلَمُوْا بِهَا١ؕ وَ مَا نُرْسِلُ بِالْاٰيٰتِ اِلَّا تَخْوِيْفًا</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اِذْ قُلْنَا لَكَ اِنَّ رَبَّكَ اَحَاطَ بِالنَّاسِ١ؕ وَ مَا جَعَلْنَا الرُّءْيَا الَّتِيْۤ اَرَيْنٰكَ اِلَّا فِتْنَةً لِّلنَّاسِ وَ الشَّجَرَةَ الْمَلْعُوْنَةَ فِي الْقُرْاٰنِ١ؕ وَ نُخَوِّفُهُمْ١ۙ فَمَا يَزِيْدُهُمْ اِلَّا طُغْيَانًا كَبِيْرًاؒ</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اِذْ قُلْنَا لِلْمَلٰٓىِٕكَةِ۠ اسْجُدُوْا لِاٰدَمَ فَسَجَدُوْۤا اِلَّاۤ اِبْلِيْسَ١ؕ قَالَ ءَاَسْجُدُ لِمَنْ خَلَقْتَ طِيْنًاۚ</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قَالَ اَرَءَيْتَكَ هٰذَا الَّذِيْ كَرَّمْتَ عَلَيَّ١ٞ لَىِٕنْ اَخَّرْتَنِ اِلٰى يَوْمِ الْقِيٰمَةِ لَاَحْتَنِكَنَّ ذُرِّيَّتَهٗۤ اِلَّا قَلِيْلًا</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قَالَ اذْهَبْ فَمَنْ تَبِعَكَ مِنْهُمْ فَاِنَّ جَهَنَّمَ جَزَآؤُكُمْ جَزَآءً مَّوْفُوْرًا</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اسْتَفْزِزْ مَنِ اسْتَطَعْتَ مِنْهُمْ بِصَوْتِكَ وَ اَجْلِبْ عَلَيْهِمْ بِخَيْلِكَ وَ رَجِلِكَ وَ شَارِكْهُمْ فِي الْاَمْوَالِ وَ الْاَوْلَادِ وَعِدْهُمْ١ؕ وَ مَا يَعِدُهُمُ الشَّيْطٰنُ اِلَّا غُرُوْرًا</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اِنَّ عِبَادِيْ لَيْسَ لَكَ عَلَيْهِمْ سُلْطٰنٌ١ؕ وَ كَفٰى بِرَبِّكَ وَكِيْلًا</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رَبُّكُمُ الَّذِيْ يُزْجِيْ لَكُمُ الْفُلْكَ فِي الْبَحْرِ لِتَبْتَغُوْا مِنْ فَضْلِهٖ١ؕ اِنَّهٗ كَانَ بِكُمْ رَحِيْمًا</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اِذَا مَسَّكُمُ الضُّرُّ فِي الْبَحْرِ ضَلَّ مَنْ تَدْعُوْنَ اِلَّاۤ اِيَّاهُ١ۚ فَلَمَّا نَجّٰىكُمْ اِلَى الْبَرِّ اَعْرَضْتُمْ١ؕ وَ كَانَ الْاِنْسَانُ كَفُوْرًا</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اَفَاَمِنْتُمْ اَنْ يَّخْسِفَ بِكُمْ جَانِبَ الْبَرِّ اَوْ يُرْسِلَ عَلَيْكُمْ حَاصِبًا ثُمَّ لَا تَجِدُوْا لَكُمْ وَكِيْلًاۙ</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اَمْ اَمِنْتُمْ اَنْ يُّعِيْدَكُمْ فِيْهِ تَارَةً اُخْرٰى فَيُرْسِلَ عَلَيْكُمْ قَاصِفًا مِّنَ الرِّيْحِ فَيُغْرِقَكُمْ بِمَا كَفَرْتُمْ١ۙ ثُمَّ لَا تَجِدُوْا لَكُمْ عَلَيْنَا بِهٖ تَبِيْعًا</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وَ لَقَدْ كَرَّمْنَا بَنِيْۤ اٰدَمَ وَ حَمَلْنٰهُمْ فِي الْبَرِّ وَ الْبَحْرِ وَ رَزَقْنٰهُمْ مِّنَ الطَّيِّبٰتِ وَ فَضَّلْنٰهُمْ عَلٰى كَثِيْرٍ مِّمَّنْ خَلَقْنَا تَفْضِيْلًاؒ</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يَوْمَ نَدْعُوْا كُلَّ اُنَاسٍۭ بِاِمَامِهِمْ١ۚ فَمَنْ اُوْتِيَ كِتٰبَهٗ بِيَمِيْنِهٖ فَاُولٰٓىِٕكَ يَقْرَءُوْنَ كِتٰبَهُمْ وَ لَا يُظْلَمُوْنَ فَتِيْلًا</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وَ مَنْ كَانَ فِيْ هٰذِهٖۤ اَعْمٰى فَهُوَ فِي الْاٰخِرَةِ اَعْمٰى وَ اَضَلُّ سَبِيْلًا</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اِنْ كَادُوْا لَيَفْتِنُوْنَكَ۠ عَنِ الَّذِيْۤ اَوْحَيْنَاۤ اِلَيْكَ لِتَفْتَرِيَ عَلَيْنَا غَيْرَهٗ١ۖۗ وَ اِذًا لَّاتَّخَذُوْكَ خَلِيْلًا</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لَوْ لَاۤ اَنْ ثَبَّتْنٰكَ لَقَدْ كِدْتَّ تَرْكَنُ اِلَيْهِمْ شَيْـًٔا قَلِيْلًاۗۙ</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اِذًا لَّاَذَقْنٰكَ ضِعْفَ الْحَيٰوةِ وَ ضِعْفَ الْمَمَاتِ ثُمَّ لَا تَجِدُ لَكَ عَلَيْنَا نَصِيْرًا</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وَ اِنْ كَادُوْا لَيَسْتَفِزُّوْنَكَ </w:t>
      </w:r>
      <w:r>
        <w:rPr>
          <w:rFonts w:ascii="Al Qalam Quran Publisher" w:hAnsi="Al Qalam Quran Publisher" w:cs="Al Qalam Quran Publisher"/>
          <w:sz w:val="28"/>
          <w:szCs w:val="28"/>
          <w:rtl/>
          <w:lang w:bidi="ur-PK"/>
        </w:rPr>
        <w:lastRenderedPageBreak/>
        <w:t>مِنَ الْاَرْضِ لِيُخْرِجُوْكَ مِنْهَا وَ اِذًا لَّا يَلْبَثُوْنَ خِلٰفَكَ اِلَّا قَلِيْلًا</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سُنَّةَ مَنْ قَدْ اَرْسَلْنَا قَبْلَكَ مِنْ رُّسُلِنَا وَ لَا تَجِدُ لِسُنَّتِنَا تَحْوِيْلًاؒ</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اَقِمِ الصَّلٰوةَ لِدُلُوْكِ الشَّمْسِ اِلٰى غَسَقِ الَّيْلِ وَ قُرْاٰنَ الْفَجْرِ١ؕ اِنَّ قُرْاٰنَ الْفَجْرِ كَانَ مَشْهُوْدًا</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وَ مِنَ الَّيْلِ فَتَهَجَّدْ بِهٖ نَافِلَةً لَّكَ١ۖۗ عَسٰۤى اَنْ يَّبْعَثَكَ رَبُّكَ مَقَامًا مَّحْمُوْدًا</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قُلْ رَّبِّ اَدْخِلْنِيْ مُدْخَلَ صِدْقٍ وَّ اَخْرِجْنِيْ مُخْرَجَ صِدْقٍ وَّ اجْعَلْ لِّيْ مِنْ لَّدُنْكَ سُلْطٰنًا نَّصِيْرًا</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قُلْ جَآءَ الْحَقُّ وَ زَهَقَ الْبَاطِلُ١ؕ اِنَّ الْبَاطِلَ كَانَ زَهُوْقًا</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نُنَزِّلُ مِنَ الْقُرْاٰنِ مَا هُوَ شِفَآءٌ وَّ رَحْمَةٌ لِّلْمُؤْمِنِيْنَ١ۙ وَ لَا يَزِيْدُ الظّٰلِمِيْنَ اِلَّا خَسَارًا</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اِذَاۤ اَنْعَمْنَا عَلَى الْاِنْسَانِ اَعْرَضَ وَ نَاٰ بِجَانِبِهٖ١ۚ وَ اِذَا مَسَّهُ الشَّرُّ كَانَ يَـُٔوْسًا</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قُلْ كُلٌّ يَّعْمَلُ عَلٰى شَاكِلَتِهٖ١ؕ فَرَبُّكُمْ اَعْلَمُ بِمَنْ هُوَ اَهْدٰى سَبِيْلًاؒ</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يَسْـَٔلُوْنَكَ عَنِ الرُّوْحِ١ؕ قُلِ الرُّوْحُ مِنْ اَمْرِ رَبِّيْ وَ مَاۤ اُوْتِيْتُمْ مِّنَ الْعِلْمِ اِلَّا قَلِيْلًا</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لَىِٕنْ شِئْنَا لَنَذْهَبَنَّ بِالَّذِيْۤ اَوْحَيْنَاۤ اِلَيْكَ ثُمَّ لَا تَجِدُ لَكَ بِهٖ عَلَيْنَا وَكِيْلًاۙ</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اِلَّا رَحْمَةً مِّنْ رَّبِّكَ١ؕ اِنَّ فَضْلَهٗ كَانَ عَلَيْكَ كَبِيْرًا</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قُلْ لَّىِٕنِ اجْتَمَعَتِ الْاِنْسُ وَ الْجِنُّ عَلٰۤى اَنْ يَّاْتُوْا بِمِثْلِ هٰذَا الْقُرْاٰنِ لَا يَاْتُوْنَ بِمِثْلِهٖ وَ لَوْ كَانَ بَعْضُهُمْ لِبَعْضٍ ظَهِيْرًا</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وَ لَقَدْ صَرَّفْنَا لِلنَّاسِ فِيْ هٰذَا الْقُرْاٰنِ مِنْ كُلِّ مَثَلٍ١ٞ فَاَبٰۤى اَكْثَرُ النَّاسِ اِلَّا كُفُوْرًا</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قَالُوْا لَنْ نُّؤْمِنَ لَكَ حَتّٰى تَفْجُرَ لَنَا مِنَ الْاَرْضِ يَنْۢبُوْعًاۙ</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اَوْ تَكُوْنَ لَكَ جَنَّةٌ مِّنْ نَّخِيْلٍ وَّ عِنَبٍ فَتُفَجِّرَ الْاَنْهٰرَ خِلٰلَهَا تَفْجِيْرًاۙ</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اَوْ تُسْقِطَ السَّمَآءَ كَمَا زَعَمْتَ عَلَيْنَا كِسَفًا اَوْ تَاْتِيَ بِاللّٰهِ وَ الْمَلٰٓىِٕكَةِ قَبِيْلًاۙ</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اَوْ يَكُوْنَ لَكَ بَيْتٌ مِّنْ زُخْرُفٍ اَوْ تَرْقٰى فِي السَّمَآءِ١ؕ وَ لَنْ نُّؤْمِنَ لِرُقِيِّكَ حَتّٰى تُنَزِّلَ عَلَيْنَا كِتٰبًا نَّقْرَؤُهٗ١ؕ قُلْ سُبْحَانَ رَبِّيْ هَلْ كُنْتُ اِلَّا بَشَرًا رَّسُوْلًاؒ</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وَ مَا مَنَعَ النَّاسَ اَنْ يُّؤْمِنُوْۤا اِذْ جَآءَهُمُ الْهُدٰۤى اِلَّاۤ اَنْ قَالُوْۤا اَبَعَثَ اللّٰهُ بَشَرًا رَّسُوْلًا</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قُلْ لَّوْ كَانَ فِي الْاَرْضِ مَلٰٓىِٕكَةٌ يَّمْشُوْنَ مُطْمَىِٕنِّيْنَ۠ لَنَزَّلْنَا عَلَيْهِمْ مِّنَ السَّمَآءِ مَلَكًا رَّسُوْلًا</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قُلْ كَفٰى بِاللّٰهِ شَهِيْدًۢا بَيْنِيْ وَ بَيْنَكُمْ١ؕ اِنَّهٗ كَانَ بِعِبَادِهٖ خَبِيْرًۢا بَصِيْرًا</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وَ مَنْ يَّهْدِ اللّٰهُ فَهُوَ الْمُهْتَدِ١ۚ وَ مَنْ يُّضْلِلْ فَلَنْ تَجِدَ لَهُمْ اَوْلِيَآءَ مِنْ دُوْنِهٖ١ؕ وَ نَحْشُرُهُمْ يَوْمَ الْقِيٰمَةِ عَلٰى وُجُوْهِهِمْ عُمْيًا وَّ بُكْمًا وَّ صُمًّا١ؕ مَاْوٰىهُمْ جَهَنَّمُ١ؕ كُلَّمَا خَبَتْ زِدْنٰهُمْ سَعِيْرًا</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ذٰلِكَ جَزَآؤُهُمْ بِاَنَّهُمْ كَفَرُوْا بِاٰيٰتِنَا وَ قَالُوْۤا ءَاِذَا كُنَّا عِظَامًا وَّ رُفَاتًا ءَاِنَّا لَمَبْعُوْثُوْنَ۠ خَلْقًا جَدِيْدًا</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اَوَ لَمْ يَرَوْا اَنَّ اللّٰهَ الَّذِيْ خَلَقَ السَّمٰوٰتِ وَ الْاَرْضَ قَادِرٌ عَلٰۤى اَنْ يَّخْلُقَ مِثْلَهُمْ وَ جَعَلَ لَهُمْ اَجَلًا لَّا رَيْبَ فِيْهِ١ؕ فَاَبَى الظّٰلِمُوْنَ اِلَّا كُفُوْرًا</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قُلْ لَّوْ اَنْتُمْ تَمْلِكُوْنَ خَزَآىِٕنَ رَحْمَةِ رَبِّيْۤ اِذًا لَّاَمْسَكْتُمْ خَشْيَةَ الْاِنْفَاقِ١ؕ وَ كَانَ الْاِنْسَانُ قَتُوْرًاؒ</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وَ لَقَدْ اٰتَيْنَا مُوْسٰى تِسْعَ اٰيٰتٍۭ بَيِّنٰتٍ فَسْـَٔلْ بَنِيْۤ اِسْرَآءِيْلَ اِذْ جَآءَهُمْ فَقَالَ لَهٗ فِرْعَوْنُ اِنِّيْ لَاَظُنُّكَ يٰمُوْسٰى مَسْحُوْرًا</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قَالَ لَقَدْ عَلِمْتَ مَاۤ اَنْزَلَ هٰۤؤُلَآءِ اِلَّا رَبُّ السَّمٰوٰتِ وَ الْاَرْضِ بَصَآىِٕرَ١ۚ وَ اِنِّيْ لَاَظُنُّكَ يٰفِرْعَوْنُ مَثْبُوْرًا</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فَاَرَادَ اَنْ يَّسْتَفِزَّهُمْ۠ مِّنَ الْاَرْضِ فَاَغْرَقْنٰهُ وَ مَنْ مَّعَهٗ جَمِيْعًاۙ</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وَّ قُلْنَا مِنْۢ بَعْدِهٖ لِبَنِيْۤ اِسْرَآءِيْلَ اسْكُنُوا الْاَرْضَ فَاِذَا جَآءَ وَعْدُ الْاٰخِرَةِ جِئْنَا بِكُمْ لَفِيْفًاؕ</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وَ بِالْحَقِّ اَنْزَلْنٰهُ وَ بِالْحَقِّ نَزَلَ١ؕ وَ مَاۤ اَرْسَلْنٰكَ اِلَّا مُبَشِّرًا وَّ نَذِيْرًاۘ</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وَ قُرْاٰنًا فَرَقْنٰهُ لِتَقْرَاَهٗ عَلَى النَّاسِ عَلٰى مُكْثٍ وَّ نَزَّلْنٰهُ تَنْزِيْلًا</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قُلْ اٰمِنُوْا بِهٖۤ اَوْ لَا تُؤْمِنُوْا١ؕ اِنَّ الَّذِيْنَ اُوْتُوا الْعِلْمَ مِنْ قَبْلِهٖۤ اِذَا يُتْلٰى عَلَيْهِمْ يَخِرُّوْنَ لِلْاَذْقَانِ سُجَّدًاۙ</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وَّ يَقُوْلُوْنَ سُبْحٰنَ رَبِّنَاۤ اِنْ كَانَ وَعْدُ رَبِّنَا لَمَفْعُوْلًا</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وَ يَخِرُّوْنَ لِلْاَذْقَانِ يَبْكُوْنَ وَ يَزِيْدُهُمْ خُشُوْعًاؑ</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قُلِ ادْعُوا اللّٰهَ اَوِ ادْعُوا الرَّحْمٰنَ١ؕ اَيًّا مَّا تَدْعُوْا فَلَهُ الْاَسْمَآءُ الْحُسْنٰى ١ۚ وَ لَا تَجْهَرْ بِصَلَاتِكَ وَ لَا تُخَافِتْ بِهَا وَ ابْتَغِ بَيْنَ ذٰلِكَ سَبِيْلًا</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وَ قُلِ الْحَمْدُ لِلّٰهِ الَّذِيْ لَمْ يَتَّخِذْ وَلَدًا وَّ لَمْ يَكُنْ لَّهٗ شَرِيْكٌ فِي الْمُلْكِ وَ لَمْ يَكُنْ لَّهٗ وَلِيٌّ مِّنَ الذُّلِّ وَ كَبِّرْهُ تَكْبِيْرًاؒ</w:t>
      </w:r>
      <w:r>
        <w:rPr>
          <w:rFonts w:ascii="Al Qalam Quran Publisher" w:hAnsi="Al Qalam Quran Publisher" w:cs="Al Qalam Quran Publisher"/>
          <w:sz w:val="28"/>
          <w:szCs w:val="28"/>
          <w:rtl/>
          <w:lang w:bidi="fa-IR"/>
        </w:rPr>
        <w:t>۰۰۱۱۱</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E10AF"/>
    <w:rsid w:val="007E10AF"/>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2272</Words>
  <Characters>12954</Characters>
  <Application>Microsoft Office Word</Application>
  <DocSecurity>0</DocSecurity>
  <Lines>107</Lines>
  <Paragraphs>30</Paragraphs>
  <ScaleCrop>false</ScaleCrop>
  <Company/>
  <LinksUpToDate>false</LinksUpToDate>
  <CharactersWithSpaces>15196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2013-12-11T08:52:00Z</dcterms:created>
  <dcterms:modified xsi:type="dcterms:W3CDTF">2013-12-11T08:54:00Z</dcterms:modified>
</cp:coreProperties>
</file>