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B5B" w:rsidRDefault="00FD7B5B" w:rsidP="00FD7B5B">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FD7B5B" w:rsidRDefault="00FD7B5B" w:rsidP="00FD7B5B">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C65E9" w:rsidRDefault="00FD7B5B" w:rsidP="00FD7B5B">
      <w:pPr>
        <w:bidi/>
      </w:pPr>
      <w:r>
        <w:rPr>
          <w:rFonts w:ascii="Al Qalam Quran Publisher" w:hAnsi="Al Qalam Quran Publisher" w:cs="Al Qalam Quran Publisher"/>
          <w:sz w:val="28"/>
          <w:szCs w:val="28"/>
          <w:rtl/>
          <w:lang w:bidi="ur-PK"/>
        </w:rPr>
        <w:t>اَلْحَمْدُ لِلّٰهِ الَّذِيْۤ اَنْزَلَ عَلٰى عَبْدِهِ الْكِتٰبَ وَ لَمْ يَجْعَلْ لَّهٗ عِوَجًاؕٚ</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قَيِّمًا لِّيُنْذِرَ بَاْسًا شَدِيْدًا مِّنْ لَّدُنْهُ وَ يُبَشِّرَ الْمُؤْمِنِيْنَ الَّذِيْنَ يَعْمَلُوْنَ الصّٰلِحٰتِ اَنَّ لَهُمْ اَجْرًا حَسَنًاۙ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مَّاكِثِيْنَ فِيْهِ اَبَدًاۙ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يُنْذِرَ الَّذِيْنَ قَالُوا اتَّخَذَ اللّٰهُ وَلَدًاۗ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مَا لَهُمْ بِهٖ مِنْ عِلْمٍ وَّ لَا لِاٰبَآىِٕهِمْ١ؕ كَبُرَتْ كَلِمَةً تَخْرُجُ مِنْ اَفْوَاهِهِمْ١ؕ اِنْ يَّقُوْلُوْنَ اِلَّا كَذِبًا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فَلَعَلَّكَ بَاخِعٌ نَّفْسَكَ عَلٰۤى اٰثَارِهِمْ اِنْ لَّمْ يُؤْمِنُوْا بِهٰذَا الْحَدِيْثِ اَسَفًا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اِنَّا جَعَلْنَا مَا عَلَى الْاَرْضِ زِيْنَةً لَّهَا لِنَبْلُوَهُمْ اَيُّهُمْ اَحْسَنُ عَمَلًا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اِنَّا لَجٰعِلُوْنَ مَا عَلَيْهَا صَعِيْدًا جُرُزًاؕ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اَمْ حَسِبْتَ اَنَّ اَصْحٰبَ الْكَهْفِ وَ الرَّقِيْمِ١ۙ كَانُوْا مِنْ اٰيٰتِنَا عَجَبًا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اِذْ اَوَى الْفِتْيَةُ اِلَى الْكَهْفِ فَقَالُوْا رَبَّنَاۤ اٰتِنَا مِنْ لَّدُنْكَ رَحْمَةً وَّ هَيِّئْ لَنَا مِنْ اَمْرِنَا رَشَدًا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فَضَرَبْنَا عَلٰۤى اٰذَانِهِمْ فِي الْكَهْفِ سِنِيْنَ عَدَدًاۙ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ثُمَّ بَعَثْنٰهُمْ لِنَعْلَمَ اَيُّ الْحِزْبَيْنِ اَحْصٰى لِمَا لَبِثُوْۤا اَمَدًاؒ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نَحْنُ نَقُصُّ عَلَيْكَ نَبَاَهُمْ بِالْحَقِّ١ؕ اِنَّهُمْ فِتْيَةٌ اٰمَنُوْا بِرَبِّهِمْ وَ زِدْنٰهُمْ هُدًىۗۖ</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رَبَطْنَا عَلٰى قُلُوْبِهِمْ اِذْ قَامُوْا فَقَالُوْا رَبُّنَا رَبُّ السَّمٰوٰتِ وَ الْاَرْضِ لَنْ نَّدْعُوَاۡ مِنْ دُوْنِهٖۤ اِلٰهًا لَّقَدْ قُلْنَاۤ اِذًا شَطَطًا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هٰۤؤُلَآءِ قَوْمُنَا اتَّخَذُوْا مِنْ دُوْنِهٖۤ اٰلِهَةً١ؕ لَوْ لَا يَاْتُوْنَ عَلَيْهِمْ بِسُلْطٰنٍۭ بَيِّنٍ١ؕ فَمَنْ اَظْلَمُ مِمَّنِ افْتَرٰى عَلَى اللّٰهِ كَذِبًاؕ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اِذِ اعْتَزَلْتُمُوْهُمْ وَ مَا يَعْبُدُوْنَ اِلَّا اللّٰهَ فَاْوٗۤا اِلَى الْكَهْفِ يَنْشُرْ لَكُمْ رَبُّكُمْ مِّنْ رَّحْمَتِهٖ وَ يُهَيِّئْ لَكُمْ مِّنْ اَمْرِكُمْ مِّرْفَقًا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تَرَى الشَّمْسَ اِذَا طَلَعَتْ تَّزٰوَرُ عَنْ كَهْفِهِمْ ذَاتَ الْيَمِيْنِ وَ اِذَا غَرَبَتْ تَّقْرِضُهُمْ ذَاتَ الشِّمَالِ وَ هُمْ فِيْ فَجْوَةٍ مِّنْهُ١ؕ ذٰلِكَ مِنْ اٰيٰتِ اللّٰهِ١ؕ مَنْ يَّهْدِ اللّٰهُ فَهُوَ الْمُهْتَدِ١ۚ وَ مَنْ يُّضْلِلْ فَلَنْ تَجِدَ لَهٗ وَلِيًّا مُّرْشِدًاؒ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تَحْسَبُهُمْ اَيْقَاظًا وَّ هُمْ رُقُوْدٌ١ۖۗ وَّ نُقَلِّبُهُمْ ذَاتَ الْيَمِيْنِ وَ ذَاتَ الشِّمَالِ١ۖۗ وَ كَلْبُهُمْ بَاسِطٌ ذِرَاعَيْهِ بِالْوَصِيْدِ١ؕ لَوِ اطَّلَعْتَ عَلَيْهِمْ لَوَلَّيْتَ مِنْهُمْ فِرَارًا وَّ لَمُلِئْتَ مِنْهُمْ رُعْبًا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كَذٰلِكَ بَعَثْنٰهُمْ لِيَتَسَآءَلُوْا بَيْنَهُمْ١ؕ قَالَ قَآىِٕلٌ مِّنْهُمْ كَمْ لَبِثْتُمْ١ؕ قَالُوْا لَبِثْنَا يَوْمًا اَوْ بَعْضَ يَوْمٍ١ؕ قَالُوْا رَبُّكُمْ اَعْلَمُ بِمَا لَبِثْتُمْ١ؕ فَابْعَثُوْۤا اَحَدَكُمْ بِوَرِقِكُمْ هٰذِهٖۤ اِلَى الْمَدِيْنَةِ فَلْيَنْظُرْ اَيُّهَاۤ اَزْكٰى طَعَامًا فَلْيَاْتِكُمْ بِرِزْقٍ مِّنْهُ وَ لْيَتَؔلَطَّفْ وَ لَا يُشْعِرَنَّ بِكُمْ اَحَدًا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اِنَّهُمْ اِنْ يَّظْهَرُوْا عَلَيْكُمْ يَرْجُمُوْكُمْ اَوْ يُعِيْدُوْكُمْ فِيْ مِلَّتِهِمْ وَ لَنْ تُفْلِحُوْۤا اِذًا اَبَدًا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كَذٰلِكَ اَعْثَرْنَا عَلَيْهِمْ لِيَعْلَمُوْۤا اَنَّ وَعْدَ اللّٰهِ حَقٌّ وَّ اَنَّ السَّاعَةَ لَا رَيْبَ فِيْهَا١ۗۚ اِذْ يَتَنَازَعُوْنَ بَيْنَهُمْ اَمْرَهُمْ فَقَالُوا ابْنُوْا عَلَيْهِمْ بُنْيَانًا١ؕ رَبُّهُمْ اَعْلَمُ بِهِمْ١ؕ قَالَ الَّذِيْنَ غَلَبُوْا عَلٰۤى اَمْرِهِمْ لَنَتَّخِذَنَّ عَلَيْهِمْ مَّسْجِدًا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سَيَقُوْلُوْنَ ثَلٰثَةٌ رَّابِعُهُمْ كَلْبُهُمْ١ۚ وَ يَقُوْلُوْنَ خَمْسَةٌ سَادِسُهُمْ كَلْبُهُمْ رَجْمًۢا بِالْغَيْبِ١ۚ وَ يَقُوْلُوْنَ سَبْعَةٌ وَّ ثَامِنُهُمْ كَلْبُهُمْ١ؕ قُلْ رَّبِّيْۤ اَعْلَمُ بِعِدَّتِهِمْ مَّا يَعْلَمُهُمْ اِلَّا قَلِيْلٌ١۫۬ فَلَا تُمَارِ فِيْهِمْ اِلَّا مِرَآءً ظَاهِرًا١۪ وَّ لَا تَسْتَفْتِ فِيْهِمْ مِّنْهُمْ اَحَدًاؒ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لَا تَقُوْلَنَّ لِشَايْءٍ اِنِّيْ فَاعِلٌ ذٰلِكَ غَدًاۙ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اِلَّاۤ اَنْ يَّشَآءَ اللّٰهُ١ٞ وَ اذْكُرْ رَّبَّكَ اِذَا نَسِيْتَ وَ قُلْ عَسٰۤى اَنْ يَّهْدِيَنِ رَبِّيْ لِاَقْرَبَ مِنْ هٰذَا رَشَدًا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لَبِثُوْا فِيْ كَهْفِهِمْ ثَلٰثَ مِائَةٍ سِنِيْنَ وَ ازْدَادُوْا تِسْعًا</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قُلِ اللّٰهُ اَعْلَمُ بِمَا لَبِثُوْا١ۚ لَهٗ غَيْبُ السَّمٰوٰتِ وَ الْاَرْضِ١ؕ اَبْصِرْ بِهٖ وَ اَسْمِعْ١ؕ مَا لَهُمْ مِّنْ دُوْنِهٖ مِنْ وَّلِيٍّ١ٞ وَّ لَا يُشْرِكُ فِيْ حُكْمِهٖۤ اَحَدًا</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اتْلُ مَاۤ اُوْحِيَ اِلَيْكَ مِنْ كِتَابِ رَبِّكَ١ؕۚ لَا مُبَدِّلَ لِكَلِمٰتِهٖ١۫ۚ وَ لَنْ تَجِدَ مِنْ دُوْنِهٖ مُلْتَحَدًا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اصْبِرْ نَفْسَكَ مَعَ الَّذِيْنَ يَدْعُوْنَ رَبَّهُمْ بِالْغَدٰوةِ وَ الْعَشِيِّ يُرِيْدُوْنَ وَجْهَهٗ وَ لَا تَعْدُ عَيْنٰكَ عَنْهُمْ١ۚ تُرِيْدُ زِيْنَةَ الْحَيٰوةِ الدُّنْيَا١ۚ وَ لَا تُطِعْ مَنْ اَغْفَلْنَا قَلْبَهٗ عَنْ ذِكْرِنَا وَ اتَّبَعَ هَوٰىهُ وَ كَانَ اَمْرُهٗ فُرُطًا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قُلِ الْحَقُّ مِنْ رَّبِّكُمْ١۫ فَمَنْ شَآءَ فَلْيُؤْمِنْ وَّ مَنْ شَآءَ فَلْيَكْفُرْ١ۙ اِنَّاۤ اَعْتَدْنَا لِلظّٰلِمِيْنَ نَارًا١ۙ اَحَاطَ بِهِمْ سُرَادِقُهَا١ؕ وَ اِنْ يَّسْتَغِيْثُوْا۠ يُغَاثُوْا بِمَآءٍ كَالْمُهْلِ يَشْوِي الْوُجُوْهَ١ؕ بِئْسَ الشَّرَابُ١ؕ وَ سَآءَتْ مُرْتَفَقًا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اِنَّ الَّذِيْنَ اٰمَنُوْا وَ عَمِلُوا الصّٰلِحٰتِ اِنَّا لَا نُضِيْعُ اَجْرَ مَنْ اَحْسَنَ عَمَلًاۚ</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اُولٰٓىِٕكَ لَهُمْ جَنّٰتُ عَدْنٍ تَجْرِيْ مِنْ تَحْتِهِمُ الْاَنْهٰرُ يُحَلَّوْنَ فِيْهَا مِنْ اَسَاوِرَ مِنْ ذَهَبٍ وَّ </w:t>
      </w:r>
      <w:r>
        <w:rPr>
          <w:rFonts w:ascii="Al Qalam Quran Publisher" w:hAnsi="Al Qalam Quran Publisher" w:cs="Al Qalam Quran Publisher"/>
          <w:sz w:val="28"/>
          <w:szCs w:val="28"/>
          <w:rtl/>
          <w:lang w:bidi="ur-PK"/>
        </w:rPr>
        <w:lastRenderedPageBreak/>
        <w:t>يَلْبَسُوْنَ ثِيَابًا خُضْرًا مِّنْ سُنْدُسٍ وَّ اِسْتَبْرَقٍ مُّتَّكِـِٕيْنَ فِيْهَا عَلَى الْاَرَآىِٕكِ١ؕ نِعْمَ الثَّوَابُ١ؕ وَ حَسُنَتْ مُرْتَفَقًاؒ</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اضْرِبْ لَهُمْ مَّثَلًا رَّجُلَيْنِ جَعَلْنَا لِاَحَدِهِمَا جَنَّتَيْنِ مِنْ اَعْنَابٍ وَّ حَفَفْنٰهُمَا بِنَخْلٍ وَّ جَعَلْنَا بَيْنَهُمَا زَرْعًاؕ</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كِلْتَا الْجَنَّتَيْنِ اٰتَتْ اُكُلَهَا وَ لَمْ تَظْلِمْ مِّنْهُ شَيْـًٔا١ۙ وَّ فَجَّرْنَا خِلٰلَهُمَا نَهَرًاۙ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كَانَ لَهٗ ثَمَرٌ١ۚ فَقَالَ لِصَاحِبِهٖ وَ هُوَ يُحَاوِرُهٗۤ اَنَا اَكْثَرُ مِنْكَ مَالًا وَّ اَعَزُّ نَفَرًا</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دَخَلَ جَنَّتَهٗ وَ هُوَ ظَالِمٌ لِّنَفْسِهٖ١ۚ قَالَ مَاۤ اَظُنُّ اَنْ تَبِيْدَ هٰذِهٖۤ اَبَدًاۙ</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مَاۤ اَظُنُّ السَّاعَةَ قَآىِٕمَةً١ۙ وَّ لَىِٕنْ رُّدِدْتُّ اِلٰى رَبِّيْ لَاَجِدَنَّ خَيْرًا مِّنْهَا مُنْقَلَبًا</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قَالَ لَهٗ صَاحِبُهٗ وَ هُوَ يُحَاوِرُهٗۤ اَكَفَرْتَ بِالَّذِيْ خَلَقَكَ مِنْ تُرَابٍ ثُمَّ مِنْ نُّطْفَةٍ ثُمَّ سَوّٰىكَ رَجُلًاؕ</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لٰكِنَّاۡ هُوَ اللّٰهُ رَبِّيْ وَ لَاۤ اُشْرِكُ بِرَبِّيْۤ اَحَدًا</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لَوْ لَاۤ اِذْ دَخَلْتَ جَنَّتَكَ قُلْتَ مَا شَآءَ اللّٰهُ١ۙ لَا قُوَّةَ اِلَّا بِاللّٰهِ١ۚ اِنْ تَرَنِ اَنَا اَقَلَّ مِنْكَ مَالًا وَّ وَلَدًاۚ</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فَعَسٰى رَبِّيْۤ اَنْ يُّؤْتِيَنِ خَيْرًا مِّنْ جَنَّتِكَ وَ يُرْسِلَ عَلَيْهَا حُسْبَانًا مِّنَ السَّمَآءِ فَتُصْبِحَ صَعِيْدًا زَلَقًاۙ</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اَوْ يُصْبِحَ مَآؤُهَا غَوْرًا فَلَنْ تَسْتَطِيْعَ لَهٗ طَلَبًا</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اُحِيْطَ بِثَمَرِهٖ فَاَصْبَحَ يُقَلِّبُ كَفَّيْهِ عَلٰى مَاۤ اَنْفَقَ فِيْهَا وَ هِيَ خَاوِيَةٌ عَلٰى عُرُوْشِهَا وَ يَقُوْلُ يٰلَيْتَنِيْ لَمْ اُشْرِكْ بِرَبِّيْۤ اَحَدًا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لَمْ تَكُنْ لَّهٗ فِئَةٌ يَّنْصُرُوْنَهٗ مِنْ دُوْنِ اللّٰهِ وَ مَا كَانَ مُنْتَصِرًاؕ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هُنَالِكَ الْوَلَايَةُ لِلّٰهِ الْحَقِّ١ؕ هُوَ خَيْرٌ ثَوَابًا وَّ خَيْرٌ عُقْبًاؒ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اضْرِبْ لَهُمْ مَّثَلَ الْحَيٰوةِ الدُّنْيَا كَمَآءٍ اَنْزَلْنٰهُ مِنَ السَّمَآءِ فَاخْتَلَطَ بِهٖ نَبَاتُ الْاَرْضِ فَاَصْبَحَ هَشِيْمًا تَذْرُوْهُ الرِّيٰحُ١ؕ وَ كَانَ اللّٰهُ عَلٰى كُلِّ شَيْءٍ مُّقْتَدِرًا</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اَلْمَالُ وَ الْبَنُوْنَ زِيْنَةُ الْحَيٰوةِ الدُّنْيَا١ۚ وَ الْبٰقِيٰتُ الصّٰلِحٰتُ خَيْرٌ عِنْدَ رَبِّكَ ثَوَابًا وَّ خَيْرٌ اَمَلًا</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يَوْمَ نُسَيِّرُ الْجِبَالَ وَ تَرَى الْاَرْضَ بَارِزَةً١ۙ وَّ حَشَرْنٰهُمْ فَلَمْ نُغَادِرْ مِنْهُمْ اَحَدًاۚ</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عُرِضُوْا عَلٰى رَبِّكَ صَفًّا١ؕ لَقَدْ جِئْتُمُوْنَا كَمَا خَلَقْنٰكُمْ اَوَّلَ مَرَّةٍۭ١ٞ بَلْ زَعَمْتُمْ اَلَّنْ نَّجْعَلَ لَكُمْ مَّوْعِدًا</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وُضِعَ الْكِتٰبُ فَتَرَى الْمُجْرِمِيْنَ مُشْفِقِيْنَ مِمَّا فِيْهِ وَ يَقُوْلُوْنَ يٰوَيْلَتَنَا مَالِ هٰذَا الْكِتٰبِ لَا يُغَادِرُ صَغِيْرَةً وَّ لَا كَبِيْرَةً اِلَّاۤ اَحْصٰىهَا١ۚ وَ وَجَدُوْا مَا عَمِلُوْا حَاضِرًا١ؕ وَ لَا يَظْلِمُ رَبُّكَ اَحَدًاؒ</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اِذْ قُلْنَا لِلْمَلٰٓىِٕكَةِ۠ اسْجُدُوْا لِاٰدَمَ فَسَجَدُوْۤا اِلَّاۤ اِبْلِيْسَ١ؕ كَانَ مِنَ الْجِنِّ فَفَسَقَ عَنْ اَمْرِ رَبِّهٖ١ؕ اَفَتَتَّخِذُوْنَهٗ وَ ذُرِّيَّتَهٗۤ اَوْلِيَآءَ مِنْ دُوْنِيْ وَ هُمْ لَكُمْ عَدُوٌّ١ؕ بِئْسَ لِلظّٰلِمِيْنَ بَدَلًا</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مَاۤ اَشْهَدْتُّهُمْ خَلْقَ السَّمٰوٰتِ وَ الْاَرْضِ وَ لَا خَلْقَ اَنْفُسِهِمْ١۪ وَ مَا كُنْتُ مُتَّخِذَ الْمُضِلِّيْنَ عَضُدًا</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يَوْمَ يَقُوْلُ نَادُوْا شُرَكَآءِيَ الَّذِيْنَ زَعَمْتُمْ فَدَعَوْهُمْ فَلَمْ يَسْتَجِيْبُوْا لَهُمْ وَ جَعَلْنَا بَيْنَهُمْ مَّوْبِقًا</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رَاَ الْمُجْرِمُوْنَ النَّارَ فَظَنُّوْۤا اَنَّهُمْ مُّوَاقِعُوْهَا وَ لَمْ يَجِدُوْا عَنْهَا مَصْرِفًاؒ</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لَقَدْ صَرَّفْنَا فِيْ هٰذَا الْقُرْاٰنِ لِلنَّاسِ مِنْ كُلِّ مَثَلٍ١ؕ وَ كَانَ الْاِنْسَانُ اَكْثَرَ شَيْءٍ جَدَلًا</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مَا مَنَعَ النَّاسَ اَنْ يُّؤْمِنُوْۤا اِذْ جَآءَهُمُ الْهُدٰى وَ يَسْتَغْفِرُوْا رَبَّهُمْ اِلَّاۤ اَنْ تَاْتِيَهُمْ سُنَّةُ الْاَوَّلِيْنَ اَوْ يَاْتِيَهُمُ الْعَذَابُ قُبُلًا</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مَا نُرْسِلُ الْمُرْسَلِيْنَ اِلَّا مُبَشِّرِيْنَ وَ مُنْذِرِيْنَ١ۚ وَ يُجَادِلُ الَّذِيْنَ كَفَرُوْا بِالْبَاطِلِ لِيُدْحِضُوْا بِهِ الْحَقَّ وَ اتَّخَذُوْۤا اٰيٰتِيْ وَ مَاۤ اُنْذِرُوْا هُزُوًا</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مَنْ اَظْلَمُ مِمَّنْ ذُكِّرَ بِاٰيٰتِ رَبِّهٖ فَاَعْرَضَ عَنْهَا وَ نَسِيَ مَا قَدَّمَتْ يَدٰهُ١ؕ اِنَّا جَعَلْنَا عَلٰى قُلُوْبِهِمْ اَكِنَّةً اَنْ يَّفْقَهُوْهُ وَ فِيْۤ اٰذَانِهِمْ وَقْرًا١ؕ وَ اِنْ تَدْعُهُمْ اِلَى الْهُدٰى فَلَنْ يَّهْتَدُوْۤا اِذًا اَبَدًا</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رَبُّكَ الْغَفُوْرُ ذُو الرَّحْمَةِ١ؕ لَوْ يُؤَاخِذُهُمْ بِمَا كَسَبُوْا لَعَجَّلَ لَهُمُ الْعَذَابَ١ؕ بَلْ لَّهُمْ مَّوْعِدٌ لَّنْ يَّجِدُوْا مِنْ دُوْنِهٖ مَوْىِٕلًا</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تِلْكَ الْقُرٰۤى اَهْلَكْنٰهُمْ لَمَّا ظَلَمُوْا وَ جَعَلْنَا لِمَهْلِكِهِمْ مَّوْعِدًاؒ</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اِذْ قَالَ مُوْسٰى لِفَتٰىهُ لَاۤ اَبْرَحُ حَتّٰۤى اَبْلُغَ مَجْمَعَ الْبَحْرَيْنِ اَوْ اَمْضِيَ حُقُبًا</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فَلَمَّا بَلَغَا مَجْمَعَ بَيْنِهِمَا نَسِيَا حُوْتَهُمَا فَاتَّخَذَ سَبِيْلَهٗ فِي الْبَحْرِ سَرَبًا</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فَلَمَّا جَاوَزَا قَالَ لِفَتٰىهُ اٰتِنَا غَدَآءَنَا١ٞ لَقَدْ لَقِيْنَا مِنْ سَفَرِنَا هٰذَا نَصَبًا</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قَالَ اَرَءَيْتَ اِذْ اَوَيْنَاۤ اِلَى الصَّخْرَةِ فَاِنِّيْ نَسِيْتُ الْحُوْتَ١ٞ وَ مَاۤ اَنْسٰىنِيْهُ اِلَّا الشَّيْطٰنُ اَنْ اَذْكُرَهٗ١ۚ وَ اتَّخَذَ سَبِيْلَهٗ فِي الْبَحْرِ١ۖۗ عَجَبًا</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قَالَ ذٰلِكَ مَا كُنَّا نَبْغِ١ۖۗ فَارْتَدَّا عَلٰۤى اٰثَارِهِمَا قَصَصًاۙ</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فَوَجَدَا عَبْدًا مِّنْ عِبَادِنَاۤ اٰتَيْنٰهُ رَحْمَةً مِّنْ عِنْدِنَا وَ عَلَّمْنٰهُ مِنْ لَّدُنَّا عِلْمًا</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قَالَ لَهٗ مُوْسٰى هَلْ اَتَّبِعُكَ عَلٰۤى اَنْ تُعَلِّمَنِ مِمَّا عُلِّمْتَ رُشْدًا</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قَالَ اِنَّكَ لَنْ تَسْتَطِيْعَ مَعِيَ صَبْرًا</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كَيْفَ تَصْبِرُ عَلٰى مَا لَمْ تُحِطْ بِهٖ خُبْرًا</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قَالَ سَتَجِدُنِيْۤ اِنْ شَآءَ اللّٰهُ صَابِرًا وَّ لَاۤ اَعْصِيْ لَكَ اَمْرًا</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w:t>
      </w:r>
      <w:r>
        <w:rPr>
          <w:rFonts w:ascii="Al Qalam Quran Publisher" w:hAnsi="Al Qalam Quran Publisher" w:cs="Al Qalam Quran Publisher"/>
          <w:sz w:val="28"/>
          <w:szCs w:val="28"/>
          <w:rtl/>
          <w:lang w:bidi="ur-PK"/>
        </w:rPr>
        <w:lastRenderedPageBreak/>
        <w:t>قَالَ فَاِنِ اتَّبَعْتَنِيْ فَلَا تَسْـَٔلْنِيْ عَنْ شَيْءٍ حَتّٰۤى اُحْدِثَ لَكَ مِنْهُ ذِكْرًاؒ</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فَانْطَلَقَا١ٙ حَتّٰۤى اِذَا رَكِبَا فِي السَّفِيْنَةِ خَرَقَهَا١ؕ قَالَ اَخَرَقْتَهَا لِتُغْرِقَ اَهْلَهَا١ۚ لَقَدْ جِئْتَ شَيْـًٔا اِمْرًا</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قَالَ اَلَمْ اَقُلْ اِنَّكَ لَنْ تَسْتَطِيْعَ مَعِيَ صَبْرًا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قَالَ لَا تُؤَاخِذْنِيْ بِمَا نَسِيْتُ وَ لَا تُرْهِقْنِيْ مِنْ اَمْرِيْ عُسْرًا</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فَانْطَلَقَا١ٙ حَتّٰۤى اِذَا لَقِيَا غُلٰمًا فَقَتَلَهٗ١ۙ قَالَ اَقَتَلْتَ نَفْسًا زَكِيَّةًۢ بِغَيْرِ نَفْسٍ١ؕ لَقَدْ جِئْتَ شَيْـًٔا نُّكْرًا</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قَالَ اَلَمْ اَقُلْ لَّكَ اِنَّكَ لَنْ تَسْتَطِيْعَ مَعِيَ صَبْرًا</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قَالَ اِنْ سَاَلْتُكَ عَنْ شَيْءٍۭ بَعْدَهَا فَلَا تُصٰحِبْنِيْ١ۚ قَدْ بَلَغْتَ مِنْ لَّدُنِّيْ عُذْرًا</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فَانْطَلَقَا١ٙ حَتّٰۤى اِذَاۤ اَتَيَاۤ اَهْلَ قَرْيَةِ ا۟سْتَطْعَمَاۤ اَهْلَهَا فَاَبَوْا اَنْ يُّضَيِّفُوْهُمَا فَوَجَدَا فِيْهَا جِدَارًا يُّرِيْدُ اَنْ يَّنْقَضَّ فَاَقَامَهٗ١ؕ قَالَ لَوْ شِئْتَ لَتَّخَذْتَ عَلَيْهِ اَجْرًا</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قَالَ هٰذَا فِرَاقُ بَيْنِيْ وَ بَيْنِكَ١ۚ سَاُنَبِّئُكَ بِتَاْوِيْلِ مَا لَمْ تَسْتَطِعْ عَّلَيْهِ صَبْرًا</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اَمَّا السَّفِيْنَةُ فَكَانَتْ لِمَسٰكِيْنَ يَعْمَلُوْنَ فِي الْبَحْرِ فَاَرَدْتُّ اَنْ اَعِيْبَهَا وَ كَانَ وَرَآءَهُمْ مَّلِكٌ يَّاْخُذُ كُلَّ سَفِيْنَةٍ غَصْبًا</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اَمَّا الْغُلٰمُ فَكَانَ اَبَوٰهُ مُؤْمِنَيْنِ فَخَشِيْنَاۤ اَنْ يُّرْهِقَهُمَا طُغْيَانًا وَّ كُفْرًاۚ</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فَاَرَدْنَاۤ اَنْ يُّبْدِلَهُمَا رَبُّهُمَا خَيْرًا مِّنْهُ زَكٰوةً وَّ اَقْرَبَ رُحْمًا</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اَمَّا الْجِدَارُ فَكَانَ لِغُلٰمَيْنِ يَتِيْمَيْنِ فِي الْمَدِيْنَةِ وَ كَانَ تَحْتَهٗ كَنْزٌ لَّهُمَا وَ كَانَ اَبُوْهُمَا صَالِحًا١ۚ فَاَرَادَ رَبُّكَ اَنْ يَّبْلُغَاۤ اَشُدَّهُمَا وَ يَسْتَخْرِجَا كَنْزَهُمَا١ۖۗ رَحْمَةً مِّنْ رَّبِّكَ١ۚ وَ مَا فَعَلْتُهٗ عَنْ اَمْرِيْ١ؕ ذٰلِكَ تَاْوِيْلُ مَا لَمْ تَسْطِعْ عَّلَيْهِ صَبْرًا٢ؕؒ</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يَسْـَٔلُوْنَكَ عَنْ ذِي الْقَرْنَيْنِ١ؕ قُلْ سَاَتْلُوْا عَلَيْكُمْ مِّنْهُ ذِكْرًاؕ</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اِنَّا مَكَّنَّا لَهٗ فِي الْاَرْضِ وَ اٰتَيْنٰهُ مِنْ كُلِّ شَيْءٍ سَبَبًاۙ</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فَاَتْبَعَ سَبَبًا</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حَتّٰۤى اِذَا بَلَغَ مَغْرِبَ الشَّمْسِ وَجَدَهَا تَغْرُبُ فِيْ عَيْنٍ حَمِئَةٍ وَّ وَجَدَ عِنْدَهَا قَوْمًا١ؕ۬ قُلْنَا يٰذَا الْقَرْنَيْنِ اِمَّاۤ اَنْ تُعَذِّبَ وَ اِمَّاۤ اَنْ تَتَّخِذَ فِيْهِمْ حُسْنًا</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قَالَ اَمَّا مَنْ ظَلَمَ فَسَوْفَ نُعَذِّبُهٗ ثُمَّ يُرَدُّ اِلٰى رَبِّهٖ فَيُعَذِّبُهٗ عَذَابًا نُّكْرًا</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اَمَّا مَنْ اٰمَنَ وَ عَمِلَ صَالِحًا فَلَهٗ جَزَآءَ ا۟لْحُسْنٰى١ۚ وَ سَنَقُوْلُ لَهٗ مِنْ اَمْرِنَا يُسْرًاؕ</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ثُمَّ اَتْبَعَ سَبَبًا</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حَتّٰۤى اِذَا بَلَغَ مَطْلِعَ الشَّمْسِ وَجَدَهَا تَطْلُعُ عَلٰى قَوْمٍ لَّمْ نَجْعَلْ لَّهُمْ مِّنْ دُوْنِهَا سِتْرًاۙ</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كَذٰلِكَ١ؕ وَ قَدْ اَحَطْنَا بِمَا لَدَيْهِ خُبْرًا</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ثُمَّ اَتْبَعَ سَبَبًا</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حَتّٰۤى اِذَا بَلَغَ بَيْنَ السَّدَّيْنِ وَجَدَ مِنْ دُوْنِهِمَا قَوْمًا١ۙ لَّا يَكَادُوْنَ يَفْقَهُوْنَ قَوْلًا</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قَالُوْا يٰذَا الْقَرْنَيْنِ اِنَّ يَاْجُوْجَ وَ مَاْجُوْجَ مُفْسِدُوْنَ فِي الْاَرْضِ فَهَلْ نَجْعَلُ لَكَ خَرْجًا عَلٰۤى اَنْ تَجْعَلَ بَيْنَنَا وَ بَيْنَهُمْ سَدًّا</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قَالَ مَا مَكَّنِّيْ فِيْهِ رَبِّيْ خَيْرٌ فَاَعِيْنُوْنِيْ۠ بِقُوَّةٍ اَجْعَلْ بَيْنَكُمْ وَ بَيْنَهُمْ رَدْمًاۙ</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اٰتُوْنِيْ زُبَرَ الْحَدِيْدِ١ؕ حَتّٰۤى اِذَا سَاوٰى بَيْنَ الصَّدَفَيْنِ قَالَ انْفُخُوْا١ؕ حَتّٰۤى اِذَا جَعَلَهٗ نَارًا١ۙ قَالَ اٰتُوْنِيْۤ اُفْرِغْ عَلَيْهِ قِطْرًاؕ</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فَمَا اسْطَاعُوْۤا اَنْ يَّظْهَرُوْهُ وَ مَا اسْتَطَاعُوْا لَهٗ نَقْبًا</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قَالَ هٰذَا رَحْمَةٌ مِّنْ رَّبِّيْ١ۚ فَاِذَا جَآءَ وَعْدُ رَبِّيْ جَعَلَهٗ دَكَّآءَ١ۚ وَ كَانَ وَعْدُ رَبِّيْ حَقًّاؕ</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وَ تَرَكْنَا بَعْضَهُمْ يَوْمَىِٕذٍ يَّمُوْجُ فِيْ بَعْضٍ وَّ نُفِخَ فِي الصُّوْرِ فَجَمَعْنٰهُمْ جَمْعًاۙ</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عَرَضْنَا جَهَنَّمَ يَوْمَىِٕذٍ لِّلْكٰفِرِيْنَ عَرْضَاۙ</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ا۟لَّذِيْنَ كَانَتْ اَعْيُنُهُمْ فِيْ غِطَآءٍ عَنْ ذِكْرِيْ وَ كَانُوْا لَا يَسْتَطِيْعُوْنَ۠ سَمْعًاؒ</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اَفَحَسِبَ الَّذِيْنَ كَفَرُوْۤا اَنْ يَّتَّخِذُوْا عِبَادِيْ مِنْ دُوْنِيْۤ اَوْلِيَآءَ١ؕ اِنَّاۤ اَعْتَدْنَا جَهَنَّمَ لِلْكٰفِرِيْنَ نُزُلًا</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قُلْ هَلْ نُنَبِّئُكُمْ بِالْاَخْسَرِيْنَ اَعْمَالًاؕ</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اَلَّذِيْنَ ضَلَّ سَعْيُهُمْ فِي الْحَيٰوةِ الدُّنْيَا وَ هُمْ يَحْسَبُوْنَ اَنَّهُمْ يُحْسِنُوْنَ صُنْعًا</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اُولٰٓىِٕكَ الَّذِيْنَ كَفَرُوْا بِاٰيٰتِ رَبِّهِمْ وَ لِقَآىِٕهٖ فَحَبِطَتْ اَعْمَالُهُمْ فَلَا نُقِيْمُ لَهُمْ يَوْمَ الْقِيٰمَةِ وَزْنًا</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ذٰلِكَ جَزَآؤُهُمْ جَهَنَّمُ بِمَا كَفَرُوْا وَ اتَّخَذُوْۤا اٰيٰتِيْ وَ رُسُلِيْ هُزُوًا</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اِنَّ الَّذِيْنَ اٰمَنُوْا وَ عَمِلُوا الصّٰلِحٰتِ كَانَتْ لَهُمْ جَنّٰتُ الْفِرْدَوْسِ نُزُلًاۙ</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خٰلِدِيْنَ فِيْهَا لَا يَبْغُوْنَ عَنْهَا حِوَلًا</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قُلْ لَّوْ كَانَ الْبَحْرُ مِدَادًا لِّكَلِمٰتِ رَبِّيْ لَنَفِدَ الْبَحْرُ قَبْلَ اَنْ تَنْفَدَ كَلِمٰتُ رَبِّيْ وَ لَوْ جِئْنَا بِمِثْلِهٖ مَدَدًا</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قُلْ اِنَّمَاۤ اَنَا بَشَرٌ مِّثْلُكُمْ يُوْحٰۤى اِلَيَّ اَنَّمَاۤ اِلٰهُكُمْ اِلٰهٌ وَّاحِدٌ١ۚ فَمَنْ كَانَ يَرْجُوْا لِقَآءَ رَبِّهٖ فَلْيَعْمَلْ عَمَلًا صَالِحًا وَّ لَا يُشْرِكْ بِعِبَادَةِ رَبِّهٖۤ اَحَدًاؒ</w:t>
      </w:r>
      <w:r>
        <w:rPr>
          <w:rFonts w:ascii="Al Qalam Quran Publisher" w:hAnsi="Al Qalam Quran Publisher" w:cs="Al Qalam Quran Publisher"/>
          <w:sz w:val="28"/>
          <w:szCs w:val="28"/>
          <w:rtl/>
          <w:lang w:bidi="fa-IR"/>
        </w:rPr>
        <w:t>۰۰۱۱۰</w:t>
      </w:r>
    </w:p>
    <w:sectPr w:rsidR="00FC65E9" w:rsidSect="00FC65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7B5B"/>
    <w:rsid w:val="00FC65E9"/>
    <w:rsid w:val="00FD7B5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5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2255</Words>
  <Characters>12859</Characters>
  <Application>Microsoft Office Word</Application>
  <DocSecurity>0</DocSecurity>
  <Lines>107</Lines>
  <Paragraphs>30</Paragraphs>
  <ScaleCrop>false</ScaleCrop>
  <Company/>
  <LinksUpToDate>false</LinksUpToDate>
  <CharactersWithSpaces>15084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2013-12-13T09:33:00Z</dcterms:created>
  <dcterms:modified xsi:type="dcterms:W3CDTF">2013-12-13T09:40:00Z</dcterms:modified>
</cp:coreProperties>
</file>