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0CF" w:rsidRDefault="007950CF" w:rsidP="007950CF">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7950CF" w:rsidRDefault="007950CF" w:rsidP="007950CF">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53353B" w:rsidRDefault="007950CF" w:rsidP="007950CF">
      <w:pPr>
        <w:bidi/>
      </w:pPr>
      <w:r>
        <w:rPr>
          <w:rFonts w:ascii="Al Qalam Quran Publisher" w:hAnsi="Al Qalam Quran Publisher" w:cs="Al Qalam Quran Publisher"/>
          <w:sz w:val="28"/>
          <w:szCs w:val="28"/>
          <w:rtl/>
          <w:lang w:bidi="ur-PK"/>
        </w:rPr>
        <w:t>الٓمّٓۚ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تِلْكَ اٰيٰتُ الْكِتٰبِ الْحَكِيْمِۙ</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هُدًى وَّ رَحْمَةً لِّلْمُحْسِنِيْنَۙ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الَّذِيْنَ يُقِيْمُوْنَ الصَّلٰوةَ وَ يُؤْتُوْنَ الزَّكٰوةَ وَ هُمْ بِالْاٰخِرَةِ هُمْ يُوْقِنُوْنَؕ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اُولٰٓىِٕكَ عَلٰى هُدًى مِّنْ رَّبِّهِمْ وَ اُولٰٓىِٕكَ هُمُ الْمُفْلِحُوْنَ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مِنَ النَّاسِ مَنْ يَّشْتَرِيْ لَهْوَ الْحَدِيْثِ لِيُضِلَّ عَنْ سَبِيْلِ اللّٰهِ بِغَيْرِ عِلْمٍ١ۖۗ وَّ يَتَّخِذَهَا هُزُوًا١ؕ اُولٰٓىِٕكَ لَهُمْ عَذَابٌ مُّهِيْنٌ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اِذَا تُتْلٰى عَلَيْهِ اٰيٰتُنَا وَلّٰى مُسْتَكْبِرًا كَاَنْ لَّمْ يَسْمَعْهَا كَاَنَّ فِيْۤ اُذُنَيْهِ وَقْرًا١ۚ فَبَشِّرْهُ بِعَذَابٍ اَلِيْمٍ</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اِنَّ الَّذِيْنَ اٰمَنُوْا وَ عَمِلُوا الصّٰلِحٰتِ لَهُمْ جَنّٰتُ النَّعِيْمِۙ</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خٰلِدِيْنَ فِيْهَا١ؕ وَعْدَ اللّٰهِ حَقًّا١ؕ وَ هُوَ الْعَزِيْزُ الْحَكِيْمُ</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خَلَقَ السَّمٰوٰتِ بِغَيْرِ عَمَدٍ تَرَوْنَهَا وَ اَلْقٰى فِي الْاَرْضِ رَوَاسِيَ اَنْ تَمِيْدَ بِكُمْ وَ بَثَّ فِيْهَا مِنْ كُلِّ دَآبَّةٍ١ؕ وَ اَنْزَلْنَا مِنَ السَّمَآءِ مَآءً فَاَنْۢبَتْنَا فِيْهَا مِنْ كُلِّ زَوْجٍ كَرِيْمٍ</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هٰذَا خَلْقُ اللّٰهِ فَاَرُوْنِيْ مَا ذَا خَلَقَ الَّذِيْنَ مِنْ دُوْنِهٖ١ؕ بَلِ الظّٰلِمُوْنَ فِيْ ضَلٰلٍ مُّبِيْنٍؒ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لَقَدْ اٰتَيْنَا لُقْمٰنَ الْحِكْمَةَ اَنِ اشْكُرْ لِلّٰهِ١ؕ وَ مَنْ يَّشْكُرْ فَاِنَّمَا يَشْكُرُ لِنَفْسِهٖ١ۚ وَ مَنْ كَفَرَ فَاِنَّ اللّٰهَ غَنِيٌّ حَمِيْدٌ</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اِذْ قَالَ لُقْمٰنُ لِابْنِهٖ وَ هُوَ يَعِظُهٗ يٰبُنَيَّ لَا تُشْرِكْ بِاللّٰهِ١ؔؕ اِنَّ الشِّرْكَ لَظُلْمٌ عَظِيْمٌ</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وَصَّيْنَا الْاِنْسَانَ بِوَالِدَيْهِ١ۚ حَمَلَتْهُ اُمُّهٗ وَهْنًا عَلٰى وَهْنٍ وَّ فِصٰلُهٗ فِيْ عَامَيْنِ اَنِ اشْكُرْ لِيْ وَ لِوَالِدَيْكَ١ؕ اِلَيَّ الْمَصِيْرُ</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اِنْ جَاهَدٰكَ عَلٰۤى اَنْ تُشْرِكَ بِيْ مَا لَيْسَ لَكَ بِهٖ عِلْمٌ١ۙ فَلَا تُطِعْهُمَا وَ صَاحِبْهُمَا فِي الدُّنْيَا مَعْرُوْفًا١ٞ وَّ اتَّبِعْ سَبِيْلَ مَنْ اَنَابَ اِلَيَّ١ۚ ثُمَّ اِلَيَّ مَرْجِعُكُمْ فَاُنَبِّئُكُمْ بِمَا كُنْتُمْ تَعْمَلُوْنَ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يٰبُنَيَّ اِنَّهَاۤ اِنْ تَكُ مِثْقَالَ حَبَّةٍ مِّنْ خَرْدَلٍ فَتَكُنْ فِيْ صَخْرَةٍ اَوْ فِي السَّمٰوٰتِ اَوْ فِي الْاَرْضِ يَاْتِ بِهَا اللّٰهُ١ؕ اِنَّ اللّٰهَ لَطِيْفٌ خَبِيْرٌ</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يٰبُنَيَّ اَقِمِ الصَّلٰوةَ وَ اْمُرْ بِالْمَعْرُوْفِ وَ انْهَ عَنِ الْمُنْكَرِ وَ اصْبِرْ عَلٰى مَاۤ اَصَابَكَ١ؕ اِنَّ ذٰلِكَ مِنْ عَزْمِ الْاُمُوْرِۚ</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لَا تُصَعِّرْ خَدَّكَ لِلنَّاسِ وَ لَا تَمْشِ فِي الْاَرْضِ مَرَحًا١ؕ اِنَّ اللّٰهَ لَا يُحِبُّ كُلَّ مُخْتَالٍ فَخُوْرٍۚ</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اقْصِدْ فِيْ مَشْيِكَ وَ اغْضُضْ مِنْ صَوْتِكَ١ؕ اِنَّ اَنْكَرَ الْاَصْوَاتِ لَصَوْتُ الْحَمِيْرِؒ</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اَلَمْ تَرَوْا اَنَّ اللّٰهَ سَخَّرَ لَكُمْ مَّا فِي السَّمٰوٰتِ وَ مَا فِي الْاَرْضِ وَ اَسْبَغَ عَلَيْكُمْ نِعَمَهٗ ظَاهِرَةً وَّ بَاطِنَةً١ؕ وَ مِنَ النَّاسِ مَنْ يُّجَادِلُ فِي اللّٰهِ بِغَيْرِ عِلْمٍ وَّ لَا هُدًى وَّ لَا كِتٰبٍ مُّنِيْرٍ</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اِذَا قِيْلَ لَهُمُ اتَّبِعُوْا مَاۤ اَنْزَلَ اللّٰهُ قَالُوْا بَلْ نَتَّبِعُ مَا وَجَدْنَا عَلَيْهِ اٰبَآءَنَا١ؕ اَوَ لَوْ كَانَ الشَّيْطٰنُ يَدْعُوْهُمْ اِلٰى عَذَابِ السَّعِيْرِ</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مَنْ يُّسْلِمْ وَجْهَهٗۤ اِلَى اللّٰهِ وَ هُوَ مُحْسِنٌ فَقَدِ اسْتَمْسَكَ بِالْعُرْوَةِ الْوُثْقٰى ١ؕ وَ اِلَى اللّٰهِ عَاقِبَةُ الْاُمُوْرِ</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مَنْ كَفَرَ فَلَا يَحْزُنْكَ كُفْرُهٗ١ؕ اِلَيْنَا مَرْجِعُهُمْ فَنُنَبِّئُهُمْ بِمَا عَمِلُوْا١ؕ اِنَّ اللّٰهَ عَلِيْمٌۢ بِذَاتِ الصُّدُوْرِ</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نُمَتِّعُهُمْ قَلِيْلًا ثُمَّ نَضْطَرُّهُمْ اِلٰى عَذَابٍ غَلِيْظٍ</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لَىِٕنْ سَاَلْتَهُمْ مَّنْ خَلَقَ السَّمٰوٰتِ وَ الْاَرْضَ لَيَقُوْلُنَّ اللّٰهُ١ؕ قُلِ الْحَمْدُ لِلّٰهِ١ؕ بَلْ اَكْثَرُهُمْ لَا يَعْلَمُوْنَ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لِلّٰهِ مَا فِي السَّمٰوٰتِ وَ الْاَرْضِ١ؕ اِنَّ اللّٰهَ هُوَ الْغَنِيُّ الْحَمِيْدُ</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لَوْ اَنَّ مَا فِي الْاَرْضِ مِنْ شَجَرَةٍ اَقْلَامٌ وَّ الْبَحْرُ يَمُدُّهٗ مِنْۢ بَعْدِهٖ سَبْعَةُ اَبْحُرٍ مَّا نَفِدَتْ كَلِمٰتُ اللّٰهِ١ؕ اِنَّ اللّٰهَ عَزِيْزٌ حَكِيْمٌ</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مَا خَلْقُكُمْ وَ لَا بَعْثُكُمْ اِلَّا كَنَفْسٍ وَّاحِدَةٍ١ؕ اِنَّ اللّٰهَ سَمِيْعٌۢ بَصِيْرٌ</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اَلَمْ تَرَ اَنَّ اللّٰهَ يُوْلِجُ الَّيْلَ فِي النَّهَارِ وَ يُوْلِجُ النَّهَارَ فِي الَّيْلِ وَ سَخَّرَ الشَّمْسَ وَ الْقَمَرَ١ٞ كُلٌّ يَّجْرِيْۤ اِلٰۤى اَجَلٍ مُّسَمًّى وَّ اَنَّ اللّٰهَ بِمَا تَعْمَلُوْنَ خَبِيْرٌ</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ذٰلِكَ بِاَنَّ اللّٰهَ هُوَ الْحَقُّ وَ اَنَّ مَا يَدْعُوْنَ مِنْ دُوْنِهِ الْبَاطِلُ١ۙ وَ اَنَّ اللّٰهَ هُوَ الْعَلِيُّ الْكَبِيْرُؒ</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اَلَمْ تَرَ اَنَّ الْفُلْكَ تَجْرِيْ فِي الْبَحْرِ بِنِعْمَتِ اللّٰهِ لِيُرِيَكُمْ مِّنْ اٰيٰتِهٖ١ؕ اِنَّ فِيْ ذٰلِكَ لَاٰيٰتٍ لِّكُلِّ صَبَّارٍ شَكُوْرٍ</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اِذَا غَشِيَهُمْ مَّوْجٌ كَالظُّلَلِ دَعَوُا اللّٰهَ مُخْلِصِيْنَ لَهُ الدِّيْنَ١ۚ۬ فَلَمَّا نَجّٰىهُمْ اِلَى الْبَرِّ فَمِنْهُمْ مُّقْتَصِدٌ١ؕ وَ مَا يَجْحَدُ بِاٰيٰتِنَاۤ اِلَّا كُلُّ خَتَّارٍ كَفُوْرٍ</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يٰۤاَيُّهَا النَّاسُ اتَّقُوْا رَبَّكُمْ وَ اخْشَوْا يَوْمًا لَّا يَجْزِيْ وَالِدٌ عَنْ وَّلَدِهٖ١ٞ وَ لَا مَوْلُوْدٌ هُوَ جَازٍ عَنْ وَّالِدِهٖ شَيْـًٔا١ؕ اِنَّ وَعْدَ اللّٰهِ حَقٌّ فَلَا تَغُرَّنَّكُمُ الْحَيٰوةُ الدُّنْيَا١ٙ وَ لَا </w:t>
      </w:r>
      <w:r>
        <w:rPr>
          <w:rFonts w:ascii="Al Qalam Quran Publisher" w:hAnsi="Al Qalam Quran Publisher" w:cs="Al Qalam Quran Publisher"/>
          <w:sz w:val="28"/>
          <w:szCs w:val="28"/>
          <w:rtl/>
          <w:lang w:bidi="ur-PK"/>
        </w:rPr>
        <w:lastRenderedPageBreak/>
        <w:t>يَغُرَّنَّكُمْ بِاللّٰهِ الْغَرُوْرُ</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اِنَّ اللّٰهَ عِنْدَهٗ عِلْمُ السَّاعَةِ١ۚ وَ يُنَزِّلُ الْغَيْثَ١ۚ وَ يَعْلَمُ مَا فِي الْاَرْحَامِ١ؕ وَ مَا تَدْرِيْ نَفْسٌ مَّا ذَا تَكْسِبُ غَدًا١ؕ وَ مَا تَدْرِيْ نَفْسٌۢ بِاَيِّ اَرْضٍ تَمُوْتُ١ؕ اِنَّ اللّٰهَ عَلِيْمٌ خَبِيْرٌؒ</w:t>
      </w:r>
      <w:r>
        <w:rPr>
          <w:rFonts w:ascii="Al Qalam Quran Publisher" w:hAnsi="Al Qalam Quran Publisher" w:cs="Al Qalam Quran Publisher"/>
          <w:sz w:val="28"/>
          <w:szCs w:val="28"/>
          <w:rtl/>
          <w:lang w:bidi="fa-IR"/>
        </w:rPr>
        <w:t>۰۰۳۴</w:t>
      </w:r>
    </w:p>
    <w:sectPr w:rsidR="0053353B"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950CF"/>
    <w:rsid w:val="0053353B"/>
    <w:rsid w:val="007950C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2013-12-13T10:31:00Z</dcterms:created>
  <dcterms:modified xsi:type="dcterms:W3CDTF">2013-12-13T10:32:00Z</dcterms:modified>
</cp:coreProperties>
</file>