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241" w:rsidRDefault="00355241" w:rsidP="00355241">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355241" w:rsidRDefault="00355241" w:rsidP="00355241">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C65E9" w:rsidRDefault="00355241" w:rsidP="00355241">
      <w:pPr>
        <w:bidi/>
      </w:pPr>
      <w:r>
        <w:rPr>
          <w:rFonts w:ascii="Al Qalam Quran Publisher" w:hAnsi="Al Qalam Quran Publisher" w:cs="Al Qalam Quran Publisher"/>
          <w:sz w:val="28"/>
          <w:szCs w:val="28"/>
          <w:rtl/>
          <w:lang w:bidi="ur-PK"/>
        </w:rPr>
        <w:t>كٓهٰيٰعٓصٓ۫ۚ</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ذِكْرُ رَحْمَتِ رَبِّكَ عَبْدَهٗ زَكَرِيَّاۖۚ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اِذْ نَادٰى رَبَّهٗ نِدَآءً خَفِيًّا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قَالَ رَبِّ اِنِّيْ وَهَنَ الْعَظْمُ مِنِّيْ وَ اشْتَعَلَ الرَّاْسُ شَيْبًا وَّ لَمْ اَكُنْۢ بِدُعَآىِٕكَ رَبِّ شَقِيًّا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اِنِّيْ خِفْتُ الْمَوَالِيَ مِنْ وَّرَآءِيْ وَ كَانَتِ امْرَاَتِيْ عَاقِرًا فَهَبْ لِيْ مِنْ لَّدُنْكَ وَلِيًّاۙ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يَّرِثُنِيْ وَ يَرِثُ مِنْ اٰلِ يَعْقُوْبَ١ۖۗ وَ اجْعَلْهُ رَبِّ رَضِيًّا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يٰزَكَرِيَّاۤ اِنَّا نُبَشِّرُكَ بِغُلٰمِ ا۟سْمُهٗ يَحْيٰى ١ۙ لَمْ نَجْعَلْ لَّهٗ مِنْ قَبْلُ سَمِيًّا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قَالَ رَبِّ اَنّٰى يَكُوْنُ لِيْ غُلٰمٌ وَّ كَانَتِ امْرَاَتِيْ عَاقِرًا وَّ قَدْ بَلَغْتُ مِنَ الْكِبَرِ عِتِيًّا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قَالَ كَذٰلِكَ١ۚ قَالَ رَبُّكَ هُوَ عَلَيَّ هَيِّنٌ وَّ قَدْ خَلَقْتُكَ مِنْ قَبْلُ وَ لَمْ تَكُ شَيْـًٔا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قَالَ رَبِّ اجْعَلْ لِّيْۤ اٰيَةً١ؕ قَالَ اٰيَتُكَ اَلَّا تُكَلِّمَ النَّاسَ ثَلٰثَ لَيَالٍ سَوِيًّا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فَخَرَجَ عَلٰى قَوْمِهٖ مِنَ الْمِحْرَابِ فَاَوْحٰۤى اِلَيْهِمْ اَنْ سَبِّحُوْا بُكْرَةً وَّ عَشِيًّا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يٰيَحْيٰى خُذِ الْكِتٰبَ بِقُوَّةٍ١ؕ وَ اٰتَيْنٰهُ الْحُكْمَ صَبِيًّاۙ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حَنَانًا مِّنْ لَّدُنَّا وَ زَكٰوةً١ؕ وَ كَانَ تَقِيًّاۙ</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بَرًّۢا بِوَالِدَيْهِ وَ لَمْ يَكُنْ جَبَّارًا عَصِيًّا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سَلٰمٌ عَلَيْهِ يَوْمَ وُلِدَ وَ يَوْمَ يَمُوْتُ وَ يَوْمَ يُبْعَثُ حَيًّاؒ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اذْكُرْ فِي الْكِتٰبِ مَرْيَمَ١ۘ اِذِ انْتَبَذَتْ مِنْ اَهْلِهَا مَكَانًا شَرْقِيًّاۙ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فَاتَّخَذَتْ مِنْ دُوْنِهِمْ حِجَابًا١۪۫ فَاَرْسَلْنَاۤ اِلَيْهَا رُوْحَنَا فَتَمَثَّلَ لَهَا بَشَرًا سَوِيًّا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قَالَتْ اِنِّيْۤ اَعُوْذُ بِالرَّحْمٰنِ مِنْكَ اِنْ كُنْتَ تَقِيًّا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قَالَ اِنَّمَاۤ اَنَا رَسُوْلُ رَبِّكِ١ۖۗ لِاَهَبَ لَكِ غُلٰمًا زَكِيًّا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قَالَتْ اَنّٰى يَكُوْنُ لِيْ غُلٰمٌ وَّ لَمْ يَمْسَسْنِيْ بَشَرٌ وَّ لَمْ اَكُ بَغِيًّا</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قَالَ كَذٰلِكِ١ۚ قَالَ رَبُّكِ هُوَ عَلَيَّ هَيِّنٌ١ۚ وَ لِنَجْعَلَهٗۤ اٰيَةً لِّلنَّاسِ وَ رَحْمَةً مِّنَّا١ۚ وَ كَانَ اَمْرًا مَّقْضِيًّا</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فَحَمَلَتْهُ فَانْتَبَذَتْ بِهٖ مَكَانًا قَصِيًّا</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فَاَجَآءَهَا الْمَخَاضُ اِلٰى جِذْعِ النَّخْلَةِ١ۚ قَالَتْ يٰلَيْتَنِيْ مِتُّ قَبْلَ هٰذَا وَ كُنْتُ نَسْيًا مَّنْسِيًّا</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فَنَادٰىهَا مِنْ تَحْتِهَاۤ اَلَّا تَحْزَنِيْ قَدْ جَعَلَ رَبُّكِ تَحْتَكِ سَرِيًّا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هُزِّيْۤ اِلَيْكِ بِجِذْعِ النَّخْلَةِ تُسٰقِطْ عَلَيْكِ رُطَبًا جَنِيًّاٞ</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فَكُلِيْ وَ اشْرَبِيْ وَ قَرِّيْ عَيْنًا١ۚ فَاِمَّا تَرَيِنَّ مِنَ الْبَشَرِ اَحَدًا١ۙ فَقُوْلِيْۤ اِنِّيْ نَذَرْتُ لِلرَّحْمٰنِ صَوْمًا فَلَنْ اُكَلِّمَ الْيَوْمَ اِنْسِيًّاۚ</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فَاَتَتْ بِهٖ قَوْمَهَا تَحْمِلُهٗ١ؕ قَالُوْا يٰمَرْيَمُ لَقَدْ جِئْتِ شَيْـًٔا فَرِيًّا</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يٰۤاُخْتَ هٰرُوْنَ مَا كَانَ اَبُوْكِ امْرَاَ سَوْءٍ وَّ مَا كَانَتْ اُمُّكِ بَغِيًّاۖۚ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فَاَشَارَتْ اِلَيْهِ١ؕ قَالُوْا كَيْفَ نُكَلِّمُ مَنْ كَانَ فِي الْمَهْدِ صَبِيًّا</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قَالَ اِنِّيْ عَبْدُ اللّٰهِ١ؕ۫ اٰتٰىنِيَ الْكِتٰبَ وَ جَعَلَنِيْ نَبِيًّاۙ</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جَعَلَنِيْ مُبٰرَكًا اَيْنَ مَا كُنْتُ١۪ وَ اَوْصٰنِيْ بِالصَّلٰوةِ وَ الزَّكٰوةِ مَا دُمْتُ حَيًّا٢۪ۖ</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بَرًّۢا بِوَالِدَتِيْ١ٞ وَ لَمْ يَجْعَلْنِيْ جَبَّارًا شَقِيًّا</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السَّلٰمُ عَلَيَّ يَوْمَ وُلِدْتُّ وَ يَوْمَ اَمُوْتُ وَ يَوْمَ اُبْعَثُ حَيًّا</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ذٰلِكَ عِيْسَى ابْنُ مَرْيَمَ١ۚ قَوْلَ الْحَقِّ الَّذِيْ فِيْهِ يَمْتَرُوْنَ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مَا كَانَ لِلّٰهِ اَنْ يَّتَّخِذَ مِنْ وَّلَدٍ١ۙ سُبْحٰنَهٗ١ؕ اِذَا قَضٰۤى اَمْرًا فَاِنَّمَا يَقُوْلُ لَهٗ كُنْ فَيَكُوْنُؕ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اِنَّ اللّٰهَ رَبِّيْ وَ رَبُّكُمْ فَاعْبُدُوْهُ١ؕ هٰذَا صِرَاطٌ مُّسْتَقِيْمٌ</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فَاخْتَلَفَ الْاَحْزَابُ مِنْۢ بَيْنِهِمْ١ۚ فَوَيْلٌ لِّلَّذِيْنَ كَفَرُوْا مِنْ مَّشْهَدِ يَوْمٍ عَظِيْمٍ</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اَسْمِعْ بِهِمْ وَ اَبْصِرْ١ۙ يَوْمَ يَاْتُوْنَنَا لٰكِنِ الظّٰلِمُوْنَ الْيَوْمَ فِيْ ضَلٰلٍ مُّبِيْنٍ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اَنْذِرْهُمْ يَوْمَ الْحَسْرَةِ اِذْ قُضِيَ الْاَمْرُ١ۘ وَ هُمْ فِيْ غَفْلَةٍ وَّ هُمْ لَا يُؤْمِنُوْنَ</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اِنَّا نَحْنُ نَرِثُ الْاَرْضَ وَ مَنْ عَلَيْهَا وَ اِلَيْنَا يُرْجَعُوْنَؒ</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اذْكُرْ فِي الْكِتٰبِ اِبْرٰهِيْمَ١ؕ۬ اِنَّهٗ كَانَ صِدِّيْقًا نَّبِيًّا</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اِذْ قَالَ لِاَبِيْهِ يٰۤاَبَتِ لِمَ تَعْبُدُ مَا لَا يَسْمَعُ وَ لَا يُبْصِرُ وَ لَا يُغْنِيْ عَنْكَ شَيْـًٔا</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يٰۤاَبَتِ اِنِّيْ قَدْ جَآءَنِيْ مِنَ الْعِلْمِ مَا لَمْ يَاْتِكَ فَاتَّبِعْنِيْۤ اَهْدِكَ صِرَاطًا سَوِيًّا</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يٰۤاَبَتِ لَا تَعْبُدِ الشَّيْطٰنَ١ؕ اِنَّ الشَّيْطٰنَ كَانَ لِلرَّحْمٰنِ عَصِيًّا</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يٰۤاَبَتِ اِنِّيْۤ اَخَافُ اَنْ يَّمَسَّكَ عَذَابٌ مِّنَ الرَّحْمٰنِ فَتَكُوْنَ لِلشَّيْطٰنِ وَلِيًّا</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قَالَ اَرَاغِبٌ اَنْتَ عَنْ اٰلِهَتِيْ يٰۤاِبْرٰهِيْمُ١ۚ لَىِٕنْ لَّمْ تَنْتَهِ لَاَرْجُمَنَّكَ وَ اهْجُرْنِيْ مَلِيًّا</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قَالَ سَلٰمٌ عَلَيْكَ١ۚ سَاَسْتَغْفِرُ لَكَ رَبِّيْ١ؕ اِنَّهٗ كَانَ بِيْ حَفِيًّا</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اَعْتَزِلُكُمْ وَ مَا تَدْعُوْنَ مِنْ دُوْنِ اللّٰهِ وَ اَدْعُوْا رَبِّيْ١ۖٞ عَسٰۤى اَلَّاۤ اَكُوْنَ بِدُعَآءِ رَبِّيْ شَقِيًّا</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فَلَمَّا اعْتَزَلَهُمْ وَ مَا يَعْبُدُوْنَ مِنْ دُوْنِ اللّٰهِ١ۙ وَهَبْنَا لَهٗۤ اِسْحٰقَ وَ يَعْقُوْبَ١ؕ وَ كُلًّا جَعَلْنَا نَبِيًّا</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وَهَبْنَا لَهُمْ مِّنْ رَّحْمَتِنَا وَ جَعَلْنَا لَهُمْ لِسَانَ صِدْقٍ عَلِيًّاؒ</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اذْكُرْ فِي الْكِتٰبِ مُوْسٰۤى١ٞ اِنَّهٗ كَانَ مُخْلَصًا وَّ كَانَ رَسُوْلًا نَّبِيًّا</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نَادَيْنٰهُ مِنْ جَانِبِ الطُّوْرِ الْاَيْمَنِ وَ </w:t>
      </w:r>
      <w:r>
        <w:rPr>
          <w:rFonts w:ascii="Al Qalam Quran Publisher" w:hAnsi="Al Qalam Quran Publisher" w:cs="Al Qalam Quran Publisher"/>
          <w:sz w:val="28"/>
          <w:szCs w:val="28"/>
          <w:rtl/>
          <w:lang w:bidi="ur-PK"/>
        </w:rPr>
        <w:lastRenderedPageBreak/>
        <w:t>قَرَّبْنٰهُ نَجِيًّا</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وَهَبْنَا لَهٗ مِنْ رَّحْمَتِنَاۤ اَخَاهُ هٰرُوْنَ نَبِيًّا</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اذْكُرْ فِي الْكِتٰبِ اِسْمٰعِيْلَ١ٞ اِنَّهٗ كَانَ صَادِقَ الْوَعْدِ وَ كَانَ رَسُوْلًا نَّبِيًّاۚ</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كَانَ يَاْمُرُ اَهْلَهٗ بِالصَّلٰوةِ وَ الزَّكٰوةِ١۪ وَ كَانَ عِنْدَ رَبِّهٖ مَرْضِيًّا</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اذْكُرْ فِي الْكِتٰبِ اِدْرِيْسَ١ٞ اِنَّهٗ كَانَ صِدِّيْقًا نَّبِيًّاۗۙ</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رَفَعْنٰهُ مَكَانًا عَلِيًّا</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اُولٰٓىِٕكَ الَّذِيْنَ اَنْعَمَ اللّٰهُ عَلَيْهِمْ مِّنَ النَّبِيّٖنَ مِنْ ذُرِّيَّةِ اٰدَمَ١ۗ وَ مِمَّنْ حَمَلْنَا مَعَ نُوْحٍ١ٞ وَّ مِنْ ذُرِّيَّةِ اِبْرٰهِيْمَ وَ اِسْرَآءِيْلَ١ٞ وَ مِمَّنْ هَدَيْنَا وَ اجْتَبَيْنَا١ؕ اِذَا تُتْلٰى عَلَيْهِمْ اٰيٰتُ الرَّحْمٰنِ خَرُّوْا سُجَّدًا وَّ بُكِيًّاؑ</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فَخَلَفَ مِنْۢ بَعْدِهِمْ خَلْفٌ اَضَاعُوا الصَّلٰوةَ وَ اتَّبَعُوا الشَّهَوٰتِ فَسَوْفَ يَلْقَوْنَ غَيًّاۙ</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اِلَّا مَنْ تَابَ وَ اٰمَنَ وَ عَمِلَ صَالِحًا فَاُولٰٓىِٕكَ يَدْخُلُوْنَ الْجَنَّةَ وَ لَا يُظْلَمُوْنَ شَيْـًٔاۙ</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جَنّٰتِ عَدْنِ ا۟لَّتِيْ وَعَدَ الرَّحْمٰنُ عِبَادَهٗ بِالْغَيْبِ١ؕ اِنَّهٗ كَانَ وَعْدُهٗ مَاْتِيًّا</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لَا يَسْمَعُوْنَ فِيْهَا لَغْوًا اِلَّا سَلٰمًا١ؕ وَ لَهُمْ رِزْقُهُمْ فِيْهَا بُكْرَةً وَّ عَشِيًّا</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تِلْكَ الْجَنَّةُ الَّتِيْ نُوْرِثُ مِنْ عِبَادِنَا مَنْ كَانَ تَقِيًّا</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مَا نَتَنَزَّلُ اِلَّا بِاَمْرِ رَبِّكَ١ۚ لَهٗ مَا بَيْنَ اَيْدِيْنَا وَ مَا خَلْفَنَا وَ مَا بَيْنَ ذٰلِكَ١ۚ وَ مَا كَانَ رَبُّكَ نَسِيًّاۚ</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رَبُّ السَّمٰوٰتِ وَ الْاَرْضِ وَ مَا بَيْنَهُمَا فَاعْبُدْهُ وَ اصْطَبِرْ لِعِبَادَتِهٖ١ؕ هَلْ تَعْلَمُ لَهٗ سَمِيًّاؒ</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وَ يَقُوْلُ الْاِنْسَانُ ءَاِذَا مَا مِتُّ لَسَوْفَ اُخْرَجُ حَيًّا</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اَوَ لَا يَذْكُرُ الْاِنْسَانُ اَنَّا خَلَقْنٰهُ مِنْ قَبْلُ وَ لَمْ يَكُ شَيْـًٔا</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فَوَرَبِّكَ لَنَحْشُرَنَّهُمْ وَ الشَّيٰطِيْنَ ثُمَّ لَنُحْضِرَنَّهُمْ حَوْلَ جَهَنَّمَ جِثِيًّاۚ</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ثُمَّ لَنَنْزِعَنَّ مِنْ كُلِّ شِيْعَةٍ اَيُّهُمْ اَشَدُّ عَلَى الرَّحْمٰنِ عِتِيًّاۚ</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ثُمَّ لَنَحْنُ اَعْلَمُ بِالَّذِيْنَ هُمْ اَوْلٰى بِهَا صِلِيًّا</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اِنْ مِّنْكُمْ اِلَّا وَارِدُهَا١ۚ كَانَ عَلٰى رَبِّكَ حَتْمًا مَّقْضِيًّاۚ</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ثُمَّ نُنَجِّي الَّذِيْنَ اتَّقَوْا وَّ نَذَرُ الظّٰلِمِيْنَ فِيْهَا جِثِيًّا</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وَ اِذَا تُتْلٰى عَلَيْهِمْ اٰيٰتُنَا بَيِّنٰتٍ قَالَ الَّذِيْنَ كَفَرُوْا لِلَّذِيْنَ اٰمَنُوْۤا١ۙ اَيُّ الْفَرِيْقَيْنِ خَيْرٌ مَّقَامًا وَّ اَحْسَنُ نَدِيًّا</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وَ كَمْ اَهْلَكْنَا قَبْلَهُمْ مِّنْ قَرْنٍ هُمْ اَحْسَنُ اَثَاثًا وَّ رِءْيًا</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قُلْ مَنْ كَانَ فِي الضَّلٰلَةِ فَلْيَمْدُدْ لَهُ الرَّحْمٰنُ مَدًّا١ۚ۬ حَتّٰۤى اِذَا رَاَوْا مَا يُوْعَدُوْنَ اِمَّا الْعَذَابَ وَ اِمَّا السَّاعَةَ١ؕ فَسَيَعْلَمُوْنَ۠ مَنْ هُوَ شَرٌّ مَّكَانًا وَّ اَضْعَفُ جُنْدًا</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وَ يَزِيْدُ اللّٰهُ الَّذِيْنَ اهْتَدَوْا هُدًى١ؕ وَ الْبٰقِيٰتُ الصّٰلِحٰتُ خَيْرٌ عِنْدَ رَبِّكَ ثَوَابًا وَّ خَيْرٌ مَّرَدًّا</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اَفَرَءَيْتَ الَّذِيْ كَفَرَ بِاٰيٰتِنَا وَ قَالَ لَاُوْتَيَنَّ مَالًا وَّ وَلَدًاؕ</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اَطَّلَعَ الْغَيْبَ اَمِ اتَّخَذَ عِنْدَ الرَّحْمٰنِ عَهْدًاۙ</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كَلَّا١ؕ سَنَكْتُبُ مَا يَقُوْلُ وَ نَمُدُّ لَهٗ مِنَ الْعَذَابِ مَدًّاۙ</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وَّ نَرِثُهٗ مَا يَقُوْلُ وَ يَاْتِيْنَا فَرْدًا</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وَ اتَّخَذُوْا مِنْ دُوْنِ اللّٰهِ اٰلِهَةً لِّيَكُوْنُوْا لَهُمْ عِزًّاۙ</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كَلَّا١ؕ سَيَكْفُرُوْنَ بِعِبَادَتِهِمْ وَ يَكُوْنُوْنَ عَلَيْهِمْ ضِدًّاؒ</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اَلَمْ تَرَ اَنَّاۤ اَرْسَلْنَا الشَّيٰطِيْنَ عَلَى الْكٰفِرِيْنَ تَؤُزُّهُمْ اَزًّاۙ</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فَلَا تَعْجَلْ عَلَيْهِمْ١ؕ اِنَّمَا نَعُدُّ لَهُمْ عَدًّاۚ</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يَوْمَ نَحْشُرُ الْمُتَّقِيْنَ اِلَى الرَّحْمٰنِ وَفْدًاۙ</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وَّ نَسُوْقُ الْمُجْرِمِيْنَ اِلٰى جَهَنَّمَ وِرْدًاۘ</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لَا يَمْلِكُوْنَ الشَّفَاعَةَ اِلَّا مَنِ اتَّخَذَ عِنْدَ الرَّحْمٰنِ عَهْدًاۘ</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وَ قَالُوا اتَّخَذَ الرَّحْمٰنُ وَلَدًاؕ</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لَقَدْ جِئْتُمْ شَيْـًٔا اِدًّاۙ</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تَكَادُ السَّمٰوٰتُ يَتَفَطَّرْنَ مِنْهُ وَ تَنْشَقُّ الْاَرْضُ وَ تَخِرُّ الْجِبَالُ هَدًّاۙ</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اَنْ دَعَوْا لِلرَّحْمٰنِ وَلَدًاۚ</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وَ مَا يَنْۢبَغِيْ لِلرَّحْمٰنِ اَنْ يَّتَّخِذَ وَلَدًاؕ</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اِنْ كُلُّ مَنْ فِي السَّمٰوٰتِ وَ الْاَرْضِ اِلَّاۤ اٰتِي الرَّحْمٰنِ عَبْدًاؕ</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لَقَدْ اَحْصٰىهُمْ وَ عَدَّهُمْ عَدًّاؕ</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وَ كُلُّهُمْ اٰتِيْهِ يَوْمَ الْقِيٰمَةِ فَرْدًا</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اِنَّ الَّذِيْنَ اٰمَنُوْا وَ عَمِلُوا الصّٰلِحٰتِ سَيَجْعَلُ لَهُمُ الرَّحْمٰنُ وُدًّا</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فَاِنَّمَا يَسَّرْنٰهُ بِلِسَانِكَ لِتُبَشِّرَ بِهِ الْمُتَّقِيْنَ وَ تُنْذِرَ بِهٖ قَوْمًا لُّدًّا</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وَ كَمْ اَهْلَكْنَا قَبْلَهُمْ مِّنْ قَرْنٍ١ؕ هَلْ تُحِسُّ مِنْهُمْ مِّنْ اَحَدٍ اَوْ تَسْمَعُ لَهُمْ رِكْزًاؒ</w:t>
      </w:r>
      <w:r>
        <w:rPr>
          <w:rFonts w:ascii="Al Qalam Quran Publisher" w:hAnsi="Al Qalam Quran Publisher" w:cs="Al Qalam Quran Publisher"/>
          <w:sz w:val="28"/>
          <w:szCs w:val="28"/>
          <w:rtl/>
          <w:lang w:bidi="fa-IR"/>
        </w:rPr>
        <w:t>۰۰۹۸</w:t>
      </w:r>
    </w:p>
    <w:sectPr w:rsidR="00FC65E9" w:rsidSect="00FC65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5241"/>
    <w:rsid w:val="00355241"/>
    <w:rsid w:val="00FC65E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5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1384</Words>
  <Characters>7893</Characters>
  <Application>Microsoft Office Word</Application>
  <DocSecurity>0</DocSecurity>
  <Lines>65</Lines>
  <Paragraphs>18</Paragraphs>
  <ScaleCrop>false</ScaleCrop>
  <Company/>
  <LinksUpToDate>false</LinksUpToDate>
  <CharactersWithSpaces>9259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2013-12-13T09:40:00Z</dcterms:created>
  <dcterms:modified xsi:type="dcterms:W3CDTF">2013-12-13T09:41:00Z</dcterms:modified>
</cp:coreProperties>
</file>