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869" w:rsidRDefault="00014869" w:rsidP="0001486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523FD" w:rsidRDefault="00014869" w:rsidP="00014869">
      <w:pPr>
        <w:bidi/>
      </w:pPr>
      <w:r>
        <w:rPr>
          <w:rFonts w:ascii="Al Qalam Quran Publisher" w:hAnsi="Al Qalam Quran Publisher" w:cs="Al Qalam Quran Publisher"/>
          <w:sz w:val="28"/>
          <w:szCs w:val="28"/>
          <w:rtl/>
          <w:lang w:bidi="ur-PK"/>
        </w:rPr>
        <w:t>قَدْ سَمِعَ اللّٰهُ قَوْلَ الَّتِيْ تُجَادِلُكَ فِيْ زَوْجِهَا وَ تَشْتَكِيْۤ اِلَى اللّٰهِ١ۖۗ وَ اللّٰهُ يَسْمَعُ تَحَاوُرَكُمَا١ؕ اِنَّ اللّٰهَ سَمِيْعٌۢ بَصِيْرٌ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اَلَّذِيْنَ يُظٰهِرُوْنَ مِنْكُمْ مِّنْ نِّسَآىِٕهِمْ مَّا هُنَّ اُمَّهٰتِهِمْ١ؕ اِنْ اُمَّهٰتُهُمْ اِلَّا الّٰٓـِٔيْ وَلَدْنَهُمْ١ؕ وَ اِنَّهُمْ لَيَقُوْلُوْنَ مُنْكَرًا مِّنَ الْقَوْلِ وَ زُوْرًا١ؕ وَ اِنَّ اللّٰهَ لَعَفُوٌّ غَفُوْرٌ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الَّذِيْنَ يُظٰهِرُوْنَ مِنْ نِّسَآىِٕهِمْ ثُمَّ يَعُوْدُوْنَ لِمَا قَالُوْا فَتَحْرِيْرُ رَقَبَةٍ مِّنْ قَبْلِ اَنْ يَّتَمَآسَّا١ؕ ذٰلِكُمْ تُوْعَظُوْنَ بِهٖ١ؕ وَ اللّٰهُ بِمَا تَعْمَلُوْنَ خَبِيْرٌ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فَمَنْ لَّمْ يَجِدْ فَصِيَامُ شَهْرَيْنِ مُتَتَابِعَيْنِ مِنْ قَبْلِ اَنْ يَّتَمَآسَّا١ۚ فَمَنْ لَّمْ يَسْتَطِعْ فَاِطْعَامُ سِتِّيْنَ مِسْكِيْنًا١ؕ ذٰلِكَ لِتُؤْمِنُوْا بِاللّٰهِ وَ رَسُوْلِهٖ١ؕ وَ تِلْكَ حُدُوْدُ اللّٰهِ١ؕ وَ لِلْكٰفِرِيْنَ عَذَابٌ اَلِيْمٌ</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اِنَّ الَّذِيْنَ يُحَآدُّوْنَ اللّٰهَ وَ رَسُوْلَهٗ كُبِتُوْا كَمَا كُبِتَ الَّذِيْنَ مِنْ قَبْلِهِمْ وَ قَدْ اَنْزَلْنَاۤ اٰيٰتٍۭ بَيِّنٰتٍ١ؕ وَ لِلْكٰفِرِيْنَ عَذَابٌ مُّهِيْنٌۚ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يَوْمَ يَبْعَثُهُمُ اللّٰهُ جَمِيْعًا فَيُنَبِّئُهُمْ بِمَا عَمِلُوْا١ؕ اَحْصٰىهُ اللّٰهُ وَ نَسُوْهُ١ؕ وَ اللّٰهُ عَلٰى كُلِّ شَيْءٍ شَهِيْدٌؒ</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اَلَمْ تَرَ اَنَّ اللّٰهَ يَعْلَمُ مَا فِي السَّمٰوٰتِ وَ مَا فِي الْاَرْضِ١ؕ مَا يَكُوْنُ مِنْ نَّجْوٰى ثَلٰثَةٍ اِلَّا هُوَ رَابِعُهُمْ وَ لَا خَمْسَةٍ اِلَّا هُوَ سَادِسُهُمْ وَ لَاۤ اَدْنٰى مِنْ ذٰلِكَ وَ لَاۤ اَكْثَرَ اِلَّا هُوَ مَعَهُمْ اَيْنَ مَا كَانُوْا١ۚ ثُمَّ يُنَبِّئُهُمْ بِمَا عَمِلُوْا يَوْمَ الْقِيٰمَةِ١ؕ اِنَّ اللّٰهَ بِكُلِّ شَيْءٍ عَلِيْمٌ</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اَلَمْ تَرَ اِلَى الَّذِيْنَ نُهُوْا عَنِ النَّجْوٰى ثُمَّ يَعُوْدُوْنَ لِمَا نُهُوْا عَنْهُ وَ يَتَنٰجَوْنَ بِالْاِثْمِ وَ الْعُدْوَانِ وَ مَعْصِيَتِ الرَّسُوْلِ١ٞ وَ اِذَا جَآءُوْكَ حَيَّوْكَ بِمَا لَمْ يُحَيِّكَ بِهِ اللّٰهُ١ۙ وَ يَقُوْلُوْنَ فِيْۤ اَنْفُسِهِمْ لَوْ لَا يُعَذِّبُنَا اللّٰهُ بِمَا نَقُوْلُ١ؕ حَسْبُهُمْ جَهَنَّمُ١ۚ يَصْلَوْنَهَا١ۚ فَبِئْسَ الْمَصِيْرُ</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يٰۤاَيُّهَا الَّذِيْنَ اٰمَنُوْۤا اِذَا تَنَاجَيْتُمْ فَلَا تَتَنَاجَوْا بِالْاِثْمِ وَ الْعُدْوَانِ وَ مَعْصِيَتِ الرَّسُوْلِ وَ تَنَاجَوْا بِالْبِرِّ وَ التَّقْوٰى ١ؕ وَ اتَّقُوا اللّٰهَ الَّذِيْۤ اِلَيْهِ تُحْشَرُوْنَ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اِنَّمَا النَّجْوٰى مِنَ الشَّيْطٰنِ لِيَحْزُنَ الَّذِيْنَ اٰمَنُوْا وَ لَيْسَ بِضَآرِّهِمْ شَيْـًٔا اِلَّا بِاِذْنِ اللّٰهِ١ؕ وَ عَلَى اللّٰهِ فَلْيَتَوَكَّلِ الْمُؤْمِنُوْنَ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يٰۤاَيُّهَا الَّذِيْنَ اٰمَنُوْۤا اِذَا قِيْلَ لَكُمْ تَفَسَّحُوْا فِي الْمَجٰلِسِ فَافْسَحُوْا يَفْسَحِ اللّٰهُ لَكُمْ١ۚ وَ اِذَا قِيْلَ انْشُزُوْا فَانْشُزُوْا يَرْفَعِ اللّٰهُ الَّذِيْنَ اٰمَنُوْا مِنْكُمْ١ۙ وَ الَّذِيْنَ اُوْتُوا الْعِلْمَ دَرَجٰتٍ١ؕ وَ اللّٰهُ بِمَا تَعْمَلُوْنَ خَبِيْرٌ</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يٰۤاَيُّهَا الَّذِيْنَ اٰمَنُوْۤا اِذَا نَاجَيْتُمُ الرَّسُوْلَ فَقَدِّمُوْا بَيْنَ يَدَيْ نَجْوٰىكُمْ صَدَقَةً١ؕ ذٰلِكَ خَيْرٌ لَّكُمْ وَ اَطْهَرُ١ؕ فَاِنْ لَّمْ تَجِدُوْا فَاِنَّ اللّٰهَ غَفُوْرٌ رَّحِيْمٌ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ءَاَشْفَقْتُمْ اَنْ تُقَدِّمُوْا بَيْنَ يَدَيْ نَجْوٰىكُمْ صَدَقٰتٍ١ؕ فَاِذْ لَمْ تَفْعَلُوْا وَ تَابَ اللّٰهُ عَلَيْكُمْ فَاَقِيْمُوا الصَّلٰوةَ وَ اٰتُوا الزَّكٰوةَ وَ اَطِيْعُوا اللّٰهَ وَ رَسُوْلَهٗ١ؕ وَ اللّٰهُ خَبِيْرٌۢ بِمَا تَعْمَلُوْنَؒ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اَلَمْ تَرَ اِلَى الَّذِيْنَ تَوَلَّوْا قَوْمًا غَضِبَ اللّٰهُ عَلَيْهِمْ١ؕ مَا هُمْ مِّنْكُمْ وَ لَا مِنْهُمْ١ۙ وَ يَحْلِفُوْنَ عَلَى الْكَذِبِ وَ هُمْ يَعْلَمُوْنَ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اَعَدَّ اللّٰهُ لَهُمْ عَذَابًا شَدِيْدًا١ؕ اِنَّهُمْ سَآءَ مَا كَانُوْا يَعْمَلُوْنَ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اِتَّخَذُوْۤا اَيْمَانَهُمْ جُنَّةً فَصَدُّوْا عَنْ سَبِيْلِ اللّٰهِ فَلَهُمْ عَذَابٌ مُّهِيْنٌ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لَنْ تُغْنِيَ عَنْهُمْ اَمْوَالُهُمْ وَ لَاۤ اَوْلَادُهُمْ مِّنَ اللّٰهِ شَيْـًٔا١ؕ اُولٰٓىِٕكَ اَصْحٰبُ النَّارِ١ؕ هُمْ فِيْهَا خٰلِدُوْنَ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يَوْمَ يَبْعَثُهُمُ اللّٰهُ جَمِيْعًا فَيَحْلِفُوْنَ لَهٗ كَمَا يَحْلِفُوْنَ لَكُمْ وَ يَحْسَبُوْنَ اَنَّهُمْ عَلٰى شَيْءٍ١ؕ اَلَاۤ اِنَّهُمْ هُمُ الْكٰذِبُوْنَ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اِسْتَحْوَذَ عَلَيْهِمُ الشَّيْطٰنُ فَاَنْسٰىهُمْ ذِكْرَ اللّٰهِ١ؕ اُولٰٓىِٕكَ حِزْبُ الشَّيْطٰنِ١ؕ اَلَاۤ اِنَّ حِزْبَ الشَّيْطٰنِ هُمُ الْخٰسِرُوْنَ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اِنَّ الَّذِيْنَ يُحَآدُّوْنَ اللّٰهَ وَ رَسُوْلَهٗۤ اُولٰٓىِٕكَ فِي الْاَذَلِّيْنَ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كَتَبَ اللّٰهُ لَاَغْلِبَنَّ اَنَا وَ رُسُلِيْ١ؕ اِنَّ اللّٰهَ قَوِيٌّ عَزِيْزٌ</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لَا تَجِدُ قَوْمًا يُّؤْمِنُوْنَ بِاللّٰهِ وَ الْيَوْمِ الْاٰخِرِ يُوَآدُّوْنَ مَنْ حَآدَّ اللّٰهَ وَ رَسُوْلَهٗ وَ لَوْ كَانُوْۤا اٰبَآءَهُمْ اَوْ اَبْنَآءَهُمْ اَوْ اِخْوَانَهُمْ اَوْ عَشِيْرَتَهُمْ١ؕ اُولٰٓىِٕكَ كَتَبَ فِيْ قُلُوْبِهِمُ الْاِيْمَانَ وَ اَيَّدَهُمْ بِرُوْحٍ مِّنْهُ١ؕ وَ يُدْخِلُهُمْ جَنّٰتٍ تَجْرِيْ مِنْ تَحْتِهَا الْاَنْهٰرُ خٰلِدِيْنَ فِيْهَا١ؕ رَضِيَ اللّٰهُ عَنْهُمْ وَ رَضُوْا عَنْهُ١ؕ اُولٰٓىِٕكَ حِزْبُ اللّٰهِ١ؕ اَلَاۤ اِنَّ حِزْبَ اللّٰهِ هُمُ الْمُفْلِحُوْنَؒ</w:t>
      </w:r>
      <w:r>
        <w:rPr>
          <w:rFonts w:ascii="Al Qalam Quran Publisher" w:hAnsi="Al Qalam Quran Publisher" w:cs="Al Qalam Quran Publisher"/>
          <w:sz w:val="28"/>
          <w:szCs w:val="28"/>
          <w:rtl/>
          <w:lang w:bidi="fa-IR"/>
        </w:rPr>
        <w:t>۰۰۲۲</w:t>
      </w:r>
    </w:p>
    <w:sectPr w:rsidR="00F523FD" w:rsidSect="00F523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14869"/>
    <w:rsid w:val="00014869"/>
    <w:rsid w:val="00F523F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2014-01-10T12:32:00Z</dcterms:created>
  <dcterms:modified xsi:type="dcterms:W3CDTF">2014-01-10T12:32:00Z</dcterms:modified>
</cp:coreProperties>
</file>