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5FD" w:rsidRDefault="00ED25FD" w:rsidP="00ED25FD">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F523FD" w:rsidRDefault="00ED25FD" w:rsidP="00ED25FD">
      <w:pPr>
        <w:bidi/>
      </w:pPr>
      <w:r>
        <w:rPr>
          <w:rFonts w:ascii="Al Qalam Quran Publisher" w:hAnsi="Al Qalam Quran Publisher" w:cs="Al Qalam Quran Publisher"/>
          <w:sz w:val="28"/>
          <w:szCs w:val="28"/>
          <w:rtl/>
          <w:lang w:bidi="ur-PK"/>
        </w:rPr>
        <w:t>يٰۤاَيُّهَا الَّذِيْنَ اٰمَنُوْا لَا تَتَّخِذُوْا عَدُوِّيْ وَ عَدُوَّكُمْ اَوْلِيَآءَ تُلْقُوْنَ اِلَيْهِمْ بِالْمَوَدَّةِ وَ قَدْ كَفَرُوْا بِمَا جَآءَكُمْ مِّنَ الْحَقِّ١ۚ يُخْرِجُوْنَ الرَّسُوْلَ وَ اِيَّاكُمْ اَنْ تُؤْمِنُوْا بِاللّٰهِ رَبِّكُمْ١ؕ اِنْ كُنْتُمْ خَرَجْتُمْ جِهَادًا فِيْ سَبِيْلِيْ وَ ابْتِغَآءَ مَرْضَاتِيْ١ۖۗ تُسِرُّوْنَ اِلَيْهِمْ بِالْمَوَدَّةِ١ۖۗ وَ اَنَا اَعْلَمُ بِمَاۤ اَخْفَيْتُمْ وَ مَاۤ اَعْلَنْتُمْ١ؕ وَ مَنْ يَّفْعَلْهُ مِنْكُمْ فَقَدْ ضَلَّ سَوَآءَ السَّبِيْلِ</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اِنْ يَّثْقَفُوْكُمْ يَكُوْنُوْا لَكُمْ اَعْدَآءً وَّ يَبْسُطُوْۤا اِلَيْكُمْ اَيْدِيَهُمْ وَ اَلْسِنَتَهُمْ بِالسُّوْٓءِ وَ وَدُّوْا لَوْ تَكْفُرُوْنَؕ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لَنْ تَنْفَعَكُمْ اَرْحَامُكُمْ وَ لَاۤ اَوْلَادُكُمْ١ۛۚ يَوْمَ الْقِيٰمَةِ١ۛۚ يَفْصِلُ بَيْنَكُمْ١ؕ وَ اللّٰهُ بِمَا تَعْمَلُوْنَ بَصِيْرٌ</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قَدْ كَانَتْ لَكُمْ اُسْوَةٌ حَسَنَةٌ فِيْۤ اِبْرٰهِيْمَ وَ الَّذِيْنَ مَعَهٗ١ۚ اِذْ قَالُوْا لِقَوْمِهِمْ اِنَّا بُرَءٰٓؤُا مِنْكُمْ وَ مِمَّا تَعْبُدُوْنَ مِنْ دُوْنِ اللّٰهِ١ٞ كَفَرْنَا بِكُمْ وَ بَدَا بَيْنَنَا وَ بَيْنَكُمُ الْعَدَاوَةُ وَ الْبَغْضَآءُ اَبَدًا حَتّٰى تُؤْمِنُوْا بِاللّٰهِ وَحْدَهٗۤ اِلَّا قَوْلَ اِبْرٰهِيْمَ لِاَبِيْهِ لَاَسْتَغْفِرَنَّ لَكَ وَ مَاۤ اَمْلِكُ لَكَ مِنَ اللّٰهِ مِنْ شَيْءٍ١ؕ رَبَّنَا عَلَيْكَ تَوَكَّلْنَا وَ اِلَيْكَ اَنَبْنَا وَ اِلَيْكَ الْمَصِيْرُ</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رَبَّنَا لَا تَجْعَلْنَا فِتْنَةً لِّلَّذِيْنَ كَفَرُوْا وَ اغْفِرْ لَنَا رَبَّنَا١ۚ اِنَّكَ اَنْتَ الْعَزِيْزُ الْحَكِيْمُ</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لَقَدْ كَانَ لَكُمْ فِيْهِمْ اُسْوَةٌ حَسَنَةٌ لِّمَنْ كَانَ يَرْجُوا اللّٰهَ وَ الْيَوْمَ الْاٰخِرَ١ؕ وَ مَنْ يَّتَوَلَّ فَاِنَّ اللّٰهَ هُوَ الْغَنِيُّ الْحَمِيْدُؒ</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عَسَى اللّٰهُ اَنْ يَّجْعَلَ بَيْنَكُمْ وَ بَيْنَ الَّذِيْنَ عَادَيْتُمْ مِّنْهُمْ مَّوَدَّةً١ؕ وَ اللّٰهُ قَدِيْرٌ١ؕ وَ اللّٰهُ غَفُوْرٌ رَّحِيْمٌ</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لَا يَنْهٰىكُمُ اللّٰهُ عَنِ الَّذِيْنَ لَمْ يُقَاتِلُوْكُمْ فِي الدِّيْنِ وَ لَمْ يُخْرِجُوْكُمْ مِّنْ دِيَارِكُمْ اَنْ تَبَرُّوْهُمْ وَ تُقْسِطُوْۤا اِلَيْهِمْ١ؕ اِنَّ اللّٰهَ يُحِبُّ الْمُقْسِطِيْنَ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اِنَّمَا يَنْهٰىكُمُ اللّٰهُ عَنِ الَّذِيْنَ قٰتَلُوْكُمْ فِي الدِّيْنِ وَ اَخْرَجُوْكُمْ مِّنْ دِيَارِكُمْ وَ ظٰهَرُوْا عَلٰۤى اِخْرَاجِكُمْ اَنْ تَوَلَّوْهُمْ١ۚ وَ مَنْ يَّتَوَلَّهُمْ فَاُولٰٓىِٕكَ هُمُ الظّٰلِمُوْنَ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يٰۤاَيُّهَا الَّذِيْنَ اٰمَنُوْۤا اِذَا جَآءَكُمُ الْمُؤْمِنٰتُ مُهٰجِرٰتٍ فَامْتَحِنُوْهُنَّ١ؕ اَللّٰهُ اَعْلَمُ بِاِيْمَانِهِنَّ۠١ۚ فَاِنْ عَلِمْتُمُوْهُنَّ مُؤْمِنٰتٍ فَلَا تَرْجِعُوْهُنَّ اِلَى الْكُفَّارِ١ؕ لَا هُنَّ حِلٌّ لَّهُمْ وَ لَا هُمْ يَحِلُّوْنَ لَهُنَّ١ؕ وَ اٰتُوْهُمْ مَّاۤ اَنْفَقُوْا١ؕ وَ لَا جُنَاحَ عَلَيْكُمْ اَنْ تَنْكِحُوْهُنَّ اِذَاۤ اٰتَيْتُمُوْهُنَّ اُجُوْرَهُنَّ١ؕ وَ لَا تُمْسِكُوْا بِعِصَمِ الْكَوَافِرِ وَ سْـَٔلُوْا مَاۤ اَنْفَقْتُمْ وَ لْيَسْـَٔلُوْا مَاۤ اَنْفَقُوْا١ؕ ذٰلِكُمْ حُكْمُ اللّٰهِ١ؕ يَحْكُمُ بَيْنَكُمْ١ؕ وَ اللّٰهُ عَلِيْمٌ حَكِيْمٌ</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اِنْ فَاتَكُمْ شَيْءٌ مِّنْ اَزْوَاجِكُمْ اِلَى الْكُفَّارِ فَعَاقَبْتُمْ فَاٰتُوا الَّذِيْنَ ذَهَبَتْ اَزْوَاجُهُمْ مِّثْلَ مَاۤ اَنْفَقُوْا١ؕ وَ اتَّقُوا اللّٰهَ الَّذِيْۤ اَنْتُمْ بِهٖ مُؤْمِنُوْنَ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يٰۤاَيُّهَا النَّبِيُّ اِذَا جَآءَكَ الْمُؤْمِنٰتُ يُبَايِعْنَكَ عَلٰۤى اَنْ لَّا يُشْرِكْنَ بِاللّٰهِ شَيْـًٔا وَّ لَا يَسْرِقْنَ وَ لَا يَزْنِيْنَ وَ لَا يَقْتُلْنَ اَوْلَادَهُنَّ وَ لَا يَاْتِيْنَ بِبُهْتَانٍ يَّفْتَرِيْنَهٗ بَيْنَ اَيْدِيْهِنَّ وَ اَرْجُلِهِنَّ وَ لَا يَعْصِيْنَكَ فِيْ مَعْرُوْفٍ فَبَايِعْهُنَّ وَ اسْتَغْفِرْ لَهُنَّ اللّٰهَ١ؕ اِنَّ اللّٰهَ غَفُوْرٌ رَّحِيْمٌ</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يٰۤاَيُّهَا الَّذِيْنَ اٰمَنُوْا لَا تَتَوَلَّوْا قَوْمًا غَضِبَ اللّٰهُ عَلَيْهِمْ قَدْ يَىِٕسُوْا مِنَ الْاٰخِرَةِ كَمَا يَىِٕسَ الْكُفَّارُ مِنْ اَصْحٰبِ الْقُبُوْرِؒ</w:t>
      </w:r>
      <w:r>
        <w:rPr>
          <w:rFonts w:ascii="Al Qalam Quran Publisher" w:hAnsi="Al Qalam Quran Publisher" w:cs="Al Qalam Quran Publisher"/>
          <w:sz w:val="28"/>
          <w:szCs w:val="28"/>
          <w:rtl/>
          <w:lang w:bidi="fa-IR"/>
        </w:rPr>
        <w:t>۰۰۱۳</w:t>
      </w:r>
    </w:p>
    <w:sectPr w:rsidR="00F523FD" w:rsidSect="00F523F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25FD"/>
    <w:rsid w:val="00ED25FD"/>
    <w:rsid w:val="00F523F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3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2014-01-10T12:33:00Z</dcterms:created>
  <dcterms:modified xsi:type="dcterms:W3CDTF">2014-01-10T12:34:00Z</dcterms:modified>
</cp:coreProperties>
</file>