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130" w:rsidRDefault="00B93130" w:rsidP="00B93130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461CDE" w:rsidRDefault="00B93130" w:rsidP="00B93130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اِذَا جَآءَكَ الْمُنٰفِقُوْنَ قَالُوْا نَشْهَدُ اِنَّكَ لَرَسُوْلُ اللّٰهِ١ۘ وَ اللّٰهُ يَعْلَمُ اِنَّكَ لَرَسُوْلُهٗ١ؕ وَ اللّٰهُ يَشْهَدُ اِنَّ الْمُنٰفِقِيْنَ لَكٰذِبُوْنَۚ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اِتَّخَذُوْۤا اَيْمَانَهُمْ جُنَّةً فَصَدُّوْا عَنْ سَبِيْلِ اللّٰهِ١ؕ اِنَّهُمْ سَآءَ مَا كَانُوْا يَعْمَلُوْنَ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ذٰلِكَ بِاَنَّهُمْ اٰمَنُوْا ثُمَّ كَفَرُوْا فَطُبِعَ عَلٰى قُلُوْبِهِمْ فَهُمْ لَا يَفْقَهُوْنَ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رَاَيْتَهُمْ تُعْجِبُكَ اَجْسَامُهُمْ١ؕ وَ اِنْ يَّقُوْلُوْا تَسْمَعْ لِقَوْلِهِمْ١ؕ كَاَنَّهُمْ خُشُبٌ مُّسَنَّدَةٌ١ؕ يَحْسَبُوْنَ كُلَّ صَيْحَةٍ عَلَيْهِمْ١ؕ هُمُ الْعَدُوُّ فَاحْذَرْهُمْ١ؕ قٰتَلَهُمُ اللّٰهُ١ٞ اَنّٰى يُؤْفَكُوْنَ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قِيْلَ لَهُمْ تَعَالَوْا يَسْتَغْفِرْ لَكُمْ رَسُوْلُ اللّٰهِ لَوَّوْا رُءُوْسَهُمْ وَ رَاَيْتَهُمْ يَصُدُّوْنَ وَ هُمْ مُّسْتَكْبِرُوْنَ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سَوَآءٌ عَلَيْهِمْ اَسْتَغْفَرْتَ لَهُمْ اَمْ لَمْ تَسْتَغْفِرْ لَهُمْ١ؕ لَنْ يَّغْفِرَ اللّٰهُ لَهُمْ١ؕ اِنَّ اللّٰهَ لَا يَهْدِي الْقَوْمَ الْفٰسِقِيْنَ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هُمُ الَّذِيْنَ يَقُوْلُوْنَ لَا تُنْفِقُوْا عَلٰى مَنْ عِنْدَ رَسُوْلِ اللّٰهِ حَتّٰى يَنْفَضُّوْا١ؕ وَ لِلّٰهِ خَزَآىِٕنُ السَّمٰوٰتِ وَ الْاَرْضِ وَ لٰكِنَّ الْمُنٰفِقِيْنَ لَا يَفْقَهُوْنَ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يَقُوْلُوْنَ لَىِٕنْ رَّجَعْنَاۤ اِلَى الْمَدِيْنَةِ لَيُخْرِجَنَّ الْاَعَزُّ مِنْهَا الْاَذَلَّ١ؕ وَ لِلّٰهِ الْعِزَّةُ وَ لِرَسُوْلِهٖ وَ لِلْمُؤْمِنِيْنَ۠ وَ لٰكِنَّ الْمُنٰفِقِيْنَ لَا يَعْلَمُوْنَؒ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يٰۤاَيُّهَا الَّذِيْنَ اٰمَنُوْا لَا تُلْهِكُمْ اَمْوَالُكُمْ وَ لَاۤ اَوْلَادُكُمْ عَنْ ذِكْرِ اللّٰهِ١ۚ وَ مَنْ يَّفْعَلْ ذٰلِكَ فَاُولٰٓىِٕكَ هُمُ الْخٰسِرُوْنَ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اَنْفِقُوْا مِنْ مَّا رَزَقْنٰكُمْ مِّنْ قَبْلِ اَنْ يَّاْتِيَ اَحَدَكُمُ الْمَوْتُ فَيَقُوْلَ رَبِّ لَوْ لَاۤ اَخَّرْتَنِيْۤ اِلٰۤى اَجَلٍ قَرِيْبٍ١ۙ فَاَصَّدَّقَ وَ اَكُنْ مِّنَ الصّٰلِحِيْنَ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لَنْ يُّؤَخِّرَ اللّٰهُ نَفْسًا اِذَا جَآءَ اَجَلُهَا١ؕ وَ اللّٰهُ خَبِيْرٌۢ بِمَا تَعْمَلُوْنَؒ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</w:p>
    <w:sectPr w:rsidR="00461CDE" w:rsidSect="00461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3130"/>
    <w:rsid w:val="00461CDE"/>
    <w:rsid w:val="00B931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C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2014-01-10T12:56:00Z</dcterms:created>
  <dcterms:modified xsi:type="dcterms:W3CDTF">2014-01-10T12:57:00Z</dcterms:modified>
</cp:coreProperties>
</file>