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7DC7" w:rsidRDefault="00E27DC7" w:rsidP="00E27DC7">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E27DC7" w:rsidRDefault="00E27DC7" w:rsidP="00E27DC7">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26EA6" w:rsidRDefault="00E27DC7" w:rsidP="00E27DC7">
      <w:pPr>
        <w:bidi/>
      </w:pPr>
      <w:r>
        <w:rPr>
          <w:rFonts w:ascii="Al Qalam Quran Publisher" w:hAnsi="Al Qalam Quran Publisher" w:cs="Al Qalam Quran Publisher"/>
          <w:sz w:val="28"/>
          <w:szCs w:val="28"/>
          <w:rtl/>
          <w:lang w:bidi="ur-PK"/>
        </w:rPr>
        <w:t>اَتٰۤى اَمْرُ اللّٰهِ فَلَا تَسْتَعْجِلُوْهُ۠١ؕ سُبْحٰنَهٗ وَ تَعٰلٰى عَمَّا يُشْرِكُوْنَ</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يُنَزِّلُ الْمَلٰٓىِٕكَةَ بِالرُّوْحِ مِنْ اَمْرِهٖ عَلٰى مَنْ يَّشَآءُ مِنْ عِبَادِهٖۤ اَنْ اَنْذِرُوْۤا اَنَّهٗ لَاۤ اِلٰهَ اِلَّاۤ اَنَا فَاتَّقُوْنِ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خَلَقَ السَّمٰوٰتِ وَ الْاَرْضَ بِالْحَقِّ١ؕ تَعٰلٰى عَمَّا يُشْرِكُوْنَ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خَلَقَ الْاِنْسَانَ مِنْ نُّطْفَةٍ فَاِذَا هُوَ خَصِيْمٌ مُّبِيْنٌ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وَ الْاَنْعَامَ خَلَقَهَا١ۚ لَكُمْ فِيْهَا دِفْءٌ وَّ مَنَافِعُ وَ مِنْهَا تَاْكُلُوْنَ۪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لَكُمْ فِيْهَا جَمَالٌ حِيْنَ تُرِيْحُوْنَ وَ حِيْنَ تَسْرَحُوْنَ۪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تَحْمِلُ اَثْقَالَكُمْ اِلٰى بَلَدٍ لَّمْ تَكُوْنُوْا بٰلِغِيْهِ اِلَّا بِشِقِّ الْاَنْفُسِ١ؕ اِنَّ رَبَّكُمْ لَرَءُوْفٌ رَّحِيْمٌۙ</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الْخَيْلَ وَ الْبِغَالَ وَ الْحَمِيْرَ لِتَرْكَبُوْهَا وَ زِيْنَةً١ؕ وَ يَخْلُقُ مَا لَا تَعْلَمُوْنَ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عَلَى اللّٰهِ قَصْدُ السَّبِيْلِ وَ مِنْهَا جَآىِٕرٌ١ؕ وَ لَوْ شَآءَ لَهَدٰىكُمْ اَجْمَعِيْنَؒ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هُوَ الَّذِيْۤ اَنْزَلَ مِنَ السَّمَآءِ مَآءً لَّكُمْ مِّنْهُ شَرَابٌ وَّ مِنْهُ شَجَرٌ فِيْهِ تُسِيْمُوْنَ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يُنْۢبِتُ لَكُمْ بِهِ الزَّرْعَ وَ الزَّيْتُوْنَ وَ النَّخِيْلَ وَ الْاَعْنَابَ وَ مِنْ كُلِّ الثَّمَرٰتِ١ؕ اِنَّ فِيْ ذٰلِكَ لَاٰيَةً لِّقَوْمٍ يَّتَفَكَّرُوْنَ۠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سَخَّرَ لَكُمُ الَّيْلَ وَ النَّهَارَ١ۙ وَ الشَّمْسَ وَ الْقَمَرَ١ؕ وَ النُّجُوْمُ مُسَخَّرٰتٌۢ بِاَمْرِهٖ١ؕ اِنَّ فِيْ ذٰلِكَ لَاٰيٰتٍ لِّقَوْمٍ يَّعْقِلُوْنَۙ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مَا ذَرَاَ لَكُمْ فِي الْاَرْضِ مُخْتَلِفًا اَلْوَانُهٗ١ؕ اِنَّ فِيْ ذٰلِكَ لَاٰيَةً لِّقَوْمٍ يَّذَّكَّرُوْنَ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هُوَ الَّذِيْ سَخَّرَ الْبَحْرَ لِتَاْكُلُوْا مِنْهُ لَحْمًا طَرِيًّا وَّ تَسْتَخْرِجُوْا مِنْهُ حِلْيَةً تَلْبَسُوْنَهَا١ۚ وَ تَرَى الْفُلْكَ مَوَاخِرَ فِيْهِ وَ لِتَبْتَغُوْا مِنْ فَضْلِهٖ وَ لَعَلَّكُمْ تَشْكُرُوْنَ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اَلْقٰى فِي الْاَرْضِ رَوَاسِيَ اَنْ تَمِيْدَ بِكُمْ وَ اَنْهٰرًا وَّ سُبُلًا لَّعَلَّكُمْ تَهْتَدُوْنَۙ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عَلٰمٰتٍ١ؕ وَ بِالنَّجْمِ هُمْ يَهْتَدُوْنَ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اَفَمَنْ يَّخْلُقُ كَمَنْ لَّا يَخْلُقُ١ؕ اَفَلَا تَذَكَّرُوْنَ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اِنْ تَعُدُّوْا نِعْمَةَ اللّٰهِ لَا تُحْصُوْهَا١ؕ اِنَّ اللّٰهَ لَغَفُوْرٌ رَّحِيْمٌ</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اللّٰهُ يَعْلَمُ مَا تُسِرُّوْنَ وَ مَا تُعْلِنُوْنَ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الَّذِيْنَ يَدْعُوْنَ مِنْ دُوْنِ اللّٰهِ لَا يَخْلُقُوْنَ شَيْـًٔا وَّ هُمْ يُخْلَقُوْنَؕ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اَمْوَاتٌ غَيْرُ اَحْيَآءٍ١ۚ وَ مَا يَشْعُرُوْنَ١ۙ اَيَّانَ يُبْعَثُوْنَؒ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اِلٰهُكُمْ اِلٰهٌ وَّاحِدٌ١ۚ فَالَّذِيْنَ لَا يُؤْمِنُوْنَ بِالْاٰخِرَةِ قُلُوْبُهُمْ مُّنْكِرَةٌ وَّ هُمْ مُّسْتَكْبِرُوْنَ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لَا جَرَمَ اَنَّ اللّٰهَ يَعْلَمُ مَا يُسِرُّوْنَ وَ مَا يُعْلِنُوْنَ١ؕ اِنَّهٗ لَا يُحِبُّ الْمُسْتَكْبِرِيْنَ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وَ اِذَا قِيْلَ لَهُمْ مَّا ذَاۤ اَنْزَلَ رَبُّكُمْ١ۙ قَالُوْۤا اَسَاطِيْرُ الْاَوَّلِيْنَۙ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لِيَحْمِلُوْۤا اَوْزَارَهُمْ كَامِلَةً يَّوْمَ الْقِيٰمَةِ١ۙ وَ مِنْ اَوْزَارِ الَّذِيْنَ يُضِلُّوْنَهُمْ بِغَيْرِ عِلْمٍ١ؕ اَلَا سَآءَ مَا يَزِرُوْنَؒ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قَدْ مَكَرَ الَّذِيْنَ مِنْ قَبْلِهِمْ فَاَتَى اللّٰهُ بُنْيَانَهُمْ مِّنَ الْقَوَاعِدِ فَخَرَّ عَلَيْهِمُ السَّقْفُ مِنْ فَوْقِهِمْ وَ اَتٰىهُمُ الْعَذَابُ مِنْ حَيْثُ لَا يَشْعُرُوْنَ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ثُمَّ يَوْمَ الْقِيٰمَةِ يُخْزِيْهِمْ وَ يَقُوْلُ اَيْنَ شُرَكَآءِيَ الَّذِيْنَ كُنْتُمْ تُشَآقُّوْنَ فِيْهِمْ١ؕ قَالَ الَّذِيْنَ اُوْتُوا الْعِلْمَ اِنَّ الْخِزْيَ الْيَوْمَ وَ السُّوْٓءَ عَلَى الْكٰفِرِيْنَۙ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الَّذِيْنَ تَتَوَفّٰىهُمُ الْمَلٰٓىِٕكَةُ ظَالِمِيْۤ اَنْفُسِهِمْ١۪ فَاَلْقَوُا السَّلَمَ مَا كُنَّا نَعْمَلُ مِنْ سُوْٓءٍ١ؕ بَلٰۤى اِنَّ اللّٰهَ عَلِيْمٌۢ بِمَا كُنْتُمْ تَعْمَلُوْنَ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فَادْخُلُوْۤا اَبْوَابَ جَهَنَّمَ خٰلِدِيْنَ فِيْهَا١ؕ فَلَبِئْسَ مَثْوَى الْمُتَكَبِّرِيْنَ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وَ قِيْلَ لِلَّذِيْنَ اتَّقَوْا مَا ذَاۤ اَنْزَلَ رَبُّكُمْ١ؕ قَالُوْا خَيْرًا١ؕ لِلَّذِيْنَ اَحْسَنُوْا فِيْ هٰذِهِ الدُّنْيَا حَسَنَةٌ١ؕ وَ لَدَارُ الْاٰخِرَةِ خَيْرٌ١ؕ وَ لَنِعْمَ دَارُ الْمُتَّقِيْنَۙ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جَنّٰتُ عَدْنٍ يَّدْخُلُوْنَهَا۠ تَجْرِيْ مِنْ تَحْتِهَا الْاَنْهٰرُ لَهُمْ فِيْهَا مَا يَشَآءُوْنَ١ؕ كَذٰلِكَ يَجْزِي اللّٰهُ الْمُتَّقِيْنَۙ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الَّذِيْنَ تَتَوَفّٰىهُمُ الْمَلٰٓىِٕكَةُ طَيِّبِيْنَ١ۙ يَقُوْلُوْنَ سَلٰمٌ عَلَيْكُمُ١ۙ ادْخُلُوا الْجَنَّةَ بِمَا كُنْتُمْ تَعْمَلُوْنَ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هَلْ يَنْظُرُوْنَ اِلَّاۤ اَنْ تَاْتِيَهُمُ الْمَلٰٓىِٕكَةُ اَوْ يَاْتِيَ اَمْرُ رَبِّكَ١ؕ كَذٰلِكَ فَعَلَ الَّذِيْنَ مِنْ قَبْلِهِمْ١ؕ وَ مَا ظَلَمَهُمُ اللّٰهُ وَ لٰكِنْ كَانُوْۤا اَنْفُسَهُمْ يَظْلِمُوْنَ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فَاَصَابَهُمْ سَيِّاٰتُ مَا عَمِلُوْا وَ حَاقَ بِهِمْ مَّا كَانُوْا بِهٖ يَسْتَهْزِءُوْنَ۠ؒ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وَ قَالَ الَّذِيْنَ اَشْرَكُوْا لَوْ شَآءَ اللّٰهُ مَا عَبَدْنَا مِنْ دُوْنِهٖ مِنْ شَيْءٍ نَّحْنُ وَ لَاۤ اٰبَآؤُنَا وَ لَا حَرَّمْنَا مِنْ دُوْنِهٖ مِنْ شَيْءٍ١ؕ كَذٰلِكَ فَعَلَ الَّذِيْنَ مِنْ قَبْلِهِمْ١ۚ فَهَلْ عَلَى الرُّسُلِ اِلَّا الْبَلٰغُ الْمُبِيْنُ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لَقَدْ بَعَثْنَا فِيْ كُلِّ اُمَّةٍ رَّسُوْلًا اَنِ اعْبُدُوا اللّٰهَ وَ اجْتَنِبُوا الطَّاغُوْتَ١ۚ فَمِنْهُمْ مَّنْ هَدَى اللّٰهُ وَ مِنْهُمْ مَّنْ حَقَّتْ عَلَيْهِ الضَّلٰلَةُ١ؕ فَسِيْرُوْا فِي الْاَرْضِ فَانْظُرُوْا كَيْفَ كَانَ عَاقِبَةُ الْمُكَذِّبِيْنَ۠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اِنْ تَحْرِصْ عَلٰى هُدٰىهُمْ فَاِنَّ اللّٰهَ لَا يَهْدِيْ مَنْ يُّضِلُّ وَ مَا لَهُمْ مِّنْ </w:t>
      </w:r>
      <w:r>
        <w:rPr>
          <w:rFonts w:ascii="Al Qalam Quran Publisher" w:hAnsi="Al Qalam Quran Publisher" w:cs="Al Qalam Quran Publisher"/>
          <w:sz w:val="28"/>
          <w:szCs w:val="28"/>
          <w:rtl/>
          <w:lang w:bidi="ur-PK"/>
        </w:rPr>
        <w:lastRenderedPageBreak/>
        <w:t>نّٰصِرِيْنَ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اَقْسَمُوْا بِاللّٰهِ جَهْدَ اَيْمَانِهِمْ١ۙ لَا يَبْعَثُ اللّٰهُ مَنْ يَّمُوْتُ١ؕ بَلٰى وَعْدًا عَلَيْهِ حَقًّا وَّ لٰكِنَّ اَكْثَرَ النَّاسِ لَا يَعْلَمُوْنَۙ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لِيُبَيِّنَ لَهُمُ الَّذِيْ يَخْتَلِفُوْنَ فِيْهِ وَ لِيَعْلَمَ الَّذِيْنَ كَفَرُوْۤا اَنَّهُمْ كَانُوْا كٰذِبِيْنَ</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اِنَّمَا قَوْلُنَا لِشَيْءٍ اِذَاۤ اَرَدْنٰهُ اَنْ نَّقُوْلَ لَهٗ كُنْ فَيَكُوْنُؒ</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وَ الَّذِيْنَ هَاجَرُوْا فِي اللّٰهِ مِنْۢ بَعْدِ مَا ظُلِمُوْا لَنُبَوِّئَنَّهُمْ فِي الدُّنْيَا حَسَنَةً١ؕ وَ لَاَجْرُ الْاٰخِرَةِ اَكْبَرُ١ۘ لَوْ كَانُوْا يَعْلَمُوْنَۙ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الَّذِيْنَ صَبَرُوْا وَ عَلٰى رَبِّهِمْ يَتَوَكَّلُوْنَ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مَاۤ اَرْسَلْنَا مِنْ قَبْلِكَ اِلَّا رِجَالًا نُّوْحِيْۤ اِلَيْهِمْ فَسْـَٔلُوْۤا اَهْلَ الذِّكْرِ اِنْ كُنْتُمْ لَا تَعْلَمُوْنَۙ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بِالْبَيِّنٰتِ وَ الزُّبُرِ١ؕ وَ اَنْزَلْنَاۤ اِلَيْكَ الذِّكْرَ لِتُبَيِّنَ لِلنَّاسِ مَا نُزِّلَ اِلَيْهِمْ وَ لَعَلَّهُمْ يَتَفَكَّرُوْنَ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اَفَاَمِنَ الَّذِيْنَ مَكَرُوا السَّيِّاٰتِ اَنْ يَّخْسِفَ اللّٰهُ بِهِمُ الْاَرْضَ اَوْ يَاْتِيَهُمُ الْعَذَابُ مِنْ حَيْثُ لَا يَشْعُرُوْنَۙ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اَوْ يَاْخُذَهُمْ فِيْ تَقَلُّبِهِمْ فَمَا هُمْ بِمُعْجِزِيْنَۙ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اَوْ يَاْخُذَهُمْ عَلٰى تَخَوُّفٍ١ؕ فَاِنَّ رَبَّكُمْ لَرَءُوْفٌ رَّحِيْمٌ</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اَوَ لَمْ يَرَوْا اِلٰى مَا خَلَقَ اللّٰهُ مِنْ شَيْءٍ يَّتَفَيَّؤُا ظِلٰلُهٗ عَنِ الْيَمِيْنِ وَ الشَّمَآىِٕلِ سُجَّدًا لِّلّٰهِ وَ هُمْ دٰخِرُوْنَ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وَ لِلّٰهِ يَسْجُدُ مَا فِي السَّمٰوٰتِ وَ مَا فِي الْاَرْضِ مِنْ دَآبَّةٍ وَّ الْمَلٰٓىِٕكَةُ وَ هُمْ لَا يَسْتَكْبِرُوْنَ۠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يَخَافُوْنَ رَبَّهُمْ مِّنْ فَوْقِهِمْ وَ يَفْعَلُوْنَ مَا يُؤْمَرُوْنَؒؑ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وَ قَالَ اللّٰهُ لَا تَتَّخِذُوْۤا اِلٰهَيْنِ اثْنَيْنِ١ۚ اِنَّمَا هُوَ اِلٰهٌ وَّاحِدٌ١ۚ فَاِيَّايَ فَارْهَبُوْنِ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وَ لَهٗ مَا فِي السَّمٰوٰتِ وَ الْاَرْضِ وَ لَهُ الدِّيْنُ وَاصِبًا١ؕ اَفَغَيْرَ اللّٰهِ تَتَّقُوْنَ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مَا بِكُمْ مِّنْ نِّعْمَةٍ فَمِنَ اللّٰهِ ثُمَّ اِذَا مَسَّكُمُ الضُّرُّ فَاِلَيْهِ تَجْـَٔرُوْنَۚ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ثُمَّ اِذَا كَشَفَ الضُّرَّ عَنْكُمْ اِذَا فَرِيْقٌ مِّنْكُمْ بِرَبِّهِمْ يُشْرِكُوْنَۙ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لِيَكْفُرُوْا بِمَاۤ اٰتَيْنٰهُمْ١ؕ فَتَمَتَّعُوْا١۫ فَسَوْفَ تَعْلَمُوْنَ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وَ يَجْعَلُوْنَ لِمَا لَا يَعْلَمُوْنَ نَصِيْبًا مِّمَّا رَزَقْنٰهُمْ١ؕ تَاللّٰهِ لَتُسْـَٔلُنَّ عَمَّا كُنْتُمْ تَفْتَرُوْنَ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وَ يَجْعَلُوْنَ لِلّٰهِ الْبَنٰتِ سُبْحٰنَهٗ١ۙ وَ لَهُمْ مَّا يَشْتَهُوْنَ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اِذَا بُشِّرَ اَحَدُهُمْ بِالْاُنْثٰى ظَلَّ وَجْهُهٗ مُسْوَدًّا وَّ هُوَ كَظِيْمٌۚ</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يَتَوَارٰى مِنَ الْقَوْمِ مِنْ سُوْٓءِ مَا بُشِّرَ بِهٖ١ؕ اَيُمْسِكُهٗ عَلٰى هُوْنٍ اَمْ يَدُسُّهٗ فِي التُّرَابِ١ؕ اَلَا سَآءَ مَا يَحْكُمُوْنَ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لِلَّذِيْنَ لَا يُؤْمِنُوْنَ بِالْاٰخِرَةِ مَثَلُ السَّوْءِ١ۚ وَ لِلّٰهِ الْمَثَلُ الْاَعْلٰى ١ؕ وَ هُوَ الْعَزِيْزُ الْحَكِيْمُؒ</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وَ لَوْ يُؤَاخِذُ اللّٰهُ النَّاسَ بِظُلْمِهِمْ مَّا تَرَكَ عَلَيْهَا مِنْ دَآبَّةٍ وَّ لٰكِنْ يُّؤَخِّرُهُمْ اِلٰۤى اَجَلٍ مُّسَمًّى١ۚ فَاِذَا جَآءَ اَجَلُهُمْ لَا يَسْتَاْخِرُوْنَ۠ سَاعَةً وَّ لَا يَسْتَقْدِمُوْنَ۠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وَ يَجْعَلُوْنَ لِلّٰهِ مَا يَكْرَهُوْنَ وَ تَصِفُ اَلْسِنَتُهُمُ الْكَذِبَ اَنَّ لَهُمُ الْحُسْنٰى ١ؕ لَا جَرَمَ اَنَّ لَهُمُ النَّارَ وَ اَنَّهُمْ مُّفْرَطُوْنَ</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تَاللّٰهِ لَقَدْ اَرْسَلْنَاۤ اِلٰۤى اُمَمٍ مِّنْ قَبْلِكَ فَزَيَّنَ لَهُمُ الشَّيْطٰنُ اَعْمَالَهُمْ فَهُوَ وَلِيُّهُمُ الْيَوْمَ وَ لَهُمْ عَذَابٌ اَلِيْمٌ</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وَ مَاۤ اَنْزَلْنَا عَلَيْكَ الْكِتٰبَ اِلَّا لِتُبَيِّنَ لَهُمُ الَّذِي اخْتَلَفُوْا فِيْهِ١ۙ وَ هُدًى وَّ رَحْمَةً لِّقَوْمٍ يُّؤْمِنُوْنَ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وَ اللّٰهُ اَنْزَلَ مِنَ السَّمَآءِ مَآءً فَاَحْيَا بِهِ الْاَرْضَ بَعْدَ مَوْتِهَا١ؕ اِنَّ فِيْ ذٰلِكَ لَاٰيَةً لِّقَوْمٍ يَّسْمَعُوْنَؒ</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وَ اِنَّ لَكُمْ فِي الْاَنْعَامِ لَعِبْرَةً١ؕ نُسْقِيْكُمْ مِّمَّا فِيْ بُطُوْنِهٖ مِنْۢ بَيْنِ فَرْثٍ وَّ دَمٍ لَّبَنًا خَالِصًا سَآىِٕغًا لِّلشّٰرِبِيْنَ</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وَ مِنْ ثَمَرٰتِ النَّخِيْلِ وَ الْاَعْنَابِ تَتَّخِذُوْنَ مِنْهُ سَكَرًا وَّ رِزْقًا حَسَنًا١ؕ اِنَّ فِيْ ذٰلِكَ لَاٰيَةً لِّقَوْمٍ يَّعْقِلُوْنَ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وَ اَوْحٰى رَبُّكَ اِلَى النَّحْلِ اَنِ اتَّخِذِيْ مِنَ الْجِبَالِ بُيُوْتًا وَّ مِنَ الشَّجَرِ وَ مِمَّا يَعْرِشُوْنَۙ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ثُمَّ كُلِيْ مِنْ كُلِّ الثَّمَرٰتِ فَاسْلُكِيْ سُبُلَ رَبِّكِ ذُلُلًا١ؕ يَخْرُجُ مِنْۢ بُطُوْنِهَا شَرَابٌ مُّخْتَلِفٌ اَلْوَانُهٗ فِيْهِ شِفَآءٌ لِّلنَّاسِ١ؕ اِنَّ فِيْ ذٰلِكَ لَاٰيَةً لِّقَوْمٍ يَّتَفَكَّرُوْنَ۠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وَ اللّٰهُ خَلَقَكُمْ ثُمَّ يَتَوَفّٰىكُمْ١ۙ۫ وَ مِنْكُمْ مَّنْ يُّرَدُّ اِلٰۤى اَرْذَلِ الْعُمُرِ لِكَيْ لَا يَعْلَمَ بَعْدَ عِلْمٍ شَيْـًٔا١ؕ اِنَّ اللّٰهَ عَلِيْمٌ قَدِيْرٌؒ</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وَ اللّٰهُ فَضَّلَ بَعْضَكُمْ عَلٰى بَعْضٍ فِي الرِّزْقِ١ۚ فَمَا الَّذِيْنَ فُضِّلُوْا بِرَآدِّيْ رِزْقِهِمْ عَلٰى مَا مَلَكَتْ اَيْمَانُهُمْ فَهُمْ فِيْهِ سَوَآءٌ١ؕ اَفَبِنِعْمَةِ اللّٰهِ يَجْحَدُوْنَ</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وَ اللّٰهُ جَعَلَ لَكُمْ مِّنْ اَنْفُسِكُمْ اَزْوَاجًا وَّ جَعَلَ لَكُمْ مِّنْ اَزْوَاجِكُمْ بَنِيْنَ وَ حَفَدَةً وَّ رَزَقَكُمْ مِّنَ الطَّيِّبٰتِ١ؕ اَفَبِالْبَاطِلِ۠ يُؤْمِنُوْنَ وَ بِنِعْمَتِ اللّٰهِ هُمْ يَكْفُرُوْنَۙ</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وَ يَعْبُدُوْنَ مِنْ دُوْنِ اللّٰهِ مَا لَا يَمْلِكُ لَهُمْ رِزْقًا مِّنَ السَّمٰوٰتِ وَ الْاَرْضِ شَيْـًٔا وَّ لَا يَسْتَطِيْعُوْنَ۠ۚ</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فَلَا تَضْرِبُوْا لِلّٰهِ الْاَمْثَالَ١ؕ اِنَّ اللّٰهَ يَعْلَمُ وَ اَنْتُمْ لَا تَعْلَمُوْنَ</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ضَرَبَ اللّٰهُ مَثَلًا عَبْدًا مَّمْلُوْكًا لَّا يَقْدِرُ عَلٰى شَيْءٍ وَّ مَنْ رَّزَقْنٰهُ مِنَّا رِزْقًا حَسَنًا فَهُوَ يُنْفِقُ مِنْهُ سِرًّا وَّ جَهْرًا١ؕ هَلْ يَسْتَوٗنَ١ؕ اَلْحَمْدُ لِلّٰهِ١ؕ بَلْ اَكْثَرُهُمْ لَا يَعْلَمُوْنَ</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وَ ضَرَبَ اللّٰهُ مَثَلًا رَّجُلَيْنِ اَحَدُهُمَاۤ اَبْكَمُ لَا يَقْدِرُ عَلٰى شَيْءٍ وَّ هُوَ كَلٌّ عَلٰى مَوْلٰىهُ١ۙ </w:t>
      </w:r>
      <w:r>
        <w:rPr>
          <w:rFonts w:ascii="Al Qalam Quran Publisher" w:hAnsi="Al Qalam Quran Publisher" w:cs="Al Qalam Quran Publisher"/>
          <w:sz w:val="28"/>
          <w:szCs w:val="28"/>
          <w:rtl/>
          <w:lang w:bidi="ur-PK"/>
        </w:rPr>
        <w:lastRenderedPageBreak/>
        <w:t>اَيْنَمَا يُوَجِّهْهُّ لَا يَاْتِ بِخَيْرٍ١ؕ هَلْ يَسْتَوِيْ هُوَ١ۙ وَ مَنْ يَّاْمُرُ بِالْعَدْلِ١ۙ وَ هُوَ عَلٰى صِرَاطٍ مُّسْتَقِيْمٍؒ</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وَ لِلّٰهِ غَيْبُ السَّمٰوٰتِ وَ الْاَرْضِ١ؕ وَ مَاۤ اَمْرُ السَّاعَةِ اِلَّا كَلَمْحِ الْبَصَرِ اَوْ هُوَ اَقْرَبُ١ؕ اِنَّ اللّٰهَ عَلٰى كُلِّ شَيْءٍ قَدِيْرٌ</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وَ اللّٰهُ اَخْرَجَكُمْ مِّنْۢ بُطُوْنِ اُمَّهٰتِكُمْ لَا تَعْلَمُوْنَ شَيْـًٔا١ۙ وَّ جَعَلَ لَكُمُ السَّمْعَ وَ الْاَبْصَارَ وَ الْاَفْـِٕدَةَ١ۙ لَعَلَّكُمْ تَشْكُرُوْنَ</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اَلَمْ يَرَوْا اِلَى الطَّيْرِ مُسَخَّرٰتٍ فِيْ جَوِّ السَّمَآءِ١ؕ مَا يُمْسِكُهُنَّ اِلَّا اللّٰهُ١ؕ اِنَّ فِيْ ذٰلِكَ لَاٰيٰتٍ لِّقَوْمٍ يُّؤْمِنُوْنَ</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وَ اللّٰهُ جَعَلَ لَكُمْ مِّنْۢ بُيُوْتِكُمْ سَكَنًا وَّ جَعَلَ لَكُمْ مِّنْ جُلُوْدِ الْاَنْعَامِ بُيُوْتًا تَسْتَخِفُّوْنَهَا يَوْمَ ظَعْنِكُمْ وَ يَوْمَ اِقَامَتِكُمْ١ۙ وَ مِنْ اَصْوَافِهَا وَ اَوْبَارِهَا وَ اَشْعَارِهَاۤ اَثَاثًا وَّ مَتَاعًا اِلٰى حِيْنٍ</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وَ اللّٰهُ جَعَلَ لَكُمْ مِّمَّا خَلَقَ ظِلٰلًا وَّ جَعَلَ لَكُمْ مِّنَ الْجِبَالِ اَكْنَانًا وَّ جَعَلَ لَكُمْ سَرَابِيْلَ تَقِيْكُمُ الْحَرَّ وَ سَرَابِيْلَ تَقِيْكُمْ بَاْسَكُمْ١ؕ كَذٰلِكَ يُتِمُّ نِعْمَتَهٗ عَلَيْكُمْ لَعَلَّكُمْ تُسْلِمُوْنَ</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فَاِنْ تَوَلَّوْا فَاِنَّمَا عَلَيْكَ الْبَلٰغُ الْمُبِيْنُ</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يَعْرِفُوْنَ نِعْمَتَ اللّٰهِ ثُمَّ يُنْكِرُوْنَهَا وَ اَكْثَرُهُمُ الْكٰفِرُوْنَؒ</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وَ يَوْمَ نَبْعَثُ مِنْ كُلِّ اُمَّةٍ شَهِيْدًا ثُمَّ لَا يُؤْذَنُ لِلَّذِيْنَ كَفَرُوْا وَ لَا هُمْ يُسْتَعْتَبُوْنَ۠</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وَ اِذَا رَاَ الَّذِيْنَ ظَلَمُوا الْعَذَابَ فَلَا يُخَفَّفُ عَنْهُمْ وَ لَا هُمْ يُنْظَرُوْنَ</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وَ اِذَا رَاَ الَّذِيْنَ اَشْرَكُوْا شُرَكَآءَهُمْ قَالُوْا رَبَّنَا هٰۤؤُلَآءِ شُرَكَآؤُنَا الَّذِيْنَ كُنَّا نَدْعُوْا مِنْ دُوْنِكَ١ۚ فَاَلْقَوْا اِلَيْهِمُ الْقَوْلَ اِنَّكُمْ لَكٰذِبُوْنَۚ</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وَ اَلْقَوْا اِلَى اللّٰهِ يَوْمَىِٕذِ ا۟لسَّلَمَ وَ ضَلَّ عَنْهُمْ مَّا كَانُوْا يَفْتَرُوْنَ</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اَلَّذِيْنَ كَفَرُوْا وَ صَدُّوْا عَنْ سَبِيْلِ اللّٰهِ زِدْنٰهُمْ عَذَابًا فَوْقَ الْعَذَابِ بِمَا كَانُوْا يُفْسِدُوْنَ</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وَ يَوْمَ نَبْعَثُ فِيْ كُلِّ اُمَّةٍ شَهِيْدًا عَلَيْهِمْ مِّنْ اَنْفُسِهِمْ وَجِئْنَا بِكَ شَهِيْدًا عَلٰى هٰۤؤُلَآءِ١ؕ وَ نَزَّلْنَا عَلَيْكَ الْكِتٰبَ تِبْيَانًا لِّكُلِّ شَيْءٍ وَّ هُدًى وَّ رَحْمَةً وَّ بُشْرٰى لِلْمُسْلِمِيْنَ۠ؒ</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اِنَّ اللّٰهَ يَاْمُرُ بِالْعَدْلِ وَ الْاِحْسَانِ وَ اِيْتَآئِ ذِي الْقُرْبٰى وَ يَنْهٰى عَنِ الْفَحْشَآءِ وَ الْمُنْكَرِ وَ الْبَغْيِ١ۚ يَعِظُكُمْ لَعَلَّكُمْ تَذَكَّرُوْنَ</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وَ اَوْفُوْا بِعَهْدِ اللّٰهِ اِذَا عٰهَدْتُّمْ وَ لَا تَنْقُضُوا الْاَيْمَانَ بَعْدَ تَوْكِيْدِهَا وَ قَدْ جَعَلْتُمُ اللّٰهَ عَلَيْكُمْ كَفِيْلًا١ؕ اِنَّ اللّٰهَ يَعْلَمُ مَا تَفْعَلُوْنَ</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وَ لَا تَكُوْنُوْا كَالَّتِيْ نَقَضَتْ غَزْلَهَا مِنْۢ بَعْدِ قُوَّةٍ اَنْكَاثًا١ؕ تَتَّخِذُوْنَ اَيْمَانَكُمْ دَخَلًۢا بَيْنَكُمْ اَنْ تَكُوْنَ اُمَّةٌ هِيَ اَرْبٰى مِنْ اُمَّةٍ١ؕ اِنَّمَا يَبْلُوْكُمُ اللّٰهُ بِهٖ١ؕ وَ لَيُبَيِّنَنَّ لَكُمْ يَوْمَ الْقِيٰمَةِ مَا كُنْتُمْ فِيْهِ تَخْتَلِفُوْنَ</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وَ لَوْ شَآءَ اللّٰهُ لَجَعَلَكُمْ اُمَّةً وَّاحِدَةً وَّ لٰكِنْ يُّضِلُّ مَنْ يَّشَآءُ وَ يَهْدِيْ مَنْ يَّشَآءُ١ؕ وَ لَتُسْـَٔلُنَّ عَمَّا كُنْتُمْ تَعْمَلُوْنَ</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وَ لَا تَتَّخِذُوْۤا اَيْمَانَكُمْ دَخَلًۢا بَيْنَكُمْ فَتَزِلَّ قَدَمٌۢ بَعْدَ ثُبُوْتِهَا وَ تَذُوْقُوا السُّوْٓءَ بِمَا صَدَدْتُّمْ عَنْ سَبِيْلِ اللّٰهِ١ۚ وَ لَكُمْ عَذَابٌ عَظِيْمٌ</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وَ لَا تَشْتَرُوْا بِعَهْدِ اللّٰهِ ثَمَنًا قَلِيْلًا١ؕ اِنَّمَا عِنْدَ اللّٰهِ هُوَ خَيْرٌ لَّكُمْ اِنْ كُنْتُمْ تَعْلَمُوْنَ</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مَا عِنْدَكُمْ يَنْفَدُ وَ مَا عِنْدَ اللّٰهِ بَاقٍ١ؕ وَ لَنَجْزِيَنَّ الَّذِيْنَ صَبَرُوْۤا اَجْرَهُمْ بِاَحْسَنِ مَا كَانُوْا يَعْمَلُوْنَ</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مَنْ عَمِلَ صَالِحًا مِّنْ ذَكَرٍ اَوْ اُنْثٰى وَ هُوَ مُؤْمِنٌ فَلَنُحْيِيَنَّهٗ حَيٰوةً طَيِّبَةً١ۚ وَ لَنَجْزِيَنَّهُمْ اَجْرَهُمْ بِاَحْسَنِ مَا كَانُوْا يَعْمَلُوْنَ</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فَاِذَا قَرَاْتَ الْقُرْاٰنَ فَاسْتَعِذْ بِاللّٰهِ مِنَ الشَّيْطٰنِ الرَّجِيْمِ</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اِنَّهٗ لَيْسَ لَهٗ سُلْطٰنٌ عَلَى الَّذِيْنَ اٰمَنُوْا وَ عَلٰى رَبِّهِمْ يَتَوَكَّلُوْنَ</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اِنَّمَا سُلْطٰنُهٗ عَلَى الَّذِيْنَ يَتَوَلَّوْنَهٗ وَ الَّذِيْنَ هُمْ بِهٖ مُشْرِكُوْنَؒ</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وَ اِذَا بَدَّلْنَاۤ اٰيَةً مَّكَانَ اٰيَةٍ١ۙ وَّ اللّٰهُ اَعْلَمُ بِمَا يُنَزِّلُ قَالُوْۤا اِنَّمَاۤ اَنْتَ مُفْتَرٍ١ؕ بَلْ اَكْثَرُهُمْ لَا يَعْلَمُوْنَ</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قُلْ نَزَّلَهٗ رُوْحُ الْقُدُسِ مِنْ رَّبِّكَ بِالْحَقِّ لِيُثَبِّتَ الَّذِيْنَ اٰمَنُوْا وَ هُدًى وَّ بُشْرٰى لِلْمُسْلِمِيْنَ۠</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وَ لَقَدْ نَعْلَمُ اَنَّهُمْ يَقُوْلُوْنَ اِنَّمَا يُعَلِّمُهٗ بَشَرٌ١ؕ لِسَانُ الَّذِيْ يُلْحِدُوْنَ اِلَيْهِ اَعْجَمِيٌّ وَّ هٰذَا لِسَانٌ عَرَبِيٌّ مُّبِيْنٌ</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اِنَّ الَّذِيْنَ لَا يُؤْمِنُوْنَ بِاٰيٰتِ اللّٰهِ١ۙ لَا يَهْدِيْهِمُ اللّٰهُ وَ لَهُمْ عَذَابٌ اَلِيْمٌ</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اِنَّمَا يَفْتَرِي الْكَذِبَ الَّذِيْنَ لَا يُؤْمِنُوْنَ بِاٰيٰتِ اللّٰهِ١ۚ وَ اُولٰٓىِٕكَ هُمُ الْكٰذِبُوْنَ</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مَنْ كَفَرَ بِاللّٰهِ مِنْۢ بَعْدِ اِيْمَانِهٖۤ اِلَّا مَنْ اُكْرِهَ وَ قَلْبُهٗ مُطْمَىِٕنٌّۢ بِالْاِيْمَانِ وَ لٰكِنْ مَّنْ شَرَحَ بِالْكُفْرِ صَدْرًا فَعَلَيْهِمْ غَضَبٌ مِّنَ اللّٰهِ١ۚ وَ لَهُمْ عَذَابٌ عَظِيْمٌ</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ذٰلِكَ بِاَنَّهُمُ اسْتَحَبُّوا الْحَيٰوةَ الدُّنْيَا عَلَى الْاٰخِرَةِ١ۙ وَ اَنَّ اللّٰهَ لَا يَهْدِي الْقَوْمَ الْكٰفِرِيْنَ</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اُولٰٓىِٕكَ الَّذِيْنَ طَبَعَ اللّٰهُ عَلٰى قُلُوْبِهِمْ وَ سَمْعِهِمْ وَ اَبْصَارِهِمْ١ۚ وَ اُولٰٓىِٕكَ هُمُ الْغٰفِلُوْنَ</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لَا جَرَمَ اَنَّهُمْ فِي الْاٰخِرَةِ هُمُ الْخٰسِرُوْنَ</w:t>
      </w:r>
      <w:r>
        <w:rPr>
          <w:rFonts w:ascii="Al Qalam Quran Publisher" w:hAnsi="Al Qalam Quran Publisher" w:cs="Al Qalam Quran Publisher"/>
          <w:sz w:val="28"/>
          <w:szCs w:val="28"/>
          <w:rtl/>
          <w:lang w:bidi="fa-IR"/>
        </w:rPr>
        <w:t>۰۰۱۰۹</w:t>
      </w:r>
      <w:r>
        <w:rPr>
          <w:rFonts w:ascii="Al Qalam Quran Publisher" w:hAnsi="Al Qalam Quran Publisher" w:cs="Al Qalam Quran Publisher"/>
          <w:sz w:val="28"/>
          <w:szCs w:val="28"/>
          <w:rtl/>
          <w:lang w:bidi="ur-PK"/>
        </w:rPr>
        <w:t xml:space="preserve"> ثُمَّ اِنَّ رَبَّكَ لِلَّذِيْنَ هَاجَرُوْا مِنْۢ بَعْدِ مَا فُتِنُوْا ثُمَّ جٰهَدُوْا وَ صَبَرُوْۤا١ۙ اِنَّ رَبَّكَ مِنْۢ بَعْدِهَا لَغَفُوْرٌ رَّحِيْمٌؒ</w:t>
      </w:r>
      <w:r>
        <w:rPr>
          <w:rFonts w:ascii="Al Qalam Quran Publisher" w:hAnsi="Al Qalam Quran Publisher" w:cs="Al Qalam Quran Publisher"/>
          <w:sz w:val="28"/>
          <w:szCs w:val="28"/>
          <w:rtl/>
          <w:lang w:bidi="fa-IR"/>
        </w:rPr>
        <w:t>۰۰۱۱۰</w:t>
      </w:r>
      <w:r>
        <w:rPr>
          <w:rFonts w:ascii="Al Qalam Quran Publisher" w:hAnsi="Al Qalam Quran Publisher" w:cs="Al Qalam Quran Publisher"/>
          <w:sz w:val="28"/>
          <w:szCs w:val="28"/>
          <w:rtl/>
          <w:lang w:bidi="ur-PK"/>
        </w:rPr>
        <w:t xml:space="preserve"> يَوْمَ تَاْتِيْ كُلُّ نَفْسٍ </w:t>
      </w:r>
      <w:r>
        <w:rPr>
          <w:rFonts w:ascii="Al Qalam Quran Publisher" w:hAnsi="Al Qalam Quran Publisher" w:cs="Al Qalam Quran Publisher"/>
          <w:sz w:val="28"/>
          <w:szCs w:val="28"/>
          <w:rtl/>
          <w:lang w:bidi="ur-PK"/>
        </w:rPr>
        <w:lastRenderedPageBreak/>
        <w:t>تُجَادِلُ عَنْ نَّفْسِهَا وَ تُوَفّٰى كُلُّ نَفْسٍ مَّا عَمِلَتْ وَ هُمْ لَا يُظْلَمُوْنَ</w:t>
      </w:r>
      <w:r>
        <w:rPr>
          <w:rFonts w:ascii="Al Qalam Quran Publisher" w:hAnsi="Al Qalam Quran Publisher" w:cs="Al Qalam Quran Publisher"/>
          <w:sz w:val="28"/>
          <w:szCs w:val="28"/>
          <w:rtl/>
          <w:lang w:bidi="fa-IR"/>
        </w:rPr>
        <w:t>۰۰۱۱۱</w:t>
      </w:r>
      <w:r>
        <w:rPr>
          <w:rFonts w:ascii="Al Qalam Quran Publisher" w:hAnsi="Al Qalam Quran Publisher" w:cs="Al Qalam Quran Publisher"/>
          <w:sz w:val="28"/>
          <w:szCs w:val="28"/>
          <w:rtl/>
          <w:lang w:bidi="ur-PK"/>
        </w:rPr>
        <w:t xml:space="preserve"> وَ ضَرَبَ اللّٰهُ مَثَلًا قَرْيَةً كَانَتْ اٰمِنَةً مُّطْمَىِٕنَّةً يَّاْتِيْهَا رِزْقُهَا رَغَدًا مِّنْ كُلِّ مَكَانٍ فَكَفَرَتْ بِاَنْعُمِ اللّٰهِ فَاَذَاقَهَا اللّٰهُ لِبَاسَ الْجُوْعِ وَ الْخَوْفِ بِمَا كَانُوْا يَصْنَعُوْنَ</w:t>
      </w:r>
      <w:r>
        <w:rPr>
          <w:rFonts w:ascii="Al Qalam Quran Publisher" w:hAnsi="Al Qalam Quran Publisher" w:cs="Al Qalam Quran Publisher"/>
          <w:sz w:val="28"/>
          <w:szCs w:val="28"/>
          <w:rtl/>
          <w:lang w:bidi="fa-IR"/>
        </w:rPr>
        <w:t>۰۰۱۱۲</w:t>
      </w:r>
      <w:r>
        <w:rPr>
          <w:rFonts w:ascii="Al Qalam Quran Publisher" w:hAnsi="Al Qalam Quran Publisher" w:cs="Al Qalam Quran Publisher"/>
          <w:sz w:val="28"/>
          <w:szCs w:val="28"/>
          <w:rtl/>
          <w:lang w:bidi="ur-PK"/>
        </w:rPr>
        <w:t xml:space="preserve"> وَ لَقَدْ جَآءَهُمْ رَسُوْلٌ مِّنْهُمْ فَكَذَّبُوْهُ فَاَخَذَهُمُ الْعَذَابُ وَ هُمْ ظٰلِمُوْنَ</w:t>
      </w:r>
      <w:r>
        <w:rPr>
          <w:rFonts w:ascii="Al Qalam Quran Publisher" w:hAnsi="Al Qalam Quran Publisher" w:cs="Al Qalam Quran Publisher"/>
          <w:sz w:val="28"/>
          <w:szCs w:val="28"/>
          <w:rtl/>
          <w:lang w:bidi="fa-IR"/>
        </w:rPr>
        <w:t>۰۰۱۱۳</w:t>
      </w:r>
      <w:r>
        <w:rPr>
          <w:rFonts w:ascii="Al Qalam Quran Publisher" w:hAnsi="Al Qalam Quran Publisher" w:cs="Al Qalam Quran Publisher"/>
          <w:sz w:val="28"/>
          <w:szCs w:val="28"/>
          <w:rtl/>
          <w:lang w:bidi="ur-PK"/>
        </w:rPr>
        <w:t xml:space="preserve"> فَكُلُوْا مِمَّا رَزَقَكُمُ اللّٰهُ حَلٰلًا طَيِّبًا١۪ وَّ اشْكُرُوْا نِعْمَتَ اللّٰهِ اِنْ كُنْتُمْ اِيَّاهُ تَعْبُدُوْنَ</w:t>
      </w:r>
      <w:r>
        <w:rPr>
          <w:rFonts w:ascii="Al Qalam Quran Publisher" w:hAnsi="Al Qalam Quran Publisher" w:cs="Al Qalam Quran Publisher"/>
          <w:sz w:val="28"/>
          <w:szCs w:val="28"/>
          <w:rtl/>
          <w:lang w:bidi="fa-IR"/>
        </w:rPr>
        <w:t>۰۰۱۱۴</w:t>
      </w:r>
      <w:r>
        <w:rPr>
          <w:rFonts w:ascii="Al Qalam Quran Publisher" w:hAnsi="Al Qalam Quran Publisher" w:cs="Al Qalam Quran Publisher"/>
          <w:sz w:val="28"/>
          <w:szCs w:val="28"/>
          <w:rtl/>
          <w:lang w:bidi="ur-PK"/>
        </w:rPr>
        <w:t xml:space="preserve"> اِنَّمَا حَرَّمَ عَلَيْكُمُ الْمَيْتَةَ وَ الدَّمَ وَ لَحْمَ الْخِنْزِيْرِ وَ مَاۤ اُهِلَّ لِغَيْرِ اللّٰهِ بِهٖ١ۚ فَمَنِ اضْطُرَّ غَيْرَ بَاغٍ وَّ لَا عَادٍ فَاِنَّ اللّٰهَ غَفُوْرٌ رَّحِيْمٌ</w:t>
      </w:r>
      <w:r>
        <w:rPr>
          <w:rFonts w:ascii="Al Qalam Quran Publisher" w:hAnsi="Al Qalam Quran Publisher" w:cs="Al Qalam Quran Publisher"/>
          <w:sz w:val="28"/>
          <w:szCs w:val="28"/>
          <w:rtl/>
          <w:lang w:bidi="fa-IR"/>
        </w:rPr>
        <w:t>۰۰۱۱۵</w:t>
      </w:r>
      <w:r>
        <w:rPr>
          <w:rFonts w:ascii="Al Qalam Quran Publisher" w:hAnsi="Al Qalam Quran Publisher" w:cs="Al Qalam Quran Publisher"/>
          <w:sz w:val="28"/>
          <w:szCs w:val="28"/>
          <w:rtl/>
          <w:lang w:bidi="ur-PK"/>
        </w:rPr>
        <w:t xml:space="preserve"> وَ لَا تَقُوْلُوْا لِمَا تَصِفُ اَلْسِنَتُكُمُ الْكَذِبَ هٰذَا حَلٰلٌ وَّ هٰذَا حَرَامٌ لِّتَفْتَرُوْا عَلَى اللّٰهِ الْكَذِبَ١ؕ اِنَّ الَّذِيْنَ يَفْتَرُوْنَ عَلَى اللّٰهِ الْكَذِبَ لَا يُفْلِحُوْنَؕ</w:t>
      </w:r>
      <w:r>
        <w:rPr>
          <w:rFonts w:ascii="Al Qalam Quran Publisher" w:hAnsi="Al Qalam Quran Publisher" w:cs="Al Qalam Quran Publisher"/>
          <w:sz w:val="28"/>
          <w:szCs w:val="28"/>
          <w:rtl/>
          <w:lang w:bidi="fa-IR"/>
        </w:rPr>
        <w:t>۰۰۱۱۶</w:t>
      </w:r>
      <w:r>
        <w:rPr>
          <w:rFonts w:ascii="Al Qalam Quran Publisher" w:hAnsi="Al Qalam Quran Publisher" w:cs="Al Qalam Quran Publisher"/>
          <w:sz w:val="28"/>
          <w:szCs w:val="28"/>
          <w:rtl/>
          <w:lang w:bidi="ur-PK"/>
        </w:rPr>
        <w:t xml:space="preserve"> مَتَاعٌ قَلِيْلٌ١۪ وَّ لَهُمْ عَذَابٌ اَلِيْمٌ</w:t>
      </w:r>
      <w:r>
        <w:rPr>
          <w:rFonts w:ascii="Al Qalam Quran Publisher" w:hAnsi="Al Qalam Quran Publisher" w:cs="Al Qalam Quran Publisher"/>
          <w:sz w:val="28"/>
          <w:szCs w:val="28"/>
          <w:rtl/>
          <w:lang w:bidi="fa-IR"/>
        </w:rPr>
        <w:t>۰۰۱۱۷</w:t>
      </w:r>
      <w:r>
        <w:rPr>
          <w:rFonts w:ascii="Al Qalam Quran Publisher" w:hAnsi="Al Qalam Quran Publisher" w:cs="Al Qalam Quran Publisher"/>
          <w:sz w:val="28"/>
          <w:szCs w:val="28"/>
          <w:rtl/>
          <w:lang w:bidi="ur-PK"/>
        </w:rPr>
        <w:t xml:space="preserve"> وَ عَلَى الَّذِيْنَ هَادُوْا حَرَّمْنَا مَا قَصَصْنَا عَلَيْكَ مِنْ قَبْلُ١ۚ وَ مَا ظَلَمْنٰهُمْ وَ لٰكِنْ كَانُوْۤا اَنْفُسَهُمْ يَظْلِمُوْنَ</w:t>
      </w:r>
      <w:r>
        <w:rPr>
          <w:rFonts w:ascii="Al Qalam Quran Publisher" w:hAnsi="Al Qalam Quran Publisher" w:cs="Al Qalam Quran Publisher"/>
          <w:sz w:val="28"/>
          <w:szCs w:val="28"/>
          <w:rtl/>
          <w:lang w:bidi="fa-IR"/>
        </w:rPr>
        <w:t>۰۰۱۱۸</w:t>
      </w:r>
      <w:r>
        <w:rPr>
          <w:rFonts w:ascii="Al Qalam Quran Publisher" w:hAnsi="Al Qalam Quran Publisher" w:cs="Al Qalam Quran Publisher"/>
          <w:sz w:val="28"/>
          <w:szCs w:val="28"/>
          <w:rtl/>
          <w:lang w:bidi="ur-PK"/>
        </w:rPr>
        <w:t xml:space="preserve"> ثُمَّ اِنَّ رَبَّكَ لِلَّذِيْنَ عَمِلُوا السُّوْٓءَ بِجَهَالَةٍ ثُمَّ تَابُوْا مِنْۢ بَعْدِ ذٰلِكَ وَ اَصْلَحُوْۤا١ۙ اِنَّ رَبَّكَ مِنْۢ بَعْدِهَا لَغَفُوْرٌ رَّحِيْمٌؒ</w:t>
      </w:r>
      <w:r>
        <w:rPr>
          <w:rFonts w:ascii="Al Qalam Quran Publisher" w:hAnsi="Al Qalam Quran Publisher" w:cs="Al Qalam Quran Publisher"/>
          <w:sz w:val="28"/>
          <w:szCs w:val="28"/>
          <w:rtl/>
          <w:lang w:bidi="fa-IR"/>
        </w:rPr>
        <w:t>۰۰۱۱۹</w:t>
      </w:r>
      <w:r>
        <w:rPr>
          <w:rFonts w:ascii="Al Qalam Quran Publisher" w:hAnsi="Al Qalam Quran Publisher" w:cs="Al Qalam Quran Publisher"/>
          <w:sz w:val="28"/>
          <w:szCs w:val="28"/>
          <w:rtl/>
          <w:lang w:bidi="ur-PK"/>
        </w:rPr>
        <w:t xml:space="preserve"> اِنَّ اِبْرٰهِيْمَ كَانَ اُمَّةً قَانِتًا لِّلّٰهِ حَنِيْفًا١ؕ وَ لَمْ يَكُ مِنَ الْمُشْرِكِيْنَۙ</w:t>
      </w:r>
      <w:r>
        <w:rPr>
          <w:rFonts w:ascii="Al Qalam Quran Publisher" w:hAnsi="Al Qalam Quran Publisher" w:cs="Al Qalam Quran Publisher"/>
          <w:sz w:val="28"/>
          <w:szCs w:val="28"/>
          <w:rtl/>
          <w:lang w:bidi="fa-IR"/>
        </w:rPr>
        <w:t>۰۰۱۲۰</w:t>
      </w:r>
      <w:r>
        <w:rPr>
          <w:rFonts w:ascii="Al Qalam Quran Publisher" w:hAnsi="Al Qalam Quran Publisher" w:cs="Al Qalam Quran Publisher"/>
          <w:sz w:val="28"/>
          <w:szCs w:val="28"/>
          <w:rtl/>
          <w:lang w:bidi="ur-PK"/>
        </w:rPr>
        <w:t xml:space="preserve"> شَاكِرًا لِّاَنْعُمِهٖ١ؕ اِجْتَبٰىهُ وَ هَدٰىهُ اِلٰى صِرَاطٍ مُّسْتَقِيْمٍ</w:t>
      </w:r>
      <w:r>
        <w:rPr>
          <w:rFonts w:ascii="Al Qalam Quran Publisher" w:hAnsi="Al Qalam Quran Publisher" w:cs="Al Qalam Quran Publisher"/>
          <w:sz w:val="28"/>
          <w:szCs w:val="28"/>
          <w:rtl/>
          <w:lang w:bidi="fa-IR"/>
        </w:rPr>
        <w:t>۰۰۱۲۱</w:t>
      </w:r>
      <w:r>
        <w:rPr>
          <w:rFonts w:ascii="Al Qalam Quran Publisher" w:hAnsi="Al Qalam Quran Publisher" w:cs="Al Qalam Quran Publisher"/>
          <w:sz w:val="28"/>
          <w:szCs w:val="28"/>
          <w:rtl/>
          <w:lang w:bidi="ur-PK"/>
        </w:rPr>
        <w:t xml:space="preserve"> وَ اٰتَيْنٰهُ فِي الدُّنْيَا حَسَنَةً١ؕ وَ اِنَّهٗ فِي الْاٰخِرَةِ لَمِنَ الصّٰلِحِيْنَؕ</w:t>
      </w:r>
      <w:r>
        <w:rPr>
          <w:rFonts w:ascii="Al Qalam Quran Publisher" w:hAnsi="Al Qalam Quran Publisher" w:cs="Al Qalam Quran Publisher"/>
          <w:sz w:val="28"/>
          <w:szCs w:val="28"/>
          <w:rtl/>
          <w:lang w:bidi="fa-IR"/>
        </w:rPr>
        <w:t>۰۰۱۲۲</w:t>
      </w:r>
      <w:r>
        <w:rPr>
          <w:rFonts w:ascii="Al Qalam Quran Publisher" w:hAnsi="Al Qalam Quran Publisher" w:cs="Al Qalam Quran Publisher"/>
          <w:sz w:val="28"/>
          <w:szCs w:val="28"/>
          <w:rtl/>
          <w:lang w:bidi="ur-PK"/>
        </w:rPr>
        <w:t xml:space="preserve"> ثُمَّ اَوْحَيْنَاۤ اِلَيْكَ اَنِ اتَّبِعْ مِلَّةَ اِبْرٰهِيْمَ حَنِيْفًا١ؕ وَ مَا كَانَ مِنَ الْمُشْرِكِيْنَ</w:t>
      </w:r>
      <w:r>
        <w:rPr>
          <w:rFonts w:ascii="Al Qalam Quran Publisher" w:hAnsi="Al Qalam Quran Publisher" w:cs="Al Qalam Quran Publisher"/>
          <w:sz w:val="28"/>
          <w:szCs w:val="28"/>
          <w:rtl/>
          <w:lang w:bidi="fa-IR"/>
        </w:rPr>
        <w:t>۰۰۱۲۳</w:t>
      </w:r>
      <w:r>
        <w:rPr>
          <w:rFonts w:ascii="Al Qalam Quran Publisher" w:hAnsi="Al Qalam Quran Publisher" w:cs="Al Qalam Quran Publisher"/>
          <w:sz w:val="28"/>
          <w:szCs w:val="28"/>
          <w:rtl/>
          <w:lang w:bidi="ur-PK"/>
        </w:rPr>
        <w:t xml:space="preserve"> اِنَّمَا جُعِلَ السَّبْتُ عَلَى الَّذِيْنَ اخْتَلَفُوْا فِيْهِ١ؕ وَ اِنَّ رَبَّكَ لَيَحْكُمُ بَيْنَهُمْ يَوْمَ الْقِيٰمَةِ فِيْمَا كَانُوْا فِيْهِ يَخْتَلِفُوْنَ</w:t>
      </w:r>
      <w:r>
        <w:rPr>
          <w:rFonts w:ascii="Al Qalam Quran Publisher" w:hAnsi="Al Qalam Quran Publisher" w:cs="Al Qalam Quran Publisher"/>
          <w:sz w:val="28"/>
          <w:szCs w:val="28"/>
          <w:rtl/>
          <w:lang w:bidi="fa-IR"/>
        </w:rPr>
        <w:t>۰۰۱۲۴</w:t>
      </w:r>
      <w:r>
        <w:rPr>
          <w:rFonts w:ascii="Al Qalam Quran Publisher" w:hAnsi="Al Qalam Quran Publisher" w:cs="Al Qalam Quran Publisher"/>
          <w:sz w:val="28"/>
          <w:szCs w:val="28"/>
          <w:rtl/>
          <w:lang w:bidi="ur-PK"/>
        </w:rPr>
        <w:t xml:space="preserve"> اُدْعُ اِلٰى سَبِيْلِ رَبِّكَ بِالْحِكْمَةِ وَ الْمَوْعِظَةِ الْحَسَنَةِ وَ جَادِلْهُمْ بِالَّتِيْ هِيَ اَحْسَنُ١ؕ اِنَّ رَبَّكَ هُوَ اَعْلَمُ بِمَنْ ضَلَّ عَنْ سَبِيْلِهٖ وَ هُوَ اَعْلَمُ بِالْمُهْتَدِيْنَ</w:t>
      </w:r>
      <w:r>
        <w:rPr>
          <w:rFonts w:ascii="Al Qalam Quran Publisher" w:hAnsi="Al Qalam Quran Publisher" w:cs="Al Qalam Quran Publisher"/>
          <w:sz w:val="28"/>
          <w:szCs w:val="28"/>
          <w:rtl/>
          <w:lang w:bidi="fa-IR"/>
        </w:rPr>
        <w:t>۰۰۱۲۵</w:t>
      </w:r>
      <w:r>
        <w:rPr>
          <w:rFonts w:ascii="Al Qalam Quran Publisher" w:hAnsi="Al Qalam Quran Publisher" w:cs="Al Qalam Quran Publisher"/>
          <w:sz w:val="28"/>
          <w:szCs w:val="28"/>
          <w:rtl/>
          <w:lang w:bidi="ur-PK"/>
        </w:rPr>
        <w:t xml:space="preserve"> وَ اِنْ عَاقَبْتُمْ فَعَاقِبُوْا بِمِثْلِ مَا عُوْقِبْتُمْ بِهٖ١ؕ وَ لَىِٕنْ صَبَرْتُمْ لَهُوَ خَيْرٌ لِّلصّٰبِرِيْنَ</w:t>
      </w:r>
      <w:r>
        <w:rPr>
          <w:rFonts w:ascii="Al Qalam Quran Publisher" w:hAnsi="Al Qalam Quran Publisher" w:cs="Al Qalam Quran Publisher"/>
          <w:sz w:val="28"/>
          <w:szCs w:val="28"/>
          <w:rtl/>
          <w:lang w:bidi="fa-IR"/>
        </w:rPr>
        <w:t>۰۰۱۲۶</w:t>
      </w:r>
      <w:r>
        <w:rPr>
          <w:rFonts w:ascii="Al Qalam Quran Publisher" w:hAnsi="Al Qalam Quran Publisher" w:cs="Al Qalam Quran Publisher"/>
          <w:sz w:val="28"/>
          <w:szCs w:val="28"/>
          <w:rtl/>
          <w:lang w:bidi="ur-PK"/>
        </w:rPr>
        <w:t xml:space="preserve"> وَ اصْبِرْ وَ مَا صَبْرُكَ اِلَّا بِاللّٰهِ وَ لَا تَحْزَنْ عَلَيْهِمْ وَ لَا تَكُ فِيْ ضَيْقٍ مِّمَّا يَمْكُرُوْنَ</w:t>
      </w:r>
      <w:r>
        <w:rPr>
          <w:rFonts w:ascii="Al Qalam Quran Publisher" w:hAnsi="Al Qalam Quran Publisher" w:cs="Al Qalam Quran Publisher"/>
          <w:sz w:val="28"/>
          <w:szCs w:val="28"/>
          <w:rtl/>
          <w:lang w:bidi="fa-IR"/>
        </w:rPr>
        <w:t>۰۰۱۲۷</w:t>
      </w:r>
      <w:r>
        <w:rPr>
          <w:rFonts w:ascii="Al Qalam Quran Publisher" w:hAnsi="Al Qalam Quran Publisher" w:cs="Al Qalam Quran Publisher"/>
          <w:sz w:val="28"/>
          <w:szCs w:val="28"/>
          <w:rtl/>
          <w:lang w:bidi="ur-PK"/>
        </w:rPr>
        <w:t xml:space="preserve"> اِنَّ اللّٰهَ مَعَ الَّذِيْنَ اتَّقَوْا وَّ الَّذِيْنَ هُمْ مُّحْسِنُوْنَؒ</w:t>
      </w:r>
      <w:r>
        <w:rPr>
          <w:rFonts w:ascii="Al Qalam Quran Publisher" w:hAnsi="Al Qalam Quran Publisher" w:cs="Al Qalam Quran Publisher"/>
          <w:sz w:val="28"/>
          <w:szCs w:val="28"/>
          <w:rtl/>
          <w:lang w:bidi="fa-IR"/>
        </w:rPr>
        <w:t>۰۰۱۲۸</w:t>
      </w:r>
    </w:p>
    <w:sectPr w:rsidR="00E26EA6" w:rsidSect="00E26E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27DC7"/>
    <w:rsid w:val="00E26EA6"/>
    <w:rsid w:val="00E27DC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E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2706</Words>
  <Characters>15429</Characters>
  <Application>Microsoft Office Word</Application>
  <DocSecurity>0</DocSecurity>
  <Lines>128</Lines>
  <Paragraphs>36</Paragraphs>
  <ScaleCrop>false</ScaleCrop>
  <Company/>
  <LinksUpToDate>false</LinksUpToDate>
  <CharactersWithSpaces>18099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2013-12-11T08:50:00Z</dcterms:created>
  <dcterms:modified xsi:type="dcterms:W3CDTF">2013-12-11T08:52:00Z</dcterms:modified>
</cp:coreProperties>
</file>