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5C82" w:rsidRDefault="00DE5C82" w:rsidP="00DE5C82">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DE5C82" w:rsidRDefault="00DE5C82" w:rsidP="00DE5C82">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53353B" w:rsidRDefault="00DE5C82" w:rsidP="00DE5C82">
      <w:pPr>
        <w:bidi/>
      </w:pPr>
      <w:r>
        <w:rPr>
          <w:rFonts w:ascii="Al Qalam Quran Publisher" w:hAnsi="Al Qalam Quran Publisher" w:cs="Al Qalam Quran Publisher"/>
          <w:sz w:val="28"/>
          <w:szCs w:val="28"/>
          <w:rtl/>
          <w:lang w:bidi="ur-PK"/>
        </w:rPr>
        <w:t>طٰسٓ١۫ تِلْكَ اٰيٰتُ الْقُرْاٰنِ وَ كِتَابٍ مُّبِيْنٍۙ</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هُدًى وَّ بُشْرٰى لِلْمُؤْمِنِيْنَ۠ۙ</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الَّذِيْنَ يُقِيْمُوْنَ الصَّلٰوةَ وَ يُؤْتُوْنَ الزَّكٰوةَ وَ هُمْ بِالْاٰخِرَةِ هُمْ يُوْقِنُوْنَ</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اِنَّ الَّذِيْنَ لَا يُؤْمِنُوْنَ بِالْاٰخِرَةِ زَيَّنَّا لَهُمْ اَعْمَالَهُمْ فَهُمْ يَعْمَهُوْنَؕ</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اُولٰٓىِٕكَ الَّذِيْنَ لَهُمْ سُوْٓءُ الْعَذَابِ وَ هُمْ فِي الْاٰخِرَةِ هُمُ الْاَخْسَرُوْنَ</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وَ اِنَّكَ لَتُلَقَّى الْقُرْاٰنَ مِنْ لَّدُنْ حَكِيْمٍ عَلِيْمٍ</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اِذْ قَالَ مُوْسٰى لِاَهْلِهٖۤ اِنِّيْۤ اٰنَسْتُ نَارًا١ؕ سَاٰتِيْكُمْ مِّنْهَا بِخَبَرٍ اَوْ اٰتِيْكُمْ بِشِهَابٍ قَبَسٍ لَّعَلَّكُمْ تَصْطَلُوْنَ</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فَلَمَّا جَآءَهَا نُوْدِيَ اَنْۢ بُوْرِكَ مَنْ فِي النَّارِ وَ مَنْ حَوْلَهَا١ؕ وَ سُبْحٰنَ اللّٰهِ رَبِّ الْعٰلَمِيْنَ</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يٰمُوْسٰۤى اِنَّهٗۤ اَنَا اللّٰهُ الْعَزِيْزُ الْحَكِيْمُۙ</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وَ اَلْقِ عَصَاكَ١ؕ فَلَمَّا رَاٰهَا تَهْتَزُّ كَاَنَّهَا جَآنٌّ وَّلّٰى مُدْبِرًا وَّ لَمْ يُعَقِّبْ١ؕ يٰمُوْسٰى لَا تَخَفْ١۫ اِنِّيْ لَا يَخَافُ لَدَيَّ الْمُرْسَلُوْنَۗۖ</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اِلَّا مَنْ ظَلَمَ ثُمَّ بَدَّلَ حُسْنًۢا بَعْدَ سُوْٓءٍ فَاِنِّيْ غَفُوْرٌ رَّحِيْمٌ</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وَ اَدْخِلْ يَدَكَ فِيْ جَيْبِكَ تَخْرُجْ بَيْضَآءَ مِنْ غَيْرِ سُوْٓءٍ١۫ فِيْ تِسْعِ اٰيٰتٍ اِلٰى فِرْعَوْنَ وَ قَوْمِهٖ١ؕ اِنَّهُمْ كَانُوْا قَوْمًا فٰسِقِيْنَ</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فَلَمَّا جَآءَتْهُمْ اٰيٰتُنَا مُبْصِرَةً قَالُوْا هٰذَا سِحْرٌ مُّبِيْنٌۚ</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وَ جَحَدُوْا بِهَا وَ اسْتَيْقَنَتْهَاۤ اَنْفُسُهُمْ ظُلْمًا وَّ عُلُوًّا١ؕ فَانْظُرْ كَيْفَ كَانَ عَاقِبَةُ الْمُفْسِدِيْنَؒ</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وَ لَقَدْ اٰتَيْنَا دَاوٗدَ وَ سُلَيْمٰنَ عِلْمًا١ۚ وَ قَالَا الْحَمْدُ لِلّٰهِ الَّذِيْ فَضَّلَنَا عَلٰى كَثِيْرٍ مِّنْ عِبَادِهِ الْمُؤْمِنِيْنَ</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وَ وَرِثَ سُلَيْمٰنُ دَاوٗدَ وَ قَالَ يٰۤاَيُّهَا النَّاسُ عُلِّمْنَا مَنْطِقَ الطَّيْرِ وَ اُوْتِيْنَا مِنْ كُلِّ شَيْءٍ١ؕ اِنَّ هٰذَا لَهُوَ الْفَضْلُ الْمُبِيْنُ</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وَ حُشِرَ لِسُلَيْمٰنَ جُنُوْدُهٗ مِنَ الْجِنِّ وَ الْاِنْسِ وَ الطَّيْرِ فَهُمْ يُوْزَعُوْنَ</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حَتّٰۤى اِذَاۤ اَتَوْا عَلٰى وَادِ النَّمْلِ١ۙ قَالَتْ نَمْلَةٌ يّٰۤاَيُّهَا النَّمْلُ ادْخُلُوْا مَسٰكِنَكُمْ١ۚ لَا يَحْطِمَنَّكُمْ سُلَيْمٰنُ وَ جُنُوْدُهٗ١ۙ وَ هُمْ لَا يَشْعُرُوْنَ</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فَتَبَسَّمَ ضَاحِكًا مِّنْ قَوْلِهَا وَ قَالَ رَبِّ اَوْزِعْنِيْۤ اَنْ اَشْكُرَ نِعْمَتَكَ الَّتِيْۤ اَنْعَمْتَ عَلَيَّ وَ عَلٰى وَالِدَيَّ وَ اَنْ اَعْمَلَ صَالِحًا تَرْضٰىهُ وَ اَدْخِلْنِيْ بِرَحْمَتِكَ فِيْ عِبَادِكَ الصّٰلِحِيْنَ</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وَ تَفَقَّدَ الطَّيْرَ فَقَالَ مَا لِيَ لَاۤ اَرَى الْهُدْهُدَ١ۖٞ اَمْ كَانَ مِنَ الْغَآىِٕبِيْنَ۠</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لَاُعَذِّبَنَّهٗ۠ عَذَابًا شَدِيْدًا اَوْ لَاَاذْبَحَنَّهٗۤ اَوْ لَيَاْتِيَنِّيْ بِسُلْطٰنٍ مُّبِيْنٍ</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فَمَكَثَ غَيْرَ بَعِيْدٍ فَقَالَ اَحَطْتُّ بِمَا لَمْ تُحِطْ بِهٖ وَ جِئْتُكَ مِنْ سَبَاٍۭ بِنَبَاٍ يَّقِيْنٍ</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اِنِّيْ وَجَدْتُّ امْرَاَةً تَمْلِكُهُمْ وَ اُوْتِيَتْ مِنْ كُلِّ شَيْءٍ وَّ لَهَا عَرْشٌ عَظِيْمٌ</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وَجَدْتُّهَا وَ قَوْمَهَا يَسْجُدُوْنَ لِلشَّمْسِ مِنْ دُوْنِ اللّٰهِ وَ زَيَّنَ لَهُمُ الشَّيْطٰنُ اَعْمَالَهُمْ فَصَدَّهُمْ عَنِ السَّبِيْلِ فَهُمْ لَا يَهْتَدُوْنَۙ</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اَلَّا يَسْجُدُوْا لِلّٰهِ الَّذِيْ يُخْرِجُ الْخَبْءَ فِي السَّمٰوٰتِ وَ الْاَرْضِ وَ يَعْلَمُ مَا تُخْفُوْنَ وَ مَا تُعْلِنُوْنَ</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اَللّٰهُ لَاۤ اِلٰهَ اِلَّا هُوَ رَبُّ الْعَرْشِ الْعَظِيْمِؑ</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قَالَ سَنَنْظُرُ اَصَدَقْتَ اَمْ كُنْتَ مِنَ الْكٰذِبِيْنَ</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اِذْهَبْ بِّكِتٰبِيْ هٰذَا فَاَلْقِهْ اِلَيْهِمْ ثُمَّ تَوَلَّ عَنْهُمْ فَانْظُرْ مَا ذَا يَرْجِعُوْنَ</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قَالَتْ يٰۤاَيُّهَا الْمَلَؤُا اِنِّيْۤ اُلْقِيَ اِلَيَّ كِتٰبٌ كَرِيْمٌ</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اِنَّهٗ مِنْ سُلَيْمٰنَ وَ اِنَّهٗ بِسْمِ اللّٰهِ الرَّحْمٰنِ الرَّحِيْمِۙ</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اَلَّا تَعْلُوْا عَلَيَّ وَ اْتُوْنِيْ مُسْلِمِيْنَؒ</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قَالَتْ يٰۤاَيُّهَا الْمَلَؤُا اَفْتُوْنِيْ فِيْۤ اَمْرِيْ١ۚ مَا كُنْتُ قَاطِعَةً اَمْرًا حَتّٰى تَشْهَدُوْنِ</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قَالُوْا نَحْنُ اُولُوْا قُوَّةٍ وَّ اُولُوْا بَاْسٍ شَدِيْدٍ١ۙ۬ وَّ الْاَمْرُ اِلَيْكِ فَانْظُرِيْ مَا ذَا تَاْمُرِيْنَ</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قَالَتْ اِنَّ الْمُلُوْكَ اِذَا دَخَلُوْا قَرْيَةً اَفْسَدُوْهَا وَ جَعَلُوْۤا اَعِزَّةَ اَهْلِهَاۤ اَذِلَّةً١ۚ وَ كَذٰلِكَ يَفْعَلُوْنَ</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وَ اِنِّيْ مُرْسِلَةٌ اِلَيْهِمْ بِهَدِيَّةٍ فَنٰظِرَةٌۢ بِمَ يَرْجِعُ الْمُرْسَلُوْنَ</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فَلَمَّا جَآءَ سُلَيْمٰنَ قَالَ اَتُمِدُّوْنَنِ بِمَالٍ١ٞ فَمَاۤ اٰتٰىنِۧ اللّٰهُ خَيْرٌ مِّمَّاۤ اٰتٰىكُمْ١ۚ بَلْ اَنْتُمْ بِهَدِيَّتِكُمْ تَفْرَحُوْنَ</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اِرْجِعْ اِلَيْهِمْ فَلَنَاْتِيَنَّهُمْ بِجُنُوْدٍ لَّا قِبَلَ لَهُمْ بِهَا وَ لَنُخْرِجَنَّهُمْ مِّنْهَاۤ اَذِلَّةً وَّ هُمْ صٰغِرُوْنَ</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قَالَ يٰۤاَيُّهَا الْمَلَؤُا اَيُّكُمْ يَاْتِيْنِيْ بِعَرْشِهَا قَبْلَ اَنْ يَّاْتُوْنِيْ مُسْلِمِيْنَ</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قَالَ عِفْرِيْتٌ مِّنَ الْجِنِّ اَنَا اٰتِيْكَ بِهٖ قَبْلَ اَنْ تَقُوْمَ مِنْ مَّقَامِكَ١ۚ وَ اِنِّيْ عَلَيْهِ لَقَوِيٌّ اَمِيْنٌ</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قَالَ الَّذِيْ عِنْدَهٗ عِلْمٌ مِّنَ الْكِتٰبِ اَنَا اٰتِيْكَ بِهٖ قَبْلَ اَنْ يَّرْتَدَّ اِلَيْكَ طَرْفُكَ١ؕ فَلَمَّا رَاٰهُ مُسْتَقِرًّا عِنْدَهٗ قَالَ هٰذَا مِنْ فَضْلِ رَبِّيْ١ۖ۫ لِيَبْلُوَنِيْۤ ءَاَشْكُرُ اَمْ اَكْفُرُ١ؕ وَ مَنْ شَكَرَ فَاِنَّمَا يَشْكُرُ لِنَفْسِهٖ١ۚ وَ مَنْ كَفَرَ فَاِنَّ رَبِّيْ غَنِيٌّ كَرِيْمٌ</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قَالَ نَكِّرُوْا لَهَا عَرْشَهَا نَنْظُرْ اَتَهْتَدِيْۤ اَمْ تَكُوْنُ مِنَ </w:t>
      </w:r>
      <w:r>
        <w:rPr>
          <w:rFonts w:ascii="Al Qalam Quran Publisher" w:hAnsi="Al Qalam Quran Publisher" w:cs="Al Qalam Quran Publisher"/>
          <w:sz w:val="28"/>
          <w:szCs w:val="28"/>
          <w:rtl/>
          <w:lang w:bidi="ur-PK"/>
        </w:rPr>
        <w:lastRenderedPageBreak/>
        <w:t>الَّذِيْنَ لَا يَهْتَدُوْنَ</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فَلَمَّا جَآءَتْ قِيْلَ اَهٰكَذَا عَرْشُكِ١ؕ قَالَتْ كَاَنَّهٗ هُوَ١ۚ وَ اُوْتِيْنَا الْعِلْمَ مِنْ قَبْلِهَا وَ كُنَّا مُسْلِمِيْنَ</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وَ صَدَّهَا مَا كَانَتْ تَّعْبُدُ مِنْ دُوْنِ اللّٰهِ١ؕ اِنَّهَا كَانَتْ مِنْ قَوْمٍ كٰفِرِيْنَ</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قِيْلَ لَهَا ادْخُلِي الصَّرْحَ١ۚ فَلَمَّا رَاَتْهُ حَسِبَتْهُ لُجَّةً وَّ كَشَفَتْ عَنْ سَاقَيْهَا١ؕ قَالَ اِنَّهٗ صَرْحٌ مُّمَرَّدٌ مِّنْ قَوَارِيْرَ١ؕ۬ قَالَتْ رَبِّ اِنِّيْ ظَلَمْتُ نَفْسِيْ وَ اَسْلَمْتُ مَعَ سُلَيْمٰنَ لِلّٰهِ رَبِّ الْعٰلَمِيْنَؒ</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وَ لَقَدْ اَرْسَلْنَاۤ اِلٰى ثَمُوْدَ اَخَاهُمْ صٰلِحًا اَنِ اعْبُدُوا اللّٰهَ فَاِذَا هُمْ فَرِيْقٰنِ يَخْتَصِمُوْنَ</w:t>
      </w:r>
      <w:r>
        <w:rPr>
          <w:rFonts w:ascii="Al Qalam Quran Publisher" w:hAnsi="Al Qalam Quran Publisher" w:cs="Al Qalam Quran Publisher"/>
          <w:sz w:val="28"/>
          <w:szCs w:val="28"/>
          <w:rtl/>
          <w:lang w:bidi="fa-IR"/>
        </w:rPr>
        <w:t>۰۰۴۵</w:t>
      </w:r>
      <w:r>
        <w:rPr>
          <w:rFonts w:ascii="Al Qalam Quran Publisher" w:hAnsi="Al Qalam Quran Publisher" w:cs="Al Qalam Quran Publisher"/>
          <w:sz w:val="28"/>
          <w:szCs w:val="28"/>
          <w:rtl/>
          <w:lang w:bidi="ur-PK"/>
        </w:rPr>
        <w:t xml:space="preserve"> قَالَ يٰقَوْمِ لِمَ تَسْتَعْجِلُوْنَ۠ بِالسَّيِّئَةِ قَبْلَ الْحَسَنَةِ١ۚ لَوْ لَا تَسْتَغْفِرُوْنَ۠ اللّٰهَ لَعَلَّكُمْ تُرْحَمُوْنَ</w:t>
      </w:r>
      <w:r>
        <w:rPr>
          <w:rFonts w:ascii="Al Qalam Quran Publisher" w:hAnsi="Al Qalam Quran Publisher" w:cs="Al Qalam Quran Publisher"/>
          <w:sz w:val="28"/>
          <w:szCs w:val="28"/>
          <w:rtl/>
          <w:lang w:bidi="fa-IR"/>
        </w:rPr>
        <w:t>۰۰۴۶</w:t>
      </w:r>
      <w:r>
        <w:rPr>
          <w:rFonts w:ascii="Al Qalam Quran Publisher" w:hAnsi="Al Qalam Quran Publisher" w:cs="Al Qalam Quran Publisher"/>
          <w:sz w:val="28"/>
          <w:szCs w:val="28"/>
          <w:rtl/>
          <w:lang w:bidi="ur-PK"/>
        </w:rPr>
        <w:t xml:space="preserve"> قَالُوا اطَّيَّرْنَا بِكَ وَ بِمَنْ مَّعَكَ١ؕ قَالَ طٰٓىِٕرُكُمْ عِنْدَ اللّٰهِ بَلْ اَنْتُمْ قَوْمٌ تُفْتَنُوْنَ</w:t>
      </w:r>
      <w:r>
        <w:rPr>
          <w:rFonts w:ascii="Al Qalam Quran Publisher" w:hAnsi="Al Qalam Quran Publisher" w:cs="Al Qalam Quran Publisher"/>
          <w:sz w:val="28"/>
          <w:szCs w:val="28"/>
          <w:rtl/>
          <w:lang w:bidi="fa-IR"/>
        </w:rPr>
        <w:t>۰۰۴۷</w:t>
      </w:r>
      <w:r>
        <w:rPr>
          <w:rFonts w:ascii="Al Qalam Quran Publisher" w:hAnsi="Al Qalam Quran Publisher" w:cs="Al Qalam Quran Publisher"/>
          <w:sz w:val="28"/>
          <w:szCs w:val="28"/>
          <w:rtl/>
          <w:lang w:bidi="ur-PK"/>
        </w:rPr>
        <w:t xml:space="preserve"> وَ كَانَ فِي الْمَدِيْنَةِ تِسْعَةُ رَهْطٍ يُّفْسِدُوْنَ فِي الْاَرْضِ وَ لَا يُصْلِحُوْنَ</w:t>
      </w:r>
      <w:r>
        <w:rPr>
          <w:rFonts w:ascii="Al Qalam Quran Publisher" w:hAnsi="Al Qalam Quran Publisher" w:cs="Al Qalam Quran Publisher"/>
          <w:sz w:val="28"/>
          <w:szCs w:val="28"/>
          <w:rtl/>
          <w:lang w:bidi="fa-IR"/>
        </w:rPr>
        <w:t>۰۰۴۸</w:t>
      </w:r>
      <w:r>
        <w:rPr>
          <w:rFonts w:ascii="Al Qalam Quran Publisher" w:hAnsi="Al Qalam Quran Publisher" w:cs="Al Qalam Quran Publisher"/>
          <w:sz w:val="28"/>
          <w:szCs w:val="28"/>
          <w:rtl/>
          <w:lang w:bidi="ur-PK"/>
        </w:rPr>
        <w:t xml:space="preserve"> قَالُوْا تَقَاسَمُوْا بِاللّٰهِ لَنُبَيِّتَنَّهٗ۠ وَ اَهْلَهٗ ثُمَّ لَنَقُوْلَنَّ لِوَلِيِّهٖ مَا شَهِدْنَا مَهْلِكَ اَهْلِهٖ وَ اِنَّا لَصٰدِقُوْنَ</w:t>
      </w:r>
      <w:r>
        <w:rPr>
          <w:rFonts w:ascii="Al Qalam Quran Publisher" w:hAnsi="Al Qalam Quran Publisher" w:cs="Al Qalam Quran Publisher"/>
          <w:sz w:val="28"/>
          <w:szCs w:val="28"/>
          <w:rtl/>
          <w:lang w:bidi="fa-IR"/>
        </w:rPr>
        <w:t>۰۰۴۹</w:t>
      </w:r>
      <w:r>
        <w:rPr>
          <w:rFonts w:ascii="Al Qalam Quran Publisher" w:hAnsi="Al Qalam Quran Publisher" w:cs="Al Qalam Quran Publisher"/>
          <w:sz w:val="28"/>
          <w:szCs w:val="28"/>
          <w:rtl/>
          <w:lang w:bidi="ur-PK"/>
        </w:rPr>
        <w:t xml:space="preserve"> وَ مَكَرُوْا مَكْرًا وَّ مَكَرْنَا مَكْرًا وَّ هُمْ لَا يَشْعُرُوْنَ</w:t>
      </w:r>
      <w:r>
        <w:rPr>
          <w:rFonts w:ascii="Al Qalam Quran Publisher" w:hAnsi="Al Qalam Quran Publisher" w:cs="Al Qalam Quran Publisher"/>
          <w:sz w:val="28"/>
          <w:szCs w:val="28"/>
          <w:rtl/>
          <w:lang w:bidi="fa-IR"/>
        </w:rPr>
        <w:t>۰۰۵۰</w:t>
      </w:r>
      <w:r>
        <w:rPr>
          <w:rFonts w:ascii="Al Qalam Quran Publisher" w:hAnsi="Al Qalam Quran Publisher" w:cs="Al Qalam Quran Publisher"/>
          <w:sz w:val="28"/>
          <w:szCs w:val="28"/>
          <w:rtl/>
          <w:lang w:bidi="ur-PK"/>
        </w:rPr>
        <w:t xml:space="preserve"> فَانْظُرْ كَيْفَ كَانَ عَاقِبَةُ مَكْرِهِمْ١ۙ اَنَّا دَمَّرْنٰهُمْ وَ قَوْمَهُمْ اَجْمَعِيْنَ</w:t>
      </w:r>
      <w:r>
        <w:rPr>
          <w:rFonts w:ascii="Al Qalam Quran Publisher" w:hAnsi="Al Qalam Quran Publisher" w:cs="Al Qalam Quran Publisher"/>
          <w:sz w:val="28"/>
          <w:szCs w:val="28"/>
          <w:rtl/>
          <w:lang w:bidi="fa-IR"/>
        </w:rPr>
        <w:t>۰۰۵۱</w:t>
      </w:r>
      <w:r>
        <w:rPr>
          <w:rFonts w:ascii="Al Qalam Quran Publisher" w:hAnsi="Al Qalam Quran Publisher" w:cs="Al Qalam Quran Publisher"/>
          <w:sz w:val="28"/>
          <w:szCs w:val="28"/>
          <w:rtl/>
          <w:lang w:bidi="ur-PK"/>
        </w:rPr>
        <w:t xml:space="preserve"> فَتِلْكَ بُيُوْتُهُمْ خَاوِيَةًۢ بِمَا ظَلَمُوْا١ؕ اِنَّ فِيْ ذٰلِكَ لَاٰيَةً لِّقَوْمٍ يَّعْلَمُوْنَ</w:t>
      </w:r>
      <w:r>
        <w:rPr>
          <w:rFonts w:ascii="Al Qalam Quran Publisher" w:hAnsi="Al Qalam Quran Publisher" w:cs="Al Qalam Quran Publisher"/>
          <w:sz w:val="28"/>
          <w:szCs w:val="28"/>
          <w:rtl/>
          <w:lang w:bidi="fa-IR"/>
        </w:rPr>
        <w:t>۰۰۵۲</w:t>
      </w:r>
      <w:r>
        <w:rPr>
          <w:rFonts w:ascii="Al Qalam Quran Publisher" w:hAnsi="Al Qalam Quran Publisher" w:cs="Al Qalam Quran Publisher"/>
          <w:sz w:val="28"/>
          <w:szCs w:val="28"/>
          <w:rtl/>
          <w:lang w:bidi="ur-PK"/>
        </w:rPr>
        <w:t xml:space="preserve"> وَ اَنْجَيْنَا الَّذِيْنَ اٰمَنُوْا وَ كَانُوْا يَتَّقُوْنَ</w:t>
      </w:r>
      <w:r>
        <w:rPr>
          <w:rFonts w:ascii="Al Qalam Quran Publisher" w:hAnsi="Al Qalam Quran Publisher" w:cs="Al Qalam Quran Publisher"/>
          <w:sz w:val="28"/>
          <w:szCs w:val="28"/>
          <w:rtl/>
          <w:lang w:bidi="fa-IR"/>
        </w:rPr>
        <w:t>۰۰۵۳</w:t>
      </w:r>
      <w:r>
        <w:rPr>
          <w:rFonts w:ascii="Al Qalam Quran Publisher" w:hAnsi="Al Qalam Quran Publisher" w:cs="Al Qalam Quran Publisher"/>
          <w:sz w:val="28"/>
          <w:szCs w:val="28"/>
          <w:rtl/>
          <w:lang w:bidi="ur-PK"/>
        </w:rPr>
        <w:t xml:space="preserve"> وَ لُوْطًا اِذْ قَالَ لِقَوْمِهٖۤ اَتَاْتُوْنَ الْفَاحِشَةَ وَ اَنْتُمْ تُبْصِرُوْنَ</w:t>
      </w:r>
      <w:r>
        <w:rPr>
          <w:rFonts w:ascii="Al Qalam Quran Publisher" w:hAnsi="Al Qalam Quran Publisher" w:cs="Al Qalam Quran Publisher"/>
          <w:sz w:val="28"/>
          <w:szCs w:val="28"/>
          <w:rtl/>
          <w:lang w:bidi="fa-IR"/>
        </w:rPr>
        <w:t>۰۰۵۴</w:t>
      </w:r>
      <w:r>
        <w:rPr>
          <w:rFonts w:ascii="Al Qalam Quran Publisher" w:hAnsi="Al Qalam Quran Publisher" w:cs="Al Qalam Quran Publisher"/>
          <w:sz w:val="28"/>
          <w:szCs w:val="28"/>
          <w:rtl/>
          <w:lang w:bidi="ur-PK"/>
        </w:rPr>
        <w:t xml:space="preserve"> اَىِٕنَّكُمْ لَتَاْتُوْنَ الرِّجَالَ شَهْوَةً مِّنْ دُوْنِ النِّسَآءِ١ؕ بَلْ اَنْتُمْ قَوْمٌ تَجْهَلُوْنَ</w:t>
      </w:r>
      <w:r>
        <w:rPr>
          <w:rFonts w:ascii="Al Qalam Quran Publisher" w:hAnsi="Al Qalam Quran Publisher" w:cs="Al Qalam Quran Publisher"/>
          <w:sz w:val="28"/>
          <w:szCs w:val="28"/>
          <w:rtl/>
          <w:lang w:bidi="fa-IR"/>
        </w:rPr>
        <w:t>۰۰۵۵</w:t>
      </w:r>
      <w:r>
        <w:rPr>
          <w:rFonts w:ascii="Al Qalam Quran Publisher" w:hAnsi="Al Qalam Quran Publisher" w:cs="Al Qalam Quran Publisher"/>
          <w:sz w:val="28"/>
          <w:szCs w:val="28"/>
          <w:rtl/>
          <w:lang w:bidi="ur-PK"/>
        </w:rPr>
        <w:t xml:space="preserve"> فَمَا كَانَ جَوَابَ قَوْمِهٖۤ اِلَّاۤ اَنْ قَالُوْۤا اَخْرِجُوْۤا اٰلَ لُوْطٍ مِّنْ قَرْيَتِكُمْ١ۚ اِنَّهُمْ اُنَاسٌ يَّتَطَهَّرُوْنَ۠</w:t>
      </w:r>
      <w:r>
        <w:rPr>
          <w:rFonts w:ascii="Al Qalam Quran Publisher" w:hAnsi="Al Qalam Quran Publisher" w:cs="Al Qalam Quran Publisher"/>
          <w:sz w:val="28"/>
          <w:szCs w:val="28"/>
          <w:rtl/>
          <w:lang w:bidi="fa-IR"/>
        </w:rPr>
        <w:t>۰۰۵۶</w:t>
      </w:r>
      <w:r>
        <w:rPr>
          <w:rFonts w:ascii="Al Qalam Quran Publisher" w:hAnsi="Al Qalam Quran Publisher" w:cs="Al Qalam Quran Publisher"/>
          <w:sz w:val="28"/>
          <w:szCs w:val="28"/>
          <w:rtl/>
          <w:lang w:bidi="ur-PK"/>
        </w:rPr>
        <w:t xml:space="preserve"> فَاَنْجَيْنٰهُ وَ اَهْلَهٗۤ اِلَّا امْرَاَتَهٗ١ٞ قَدَّرْنٰهَا مِنَ الْغٰبِرِيْنَ</w:t>
      </w:r>
      <w:r>
        <w:rPr>
          <w:rFonts w:ascii="Al Qalam Quran Publisher" w:hAnsi="Al Qalam Quran Publisher" w:cs="Al Qalam Quran Publisher"/>
          <w:sz w:val="28"/>
          <w:szCs w:val="28"/>
          <w:rtl/>
          <w:lang w:bidi="fa-IR"/>
        </w:rPr>
        <w:t>۰۰۵۷</w:t>
      </w:r>
      <w:r>
        <w:rPr>
          <w:rFonts w:ascii="Al Qalam Quran Publisher" w:hAnsi="Al Qalam Quran Publisher" w:cs="Al Qalam Quran Publisher"/>
          <w:sz w:val="28"/>
          <w:szCs w:val="28"/>
          <w:rtl/>
          <w:lang w:bidi="ur-PK"/>
        </w:rPr>
        <w:t xml:space="preserve"> وَ اَمْطَرْنَا عَلَيْهِمْ مَّطَرًا١ۚ فَسَآءَ مَطَرُ الْمُنْذَرِيْنَؒ</w:t>
      </w:r>
      <w:r>
        <w:rPr>
          <w:rFonts w:ascii="Al Qalam Quran Publisher" w:hAnsi="Al Qalam Quran Publisher" w:cs="Al Qalam Quran Publisher"/>
          <w:sz w:val="28"/>
          <w:szCs w:val="28"/>
          <w:rtl/>
          <w:lang w:bidi="fa-IR"/>
        </w:rPr>
        <w:t>۰۰۵۸</w:t>
      </w:r>
      <w:r>
        <w:rPr>
          <w:rFonts w:ascii="Al Qalam Quran Publisher" w:hAnsi="Al Qalam Quran Publisher" w:cs="Al Qalam Quran Publisher"/>
          <w:sz w:val="28"/>
          <w:szCs w:val="28"/>
          <w:rtl/>
          <w:lang w:bidi="ur-PK"/>
        </w:rPr>
        <w:t xml:space="preserve"> قُلِ الْحَمْدُ لِلّٰهِ وَ سَلٰمٌ عَلٰى عِبَادِهِ الَّذِيْنَ اصْطَفٰى١ؕ آٰللّٰهُ خَيْرٌ اَمَّا يُشْرِكُوْنَؕ</w:t>
      </w:r>
      <w:r>
        <w:rPr>
          <w:rFonts w:ascii="Al Qalam Quran Publisher" w:hAnsi="Al Qalam Quran Publisher" w:cs="Al Qalam Quran Publisher"/>
          <w:sz w:val="28"/>
          <w:szCs w:val="28"/>
          <w:rtl/>
          <w:lang w:bidi="fa-IR"/>
        </w:rPr>
        <w:t>۰۰۵۹</w:t>
      </w:r>
      <w:r>
        <w:rPr>
          <w:rFonts w:ascii="Al Qalam Quran Publisher" w:hAnsi="Al Qalam Quran Publisher" w:cs="Al Qalam Quran Publisher"/>
          <w:sz w:val="28"/>
          <w:szCs w:val="28"/>
          <w:rtl/>
          <w:lang w:bidi="ur-PK"/>
        </w:rPr>
        <w:t xml:space="preserve"> اَمَّنْ خَلَقَ السَّمٰوٰتِ وَ الْاَرْضَ وَ اَنْزَلَ لَكُمْ مِّنَ السَّمَآءِ مَآءً١ۚ فَاَنْۢبَتْنَا بِهٖ حَدَآىِٕقَ ذَاتَ بَهْجَةٍ١ۚ مَا كَانَ لَكُمْ اَنْ تُنْۢبِتُوْا شَجَرَهَا١ؕ ءَاِلٰهٌ مَّعَ اللّٰهِ١ؕ بَلْ هُمْ قَوْمٌ يَّعْدِلُوْنَؕ</w:t>
      </w:r>
      <w:r>
        <w:rPr>
          <w:rFonts w:ascii="Al Qalam Quran Publisher" w:hAnsi="Al Qalam Quran Publisher" w:cs="Al Qalam Quran Publisher"/>
          <w:sz w:val="28"/>
          <w:szCs w:val="28"/>
          <w:rtl/>
          <w:lang w:bidi="fa-IR"/>
        </w:rPr>
        <w:t>۰۰۶۰</w:t>
      </w:r>
      <w:r>
        <w:rPr>
          <w:rFonts w:ascii="Al Qalam Quran Publisher" w:hAnsi="Al Qalam Quran Publisher" w:cs="Al Qalam Quran Publisher"/>
          <w:sz w:val="28"/>
          <w:szCs w:val="28"/>
          <w:rtl/>
          <w:lang w:bidi="ur-PK"/>
        </w:rPr>
        <w:t xml:space="preserve"> اَمَّنْ جَعَلَ الْاَرْضَ قَرَارًا وَّ جَعَلَ خِلٰلَهَاۤ اَنْهٰرًا وَّ جَعَلَ لَهَا رَوَاسِيَ وَ جَعَلَ بَيْنَ الْبَحْرَيْنِ حَاجِزًا١ؕ ءَاِلٰهٌ مَّعَ اللّٰهِ١ؕ بَلْ اَكْثَرُهُمْ لَا يَعْلَمُوْنَؕ</w:t>
      </w:r>
      <w:r>
        <w:rPr>
          <w:rFonts w:ascii="Al Qalam Quran Publisher" w:hAnsi="Al Qalam Quran Publisher" w:cs="Al Qalam Quran Publisher"/>
          <w:sz w:val="28"/>
          <w:szCs w:val="28"/>
          <w:rtl/>
          <w:lang w:bidi="fa-IR"/>
        </w:rPr>
        <w:t>۰۰۶۱</w:t>
      </w:r>
      <w:r>
        <w:rPr>
          <w:rFonts w:ascii="Al Qalam Quran Publisher" w:hAnsi="Al Qalam Quran Publisher" w:cs="Al Qalam Quran Publisher"/>
          <w:sz w:val="28"/>
          <w:szCs w:val="28"/>
          <w:rtl/>
          <w:lang w:bidi="ur-PK"/>
        </w:rPr>
        <w:t xml:space="preserve"> اَمَّنْ يُّجِيْبُ الْمُضْطَرَّ اِذَا دَعَاهُ وَ يَكْشِفُ السُّوْٓءَ وَ يَجْعَلُكُمْ خُلَفَآءَ الْاَرْضِ١ؕ ءَاِلٰهٌ مَّعَ اللّٰهِ١ؕ قَلِيْلًا مَّا تَذَكَّرُوْنَؕ</w:t>
      </w:r>
      <w:r>
        <w:rPr>
          <w:rFonts w:ascii="Al Qalam Quran Publisher" w:hAnsi="Al Qalam Quran Publisher" w:cs="Al Qalam Quran Publisher"/>
          <w:sz w:val="28"/>
          <w:szCs w:val="28"/>
          <w:rtl/>
          <w:lang w:bidi="fa-IR"/>
        </w:rPr>
        <w:t>۰۰۶۲</w:t>
      </w:r>
      <w:r>
        <w:rPr>
          <w:rFonts w:ascii="Al Qalam Quran Publisher" w:hAnsi="Al Qalam Quran Publisher" w:cs="Al Qalam Quran Publisher"/>
          <w:sz w:val="28"/>
          <w:szCs w:val="28"/>
          <w:rtl/>
          <w:lang w:bidi="ur-PK"/>
        </w:rPr>
        <w:t xml:space="preserve"> اَمَّنْ يَّهْدِيْكُمْ فِيْ ظُلُمٰتِ الْبَرِّ وَ الْبَحْرِ وَ مَنْ يُّرْسِلُ الرِّيٰحَ بُشْرًۢا بَيْنَ يَدَيْ رَحْمَتِهٖ١ؕ ءَاِلٰهٌ مَّعَ اللّٰهِ١ؕ تَعٰلَى اللّٰهُ عَمَّا يُشْرِكُوْنَؕ</w:t>
      </w:r>
      <w:r>
        <w:rPr>
          <w:rFonts w:ascii="Al Qalam Quran Publisher" w:hAnsi="Al Qalam Quran Publisher" w:cs="Al Qalam Quran Publisher"/>
          <w:sz w:val="28"/>
          <w:szCs w:val="28"/>
          <w:rtl/>
          <w:lang w:bidi="fa-IR"/>
        </w:rPr>
        <w:t>۰۰۶۳</w:t>
      </w:r>
      <w:r>
        <w:rPr>
          <w:rFonts w:ascii="Al Qalam Quran Publisher" w:hAnsi="Al Qalam Quran Publisher" w:cs="Al Qalam Quran Publisher"/>
          <w:sz w:val="28"/>
          <w:szCs w:val="28"/>
          <w:rtl/>
          <w:lang w:bidi="ur-PK"/>
        </w:rPr>
        <w:t xml:space="preserve"> اَمَّنْ يَّبْدَؤُا الْخَلْقَ ثُمَّ يُعِيْدُهٗ وَ مَنْ يَّرْزُقُكُمْ مِّنَ السَّمَآءِ وَ الْاَرْضِ١ؕ ءَاِلٰهٌ مَّعَ اللّٰهِ١ؕ قُلْ هَاتُوْا بُرْهَانَكُمْ اِنْ كُنْتُمْ صٰدِقِيْنَ</w:t>
      </w:r>
      <w:r>
        <w:rPr>
          <w:rFonts w:ascii="Al Qalam Quran Publisher" w:hAnsi="Al Qalam Quran Publisher" w:cs="Al Qalam Quran Publisher"/>
          <w:sz w:val="28"/>
          <w:szCs w:val="28"/>
          <w:rtl/>
          <w:lang w:bidi="fa-IR"/>
        </w:rPr>
        <w:t>۰۰۶۴</w:t>
      </w:r>
      <w:r>
        <w:rPr>
          <w:rFonts w:ascii="Al Qalam Quran Publisher" w:hAnsi="Al Qalam Quran Publisher" w:cs="Al Qalam Quran Publisher"/>
          <w:sz w:val="28"/>
          <w:szCs w:val="28"/>
          <w:rtl/>
          <w:lang w:bidi="ur-PK"/>
        </w:rPr>
        <w:t xml:space="preserve"> قُلْ لَّا يَعْلَمُ مَنْ فِي السَّمٰوٰتِ وَ الْاَرْضِ الْغَيْبَ اِلَّا اللّٰهُ١ؕ وَ مَا يَشْعُرُوْنَ اَيَّانَ يُبْعَثُوْنَ</w:t>
      </w:r>
      <w:r>
        <w:rPr>
          <w:rFonts w:ascii="Al Qalam Quran Publisher" w:hAnsi="Al Qalam Quran Publisher" w:cs="Al Qalam Quran Publisher"/>
          <w:sz w:val="28"/>
          <w:szCs w:val="28"/>
          <w:rtl/>
          <w:lang w:bidi="fa-IR"/>
        </w:rPr>
        <w:t>۰۰۶۵</w:t>
      </w:r>
      <w:r>
        <w:rPr>
          <w:rFonts w:ascii="Al Qalam Quran Publisher" w:hAnsi="Al Qalam Quran Publisher" w:cs="Al Qalam Quran Publisher"/>
          <w:sz w:val="28"/>
          <w:szCs w:val="28"/>
          <w:rtl/>
          <w:lang w:bidi="ur-PK"/>
        </w:rPr>
        <w:t xml:space="preserve"> بَلِ ادّٰرَكَ عِلْمُهُمْ فِي الْاٰخِرَةِ١۫ بَلْ هُمْ فِيْ شَكٍّ مِّنْهَا١۫ٞ بَلْ هُمْ مِّنْهَا عَمُوْنَؒ</w:t>
      </w:r>
      <w:r>
        <w:rPr>
          <w:rFonts w:ascii="Al Qalam Quran Publisher" w:hAnsi="Al Qalam Quran Publisher" w:cs="Al Qalam Quran Publisher"/>
          <w:sz w:val="28"/>
          <w:szCs w:val="28"/>
          <w:rtl/>
          <w:lang w:bidi="fa-IR"/>
        </w:rPr>
        <w:t>۰۰۶۶</w:t>
      </w:r>
      <w:r>
        <w:rPr>
          <w:rFonts w:ascii="Al Qalam Quran Publisher" w:hAnsi="Al Qalam Quran Publisher" w:cs="Al Qalam Quran Publisher"/>
          <w:sz w:val="28"/>
          <w:szCs w:val="28"/>
          <w:rtl/>
          <w:lang w:bidi="ur-PK"/>
        </w:rPr>
        <w:t xml:space="preserve"> وَ قَالَ الَّذِيْنَ كَفَرُوْۤا ءَاِذَا كُنَّا تُرٰبًا وَّ اٰبَآؤُنَاۤ اَىِٕنَّا لَمُخْرَجُوْنَ</w:t>
      </w:r>
      <w:r>
        <w:rPr>
          <w:rFonts w:ascii="Al Qalam Quran Publisher" w:hAnsi="Al Qalam Quran Publisher" w:cs="Al Qalam Quran Publisher"/>
          <w:sz w:val="28"/>
          <w:szCs w:val="28"/>
          <w:rtl/>
          <w:lang w:bidi="fa-IR"/>
        </w:rPr>
        <w:t>۰۰۶۷</w:t>
      </w:r>
      <w:r>
        <w:rPr>
          <w:rFonts w:ascii="Al Qalam Quran Publisher" w:hAnsi="Al Qalam Quran Publisher" w:cs="Al Qalam Quran Publisher"/>
          <w:sz w:val="28"/>
          <w:szCs w:val="28"/>
          <w:rtl/>
          <w:lang w:bidi="ur-PK"/>
        </w:rPr>
        <w:t xml:space="preserve"> لَقَدْ وُعِدْنَا هٰذَا نَحْنُ وَ اٰبَآؤُنَا مِنْ قَبْلُ١ۙ اِنْ هٰذَاۤ اِلَّاۤ اَسَاطِيْرُ الْاَوَّلِيْنَ</w:t>
      </w:r>
      <w:r>
        <w:rPr>
          <w:rFonts w:ascii="Al Qalam Quran Publisher" w:hAnsi="Al Qalam Quran Publisher" w:cs="Al Qalam Quran Publisher"/>
          <w:sz w:val="28"/>
          <w:szCs w:val="28"/>
          <w:rtl/>
          <w:lang w:bidi="fa-IR"/>
        </w:rPr>
        <w:t>۰۰۶۸</w:t>
      </w:r>
      <w:r>
        <w:rPr>
          <w:rFonts w:ascii="Al Qalam Quran Publisher" w:hAnsi="Al Qalam Quran Publisher" w:cs="Al Qalam Quran Publisher"/>
          <w:sz w:val="28"/>
          <w:szCs w:val="28"/>
          <w:rtl/>
          <w:lang w:bidi="ur-PK"/>
        </w:rPr>
        <w:t xml:space="preserve"> قُلْ سِيْرُوْا فِي الْاَرْضِ فَانْظُرُوْا كَيْفَ كَانَ عَاقِبَةُ الْمُجْرِمِيْنَ</w:t>
      </w:r>
      <w:r>
        <w:rPr>
          <w:rFonts w:ascii="Al Qalam Quran Publisher" w:hAnsi="Al Qalam Quran Publisher" w:cs="Al Qalam Quran Publisher"/>
          <w:sz w:val="28"/>
          <w:szCs w:val="28"/>
          <w:rtl/>
          <w:lang w:bidi="fa-IR"/>
        </w:rPr>
        <w:t>۰۰۶۹</w:t>
      </w:r>
      <w:r>
        <w:rPr>
          <w:rFonts w:ascii="Al Qalam Quran Publisher" w:hAnsi="Al Qalam Quran Publisher" w:cs="Al Qalam Quran Publisher"/>
          <w:sz w:val="28"/>
          <w:szCs w:val="28"/>
          <w:rtl/>
          <w:lang w:bidi="ur-PK"/>
        </w:rPr>
        <w:t xml:space="preserve"> وَ لَا تَحْزَنْ عَلَيْهِمْ وَ لَا تَكُنْ فِيْ ضَيْقٍ مِّمَّا يَمْكُرُوْنَ</w:t>
      </w:r>
      <w:r>
        <w:rPr>
          <w:rFonts w:ascii="Al Qalam Quran Publisher" w:hAnsi="Al Qalam Quran Publisher" w:cs="Al Qalam Quran Publisher"/>
          <w:sz w:val="28"/>
          <w:szCs w:val="28"/>
          <w:rtl/>
          <w:lang w:bidi="fa-IR"/>
        </w:rPr>
        <w:t>۰۰۷۰</w:t>
      </w:r>
      <w:r>
        <w:rPr>
          <w:rFonts w:ascii="Al Qalam Quran Publisher" w:hAnsi="Al Qalam Quran Publisher" w:cs="Al Qalam Quran Publisher"/>
          <w:sz w:val="28"/>
          <w:szCs w:val="28"/>
          <w:rtl/>
          <w:lang w:bidi="ur-PK"/>
        </w:rPr>
        <w:t xml:space="preserve"> وَ يَقُوْلُوْنَ مَتٰى هٰذَا الْوَعْدُ اِنْ كُنْتُمْ صٰدِقِيْنَ</w:t>
      </w:r>
      <w:r>
        <w:rPr>
          <w:rFonts w:ascii="Al Qalam Quran Publisher" w:hAnsi="Al Qalam Quran Publisher" w:cs="Al Qalam Quran Publisher"/>
          <w:sz w:val="28"/>
          <w:szCs w:val="28"/>
          <w:rtl/>
          <w:lang w:bidi="fa-IR"/>
        </w:rPr>
        <w:t>۰۰۷۱</w:t>
      </w:r>
      <w:r>
        <w:rPr>
          <w:rFonts w:ascii="Al Qalam Quran Publisher" w:hAnsi="Al Qalam Quran Publisher" w:cs="Al Qalam Quran Publisher"/>
          <w:sz w:val="28"/>
          <w:szCs w:val="28"/>
          <w:rtl/>
          <w:lang w:bidi="ur-PK"/>
        </w:rPr>
        <w:t xml:space="preserve"> قُلْ عَسٰۤى اَنْ يَّكُوْنَ رَدِفَ لَكُمْ بَعْضُ الَّذِيْ تَسْتَعْجِلُوْنَ۠</w:t>
      </w:r>
      <w:r>
        <w:rPr>
          <w:rFonts w:ascii="Al Qalam Quran Publisher" w:hAnsi="Al Qalam Quran Publisher" w:cs="Al Qalam Quran Publisher"/>
          <w:sz w:val="28"/>
          <w:szCs w:val="28"/>
          <w:rtl/>
          <w:lang w:bidi="fa-IR"/>
        </w:rPr>
        <w:t>۰۰۷۲</w:t>
      </w:r>
      <w:r>
        <w:rPr>
          <w:rFonts w:ascii="Al Qalam Quran Publisher" w:hAnsi="Al Qalam Quran Publisher" w:cs="Al Qalam Quran Publisher"/>
          <w:sz w:val="28"/>
          <w:szCs w:val="28"/>
          <w:rtl/>
          <w:lang w:bidi="ur-PK"/>
        </w:rPr>
        <w:t xml:space="preserve"> وَ اِنَّ رَبَّكَ لَذُوْ فَضْلٍ عَلَى النَّاسِ وَ لٰكِنَّ اَكْثَرَهُمْ لَا يَشْكُرُوْنَ</w:t>
      </w:r>
      <w:r>
        <w:rPr>
          <w:rFonts w:ascii="Al Qalam Quran Publisher" w:hAnsi="Al Qalam Quran Publisher" w:cs="Al Qalam Quran Publisher"/>
          <w:sz w:val="28"/>
          <w:szCs w:val="28"/>
          <w:rtl/>
          <w:lang w:bidi="fa-IR"/>
        </w:rPr>
        <w:t>۰۰۷۳</w:t>
      </w:r>
      <w:r>
        <w:rPr>
          <w:rFonts w:ascii="Al Qalam Quran Publisher" w:hAnsi="Al Qalam Quran Publisher" w:cs="Al Qalam Quran Publisher"/>
          <w:sz w:val="28"/>
          <w:szCs w:val="28"/>
          <w:rtl/>
          <w:lang w:bidi="ur-PK"/>
        </w:rPr>
        <w:t xml:space="preserve"> وَ اِنَّ رَبَّكَ لَيَعْلَمُ مَا تُكِنُّ صُدُوْرُهُمْ وَ مَا يُعْلِنُوْنَ</w:t>
      </w:r>
      <w:r>
        <w:rPr>
          <w:rFonts w:ascii="Al Qalam Quran Publisher" w:hAnsi="Al Qalam Quran Publisher" w:cs="Al Qalam Quran Publisher"/>
          <w:sz w:val="28"/>
          <w:szCs w:val="28"/>
          <w:rtl/>
          <w:lang w:bidi="fa-IR"/>
        </w:rPr>
        <w:t>۰۰۷۴</w:t>
      </w:r>
      <w:r>
        <w:rPr>
          <w:rFonts w:ascii="Al Qalam Quran Publisher" w:hAnsi="Al Qalam Quran Publisher" w:cs="Al Qalam Quran Publisher"/>
          <w:sz w:val="28"/>
          <w:szCs w:val="28"/>
          <w:rtl/>
          <w:lang w:bidi="ur-PK"/>
        </w:rPr>
        <w:t xml:space="preserve"> وَ مَا مِنْ غَآىِٕبَةٍ فِي السَّمَآءِ وَ الْاَرْضِ اِلَّا فِيْ كِتٰبٍ مُّبِيْنٍ</w:t>
      </w:r>
      <w:r>
        <w:rPr>
          <w:rFonts w:ascii="Al Qalam Quran Publisher" w:hAnsi="Al Qalam Quran Publisher" w:cs="Al Qalam Quran Publisher"/>
          <w:sz w:val="28"/>
          <w:szCs w:val="28"/>
          <w:rtl/>
          <w:lang w:bidi="fa-IR"/>
        </w:rPr>
        <w:t>۰۰۷۵</w:t>
      </w:r>
      <w:r>
        <w:rPr>
          <w:rFonts w:ascii="Al Qalam Quran Publisher" w:hAnsi="Al Qalam Quran Publisher" w:cs="Al Qalam Quran Publisher"/>
          <w:sz w:val="28"/>
          <w:szCs w:val="28"/>
          <w:rtl/>
          <w:lang w:bidi="ur-PK"/>
        </w:rPr>
        <w:t xml:space="preserve"> اِنَّ هٰذَا الْقُرْاٰنَ يَقُصُّ عَلٰى بَنِيْۤ اِسْرَآءِيْلَ اَكْثَرَ الَّذِيْ هُمْ فِيْهِ يَخْتَلِفُوْنَ</w:t>
      </w:r>
      <w:r>
        <w:rPr>
          <w:rFonts w:ascii="Al Qalam Quran Publisher" w:hAnsi="Al Qalam Quran Publisher" w:cs="Al Qalam Quran Publisher"/>
          <w:sz w:val="28"/>
          <w:szCs w:val="28"/>
          <w:rtl/>
          <w:lang w:bidi="fa-IR"/>
        </w:rPr>
        <w:t>۰۰۷۶</w:t>
      </w:r>
      <w:r>
        <w:rPr>
          <w:rFonts w:ascii="Al Qalam Quran Publisher" w:hAnsi="Al Qalam Quran Publisher" w:cs="Al Qalam Quran Publisher"/>
          <w:sz w:val="28"/>
          <w:szCs w:val="28"/>
          <w:rtl/>
          <w:lang w:bidi="ur-PK"/>
        </w:rPr>
        <w:t xml:space="preserve"> وَ اِنَّهٗ لَهُدًى وَّ رَحْمَةٌ لِّلْمُؤْمِنِيْنَ</w:t>
      </w:r>
      <w:r>
        <w:rPr>
          <w:rFonts w:ascii="Al Qalam Quran Publisher" w:hAnsi="Al Qalam Quran Publisher" w:cs="Al Qalam Quran Publisher"/>
          <w:sz w:val="28"/>
          <w:szCs w:val="28"/>
          <w:rtl/>
          <w:lang w:bidi="fa-IR"/>
        </w:rPr>
        <w:t>۰۰۷۷</w:t>
      </w:r>
      <w:r>
        <w:rPr>
          <w:rFonts w:ascii="Al Qalam Quran Publisher" w:hAnsi="Al Qalam Quran Publisher" w:cs="Al Qalam Quran Publisher"/>
          <w:sz w:val="28"/>
          <w:szCs w:val="28"/>
          <w:rtl/>
          <w:lang w:bidi="ur-PK"/>
        </w:rPr>
        <w:t xml:space="preserve"> اِنَّ رَبَّكَ يَقْضِيْ بَيْنَهُمْ بِحُكْمِهٖ١ۚ وَ هُوَ الْعَزِيْزُ الْعَلِيْمُۙۚ</w:t>
      </w:r>
      <w:r>
        <w:rPr>
          <w:rFonts w:ascii="Al Qalam Quran Publisher" w:hAnsi="Al Qalam Quran Publisher" w:cs="Al Qalam Quran Publisher"/>
          <w:sz w:val="28"/>
          <w:szCs w:val="28"/>
          <w:rtl/>
          <w:lang w:bidi="fa-IR"/>
        </w:rPr>
        <w:t>۰۰۷۸</w:t>
      </w:r>
      <w:r>
        <w:rPr>
          <w:rFonts w:ascii="Al Qalam Quran Publisher" w:hAnsi="Al Qalam Quran Publisher" w:cs="Al Qalam Quran Publisher"/>
          <w:sz w:val="28"/>
          <w:szCs w:val="28"/>
          <w:rtl/>
          <w:lang w:bidi="ur-PK"/>
        </w:rPr>
        <w:t xml:space="preserve"> فَتَوَكَّلْ عَلَى اللّٰهِ١ؕ اِنَّكَ عَلَى الْحَقِّ الْمُبِيْنِ</w:t>
      </w:r>
      <w:r>
        <w:rPr>
          <w:rFonts w:ascii="Al Qalam Quran Publisher" w:hAnsi="Al Qalam Quran Publisher" w:cs="Al Qalam Quran Publisher"/>
          <w:sz w:val="28"/>
          <w:szCs w:val="28"/>
          <w:rtl/>
          <w:lang w:bidi="fa-IR"/>
        </w:rPr>
        <w:t>۰۰۷۹</w:t>
      </w:r>
      <w:r>
        <w:rPr>
          <w:rFonts w:ascii="Al Qalam Quran Publisher" w:hAnsi="Al Qalam Quran Publisher" w:cs="Al Qalam Quran Publisher"/>
          <w:sz w:val="28"/>
          <w:szCs w:val="28"/>
          <w:rtl/>
          <w:lang w:bidi="ur-PK"/>
        </w:rPr>
        <w:t xml:space="preserve"> اِنَّكَ لَا تُسْمِعُ الْمَوْتٰى وَ لَا تُسْمِعُ الصُّمَّ الدُّعَآءَ اِذَا وَلَّوْا مُدْبِرِيْنَ</w:t>
      </w:r>
      <w:r>
        <w:rPr>
          <w:rFonts w:ascii="Al Qalam Quran Publisher" w:hAnsi="Al Qalam Quran Publisher" w:cs="Al Qalam Quran Publisher"/>
          <w:sz w:val="28"/>
          <w:szCs w:val="28"/>
          <w:rtl/>
          <w:lang w:bidi="fa-IR"/>
        </w:rPr>
        <w:t>۰۰۸۰</w:t>
      </w:r>
      <w:r>
        <w:rPr>
          <w:rFonts w:ascii="Al Qalam Quran Publisher" w:hAnsi="Al Qalam Quran Publisher" w:cs="Al Qalam Quran Publisher"/>
          <w:sz w:val="28"/>
          <w:szCs w:val="28"/>
          <w:rtl/>
          <w:lang w:bidi="ur-PK"/>
        </w:rPr>
        <w:t xml:space="preserve"> وَ مَاۤ اَنْتَ بِهٰدِي الْعُمْيِ عَنْ ضَلٰلَتِهِمْ١ؕ اِنْ تُسْمِعُ اِلَّا مَنْ يُّؤْمِنُ بِاٰيٰتِنَا فَهُمْ مُّسْلِمُوْنَ</w:t>
      </w:r>
      <w:r>
        <w:rPr>
          <w:rFonts w:ascii="Al Qalam Quran Publisher" w:hAnsi="Al Qalam Quran Publisher" w:cs="Al Qalam Quran Publisher"/>
          <w:sz w:val="28"/>
          <w:szCs w:val="28"/>
          <w:rtl/>
          <w:lang w:bidi="fa-IR"/>
        </w:rPr>
        <w:t>۰۰۸۱</w:t>
      </w:r>
      <w:r>
        <w:rPr>
          <w:rFonts w:ascii="Al Qalam Quran Publisher" w:hAnsi="Al Qalam Quran Publisher" w:cs="Al Qalam Quran Publisher"/>
          <w:sz w:val="28"/>
          <w:szCs w:val="28"/>
          <w:rtl/>
          <w:lang w:bidi="ur-PK"/>
        </w:rPr>
        <w:t xml:space="preserve"> وَ اِذَا وَقَعَ الْقَوْلُ عَلَيْهِمْ اَخْرَجْنَا لَهُمْ دَآبَّةً مِّنَ الْاَرْضِ تُكَلِّمُهُمْ١ۙ اَنَّ النَّاسَ كَانُوْا بِاٰيٰتِنَا لَا يُوْقِنُوْنَؒ</w:t>
      </w:r>
      <w:r>
        <w:rPr>
          <w:rFonts w:ascii="Al Qalam Quran Publisher" w:hAnsi="Al Qalam Quran Publisher" w:cs="Al Qalam Quran Publisher"/>
          <w:sz w:val="28"/>
          <w:szCs w:val="28"/>
          <w:rtl/>
          <w:lang w:bidi="fa-IR"/>
        </w:rPr>
        <w:t>۰۰۸۲</w:t>
      </w:r>
      <w:r>
        <w:rPr>
          <w:rFonts w:ascii="Al Qalam Quran Publisher" w:hAnsi="Al Qalam Quran Publisher" w:cs="Al Qalam Quran Publisher"/>
          <w:sz w:val="28"/>
          <w:szCs w:val="28"/>
          <w:rtl/>
          <w:lang w:bidi="ur-PK"/>
        </w:rPr>
        <w:t xml:space="preserve"> وَ يَوْمَ نَحْشُرُ مِنْ كُلِّ اُمَّةٍ فَوْجًا مِّمَّنْ يُّكَذِّبُ بِاٰيٰتِنَا فَهُمْ يُوْزَعُوْنَ</w:t>
      </w:r>
      <w:r>
        <w:rPr>
          <w:rFonts w:ascii="Al Qalam Quran Publisher" w:hAnsi="Al Qalam Quran Publisher" w:cs="Al Qalam Quran Publisher"/>
          <w:sz w:val="28"/>
          <w:szCs w:val="28"/>
          <w:rtl/>
          <w:lang w:bidi="fa-IR"/>
        </w:rPr>
        <w:t>۰۰۸۳</w:t>
      </w:r>
      <w:r>
        <w:rPr>
          <w:rFonts w:ascii="Al Qalam Quran Publisher" w:hAnsi="Al Qalam Quran Publisher" w:cs="Al Qalam Quran Publisher"/>
          <w:sz w:val="28"/>
          <w:szCs w:val="28"/>
          <w:rtl/>
          <w:lang w:bidi="ur-PK"/>
        </w:rPr>
        <w:t xml:space="preserve"> حَتّٰۤى اِذَا جَآءُوْ قَالَ اَكَذَّبْتُمْ بِاٰيٰتِيْ وَ لَمْ تُحِيْطُوْا بِهَا عِلْمًا اَمَّا ذَا كُنْتُمْ تَعْمَلُوْنَ</w:t>
      </w:r>
      <w:r>
        <w:rPr>
          <w:rFonts w:ascii="Al Qalam Quran Publisher" w:hAnsi="Al Qalam Quran Publisher" w:cs="Al Qalam Quran Publisher"/>
          <w:sz w:val="28"/>
          <w:szCs w:val="28"/>
          <w:rtl/>
          <w:lang w:bidi="fa-IR"/>
        </w:rPr>
        <w:t>۰۰۸۴</w:t>
      </w:r>
      <w:r>
        <w:rPr>
          <w:rFonts w:ascii="Al Qalam Quran Publisher" w:hAnsi="Al Qalam Quran Publisher" w:cs="Al Qalam Quran Publisher"/>
          <w:sz w:val="28"/>
          <w:szCs w:val="28"/>
          <w:rtl/>
          <w:lang w:bidi="ur-PK"/>
        </w:rPr>
        <w:t xml:space="preserve"> وَ وَقَعَ الْقَوْلُ عَلَيْهِمْ بِمَا ظَلَمُوْا فَهُمْ لَا يَنْطِقُوْنَ</w:t>
      </w:r>
      <w:r>
        <w:rPr>
          <w:rFonts w:ascii="Al Qalam Quran Publisher" w:hAnsi="Al Qalam Quran Publisher" w:cs="Al Qalam Quran Publisher"/>
          <w:sz w:val="28"/>
          <w:szCs w:val="28"/>
          <w:rtl/>
          <w:lang w:bidi="fa-IR"/>
        </w:rPr>
        <w:t>۰۰۸۵</w:t>
      </w:r>
      <w:r>
        <w:rPr>
          <w:rFonts w:ascii="Al Qalam Quran Publisher" w:hAnsi="Al Qalam Quran Publisher" w:cs="Al Qalam Quran Publisher"/>
          <w:sz w:val="28"/>
          <w:szCs w:val="28"/>
          <w:rtl/>
          <w:lang w:bidi="ur-PK"/>
        </w:rPr>
        <w:t xml:space="preserve"> اَلَمْ يَرَوْا اَنَّا جَعَلْنَا الَّيْلَ لِيَسْكُنُوْا فِيْهِ وَ النَّهَارَ مُبْصِرًا١ؕ اِنَّ فِيْ ذٰلِكَ لَاٰيٰتٍ لِّقَوْمٍ يُّؤْمِنُوْنَ</w:t>
      </w:r>
      <w:r>
        <w:rPr>
          <w:rFonts w:ascii="Al Qalam Quran Publisher" w:hAnsi="Al Qalam Quran Publisher" w:cs="Al Qalam Quran Publisher"/>
          <w:sz w:val="28"/>
          <w:szCs w:val="28"/>
          <w:rtl/>
          <w:lang w:bidi="fa-IR"/>
        </w:rPr>
        <w:t>۰۰۸۶</w:t>
      </w:r>
      <w:r>
        <w:rPr>
          <w:rFonts w:ascii="Al Qalam Quran Publisher" w:hAnsi="Al Qalam Quran Publisher" w:cs="Al Qalam Quran Publisher"/>
          <w:sz w:val="28"/>
          <w:szCs w:val="28"/>
          <w:rtl/>
          <w:lang w:bidi="ur-PK"/>
        </w:rPr>
        <w:t xml:space="preserve"> وَ يَوْمَ يُنْفَخُ فِي الصُّوْرِ فَفَزِعَ مَنْ فِي السَّمٰوٰتِ وَ مَنْ فِي الْاَرْضِ اِلَّا مَنْ شَآءَ اللّٰهُ١ؕ </w:t>
      </w:r>
      <w:r>
        <w:rPr>
          <w:rFonts w:ascii="Al Qalam Quran Publisher" w:hAnsi="Al Qalam Quran Publisher" w:cs="Al Qalam Quran Publisher"/>
          <w:sz w:val="28"/>
          <w:szCs w:val="28"/>
          <w:rtl/>
          <w:lang w:bidi="ur-PK"/>
        </w:rPr>
        <w:lastRenderedPageBreak/>
        <w:t>وَ كُلٌّ اَتَوْهُ دٰخِرِيْنَ</w:t>
      </w:r>
      <w:r>
        <w:rPr>
          <w:rFonts w:ascii="Al Qalam Quran Publisher" w:hAnsi="Al Qalam Quran Publisher" w:cs="Al Qalam Quran Publisher"/>
          <w:sz w:val="28"/>
          <w:szCs w:val="28"/>
          <w:rtl/>
          <w:lang w:bidi="fa-IR"/>
        </w:rPr>
        <w:t>۰۰۸۷</w:t>
      </w:r>
      <w:r>
        <w:rPr>
          <w:rFonts w:ascii="Al Qalam Quran Publisher" w:hAnsi="Al Qalam Quran Publisher" w:cs="Al Qalam Quran Publisher"/>
          <w:sz w:val="28"/>
          <w:szCs w:val="28"/>
          <w:rtl/>
          <w:lang w:bidi="ur-PK"/>
        </w:rPr>
        <w:t xml:space="preserve"> وَ تَرَى الْجِبَالَ تَحْسَبُهَا جَامِدَةً وَّ هِيَ تَمُرُّ مَرَّ السَّحَابِ١ؕ صُنْعَ اللّٰهِ الَّذِيْۤ اَتْقَنَ كُلَّ شَيْءٍ١ؕ اِنَّهٗ خَبِيْرٌۢ بِمَا تَفْعَلُوْنَ</w:t>
      </w:r>
      <w:r>
        <w:rPr>
          <w:rFonts w:ascii="Al Qalam Quran Publisher" w:hAnsi="Al Qalam Quran Publisher" w:cs="Al Qalam Quran Publisher"/>
          <w:sz w:val="28"/>
          <w:szCs w:val="28"/>
          <w:rtl/>
          <w:lang w:bidi="fa-IR"/>
        </w:rPr>
        <w:t>۰۰۸۸</w:t>
      </w:r>
      <w:r>
        <w:rPr>
          <w:rFonts w:ascii="Al Qalam Quran Publisher" w:hAnsi="Al Qalam Quran Publisher" w:cs="Al Qalam Quran Publisher"/>
          <w:sz w:val="28"/>
          <w:szCs w:val="28"/>
          <w:rtl/>
          <w:lang w:bidi="ur-PK"/>
        </w:rPr>
        <w:t xml:space="preserve"> مَنْ جَآءَ بِالْحَسَنَةِ فَلَهٗ خَيْرٌ مِّنْهَا١ۚ وَ هُمْ مِّنْ فَزَعٍ يَّوْمَىِٕذٍ اٰمِنُوْنَ</w:t>
      </w:r>
      <w:r>
        <w:rPr>
          <w:rFonts w:ascii="Al Qalam Quran Publisher" w:hAnsi="Al Qalam Quran Publisher" w:cs="Al Qalam Quran Publisher"/>
          <w:sz w:val="28"/>
          <w:szCs w:val="28"/>
          <w:rtl/>
          <w:lang w:bidi="fa-IR"/>
        </w:rPr>
        <w:t>۰۰۸۹</w:t>
      </w:r>
      <w:r>
        <w:rPr>
          <w:rFonts w:ascii="Al Qalam Quran Publisher" w:hAnsi="Al Qalam Quran Publisher" w:cs="Al Qalam Quran Publisher"/>
          <w:sz w:val="28"/>
          <w:szCs w:val="28"/>
          <w:rtl/>
          <w:lang w:bidi="ur-PK"/>
        </w:rPr>
        <w:t xml:space="preserve"> وَ مَنْ جَآءَ بِالسَّيِّئَةِ فَكُبَّتْ وُجُوْهُهُمْ فِي النَّارِ١ؕ هَلْ تُجْزَوْنَ اِلَّا مَا كُنْتُمْ تَعْمَلُوْنَ</w:t>
      </w:r>
      <w:r>
        <w:rPr>
          <w:rFonts w:ascii="Al Qalam Quran Publisher" w:hAnsi="Al Qalam Quran Publisher" w:cs="Al Qalam Quran Publisher"/>
          <w:sz w:val="28"/>
          <w:szCs w:val="28"/>
          <w:rtl/>
          <w:lang w:bidi="fa-IR"/>
        </w:rPr>
        <w:t>۰۰۹۰</w:t>
      </w:r>
      <w:r>
        <w:rPr>
          <w:rFonts w:ascii="Al Qalam Quran Publisher" w:hAnsi="Al Qalam Quran Publisher" w:cs="Al Qalam Quran Publisher"/>
          <w:sz w:val="28"/>
          <w:szCs w:val="28"/>
          <w:rtl/>
          <w:lang w:bidi="ur-PK"/>
        </w:rPr>
        <w:t xml:space="preserve"> اِنَّمَاۤ اُمِرْتُ اَنْ اَعْبُدَ رَبَّ هٰذِهِ الْبَلْدَةِ الَّذِيْ حَرَّمَهَا وَ لَهٗ كُلُّ شَيْءٍ١ٞ وَّ اُمِرْتُ اَنْ اَكُوْنَ مِنَ الْمُسْلِمِيْنَۙ</w:t>
      </w:r>
      <w:r>
        <w:rPr>
          <w:rFonts w:ascii="Al Qalam Quran Publisher" w:hAnsi="Al Qalam Quran Publisher" w:cs="Al Qalam Quran Publisher"/>
          <w:sz w:val="28"/>
          <w:szCs w:val="28"/>
          <w:rtl/>
          <w:lang w:bidi="fa-IR"/>
        </w:rPr>
        <w:t>۰۰۹۱</w:t>
      </w:r>
      <w:r>
        <w:rPr>
          <w:rFonts w:ascii="Al Qalam Quran Publisher" w:hAnsi="Al Qalam Quran Publisher" w:cs="Al Qalam Quran Publisher"/>
          <w:sz w:val="28"/>
          <w:szCs w:val="28"/>
          <w:rtl/>
          <w:lang w:bidi="ur-PK"/>
        </w:rPr>
        <w:t xml:space="preserve"> وَ اَنْ اَتْلُوَا الْقُرْاٰنَ١ۚ فَمَنِ اهْتَدٰى فَاِنَّمَا يَهْتَدِيْ لِنَفْسِهٖ١ۚ وَ مَنْ ضَلَّ فَقُلْ اِنَّمَاۤ اَنَا مِنَ الْمُنْذِرِيْنَ</w:t>
      </w:r>
      <w:r>
        <w:rPr>
          <w:rFonts w:ascii="Al Qalam Quran Publisher" w:hAnsi="Al Qalam Quran Publisher" w:cs="Al Qalam Quran Publisher"/>
          <w:sz w:val="28"/>
          <w:szCs w:val="28"/>
          <w:rtl/>
          <w:lang w:bidi="fa-IR"/>
        </w:rPr>
        <w:t>۰۰۹۲</w:t>
      </w:r>
      <w:r>
        <w:rPr>
          <w:rFonts w:ascii="Al Qalam Quran Publisher" w:hAnsi="Al Qalam Quran Publisher" w:cs="Al Qalam Quran Publisher"/>
          <w:sz w:val="28"/>
          <w:szCs w:val="28"/>
          <w:rtl/>
          <w:lang w:bidi="ur-PK"/>
        </w:rPr>
        <w:t xml:space="preserve"> وَ قُلِ الْحَمْدُ لِلّٰهِ سَيُرِيْكُمْ اٰيٰتِهٖ فَتَعْرِفُوْنَهَا١ؕ وَ مَا رَبُّكَ بِغَافِلٍ عَمَّا تَعْمَلُوْنَؒ</w:t>
      </w:r>
      <w:r>
        <w:rPr>
          <w:rFonts w:ascii="Al Qalam Quran Publisher" w:hAnsi="Al Qalam Quran Publisher" w:cs="Al Qalam Quran Publisher"/>
          <w:sz w:val="28"/>
          <w:szCs w:val="28"/>
          <w:rtl/>
          <w:lang w:bidi="fa-IR"/>
        </w:rPr>
        <w:t>۰۰۹۳</w:t>
      </w:r>
    </w:p>
    <w:sectPr w:rsidR="0053353B" w:rsidSect="0053353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E5C82"/>
    <w:rsid w:val="0053353B"/>
    <w:rsid w:val="00DE5C82"/>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353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1667</Words>
  <Characters>9502</Characters>
  <Application>Microsoft Office Word</Application>
  <DocSecurity>0</DocSecurity>
  <Lines>79</Lines>
  <Paragraphs>22</Paragraphs>
  <ScaleCrop>false</ScaleCrop>
  <Company/>
  <LinksUpToDate>false</LinksUpToDate>
  <CharactersWithSpaces>11147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2013-12-13T10:25:00Z</dcterms:created>
  <dcterms:modified xsi:type="dcterms:W3CDTF">2013-12-13T10:28:00Z</dcterms:modified>
</cp:coreProperties>
</file>