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A94" w:rsidRDefault="002F3A94" w:rsidP="002F3A94">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2F3A94" w:rsidRDefault="002F3A94" w:rsidP="002F3A94">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1A26B8" w:rsidRPr="002F3A94" w:rsidRDefault="002F3A94" w:rsidP="002F3A94">
      <w:pPr>
        <w:bidi/>
      </w:pPr>
      <w:r>
        <w:rPr>
          <w:rFonts w:ascii="Al Qalam Quran Publisher" w:hAnsi="Al Qalam Quran Publisher" w:cs="Al Qalam Quran Publisher"/>
          <w:sz w:val="28"/>
          <w:szCs w:val="28"/>
          <w:rtl/>
          <w:lang w:bidi="ur-PK"/>
        </w:rPr>
        <w:t>يٰۤاَيُّهَا النَّاسُ اتَّقُوْا رَبَّكُمُ الَّذِيْ خَلَقَكُمْ مِّنْ نَّفْسٍ وَّاحِدَةٍ وَّ خَلَقَ مِنْهَا زَوْجَهَا وَ بَثَّ مِنْهُمَا رِجَالًا كَثِيْرًا وَّ نِسَآءً١ۚ وَ اتَّقُوا اللّٰهَ الَّذِيْ تَسَآءَلُوْنَ بِهٖ وَ الْاَرْحَامَ١ؕ اِنَّ اللّٰهَ كَانَ عَلَيْكُمْ رَقِيْبًا</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وَ اٰتُوا الْيَتٰمٰۤى اَمْوَالَهُمْ وَ لَا تَتَبَدَّلُوا الْخَبِيْثَ بِالطَّيِّبِ١۪ وَ لَا تَاْكُلُوْۤا اَمْوَالَهُمْ اِلٰۤى اَمْوَالِكُمْ١ؕ اِنَّهٗ كَانَ حُوْبًا كَبِيْرًا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اِنْ خِفْتُمْ اَلَّا تُقْسِطُوْا فِي الْيَتٰمٰى فَانْكِحُوْا مَا طَابَ لَكُمْ مِّنَ النِّسَآءِ مَثْنٰى وَ ثُلٰثَ وَ رُبٰعَ١ۚ فَاِنْ خِفْتُمْ اَلَّا تَعْدِلُوْا فَوَاحِدَةً اَوْ مَا مَلَكَتْ اَيْمَانُكُمْ١ؕ ذٰلِكَ اَدْنٰۤى اَلَّا تَعُوْلُوْاؕ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اٰتُوا النِّسَآءَ صَدُقٰتِهِنَّ نِحْلَةً١ؕ فَاِنْ طِبْنَ لَكُمْ عَنْ شَيْءٍ مِّنْهُ نَفْسًا فَكُلُوْهُ هَنِيْٓـًٔا مَّرِيْٓـًٔا</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لَا تُؤْتُوا السُّفَهَآءَ اَمْوَالَكُمُ الَّتِيْ جَعَلَ اللّٰهُ لَكُمْ قِيٰمًا وَّ ارْزُقُوْهُمْ فِيْهَا وَ اكْسُوْهُمْ وَ قُوْلُوْا لَهُمْ قَوْلًا مَّعْرُوْفًا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ابْتَلُوا الْيَتٰمٰى حَتّٰۤى اِذَا بَلَغُوا النِّكَاحَ١ۚ فَاِنْ اٰنَسْتُمْ مِّنْهُمْ رُشْدًا فَادْفَعُوْۤا اِلَيْهِمْ اَمْوَالَهُمْ١ۚ وَ لَا تَاْكُلُوْهَاۤ اِسْرَافًا وَّ بِدَارًا اَنْ يَّكْبَرُوْا١ؕ وَ مَنْ كَانَ غَنِيًّا فَلْيَسْتَعْفِفْ۠١ۚ وَ مَنْ كَانَ فَقِيْرًا فَلْيَاْكُلْ بِالْمَعْرُوْفِ١ؕ فَاِذَا دَفَعْتُمْ اِلَيْهِمْ اَمْوَالَهُمْ فَاَشْهِدُوْا عَلَيْهِمْ١ؕ وَ كَفٰى بِاللّٰهِ حَسِيْبًا</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لِلرِّجَالِ نَصِيْبٌ مِّمَّا تَرَكَ الْوَالِدٰنِ وَ الْاَقْرَبُوْنَ١۪ وَ لِلنِّسَآءِ نَصِيْبٌ مِّمَّا تَرَكَ الْوَالِدٰنِ وَ الْاَقْرَبُوْنَ مِمَّا قَلَّ مِنْهُ اَوْ كَثُرَ١ؕ نَصِيْبًا مَّفْرُوْضًا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اِذَا حَضَرَ الْقِسْمَةَ اُولُوا الْقُرْبٰى وَ الْيَتٰمٰى وَ الْمَسٰكِيْنُ فَارْزُقُوْهُمْ مِّنْهُ وَ قُوْلُوْا لَهُمْ قَوْلًا مَّعْرُوْفًا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لْيَخْشَ الَّذِيْنَ لَوْ تَرَكُوْا مِنْ خَلْفِهِمْ ذُرِّيَّةً ضِعٰفًا خَافُوْا عَلَيْهِمْ١۪ فَلْيَتَّقُوا اللّٰهَ وَ لْيَقُوْلُوْا قَوْلًا سَدِيْدًا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اِنَّ الَّذِيْنَ يَاْكُلُوْنَ اَمْوَالَ الْيَتٰمٰى ظُلْمًا اِنَّمَا يَاْكُلُوْنَ فِيْ بُطُوْنِهِمْ نَارًا١ؕ وَ سَيَصْلَوْنَ سَعِيْرًاؒ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يُوْصِيْكُمُ اللّٰهُ فِيْۤ اَوْلَادِكُمْ١ۗ لِلذَّكَرِ مِثْلُ حَظِّ الْاُنْثَيَيْنِ١ۚ فَاِنْ كُنَّ نِسَآءً فَوْقَ اثْنَتَيْنِ فَلَهُنَّ ثُلُثَا مَا تَرَكَ١ۚ وَ اِنْ كَانَتْ وَاحِدَةً فَلَهَا النِّصْفُ١ؕ وَ لِاَبَوَيْهِ لِكُلِّ وَاحِدٍ مِّنْهُمَا السُّدُسُ مِمَّا تَرَكَ اِنْ كَانَ لَهٗ وَلَدٌ١ۚ فَاِنْ لَّمْ يَكُنْ لَّهٗ وَلَدٌ وَّ وَرِثَهٗۤ اَبَوٰهُ فَلِاُمِّهِ الثُّلُثُ١ۚ فَاِنْ كَانَ لَهٗۤ اِخْوَةٌ فَلِاُمِّهِ السُّدُسُ مِنْۢ بَعْدِ وَصِيَّةٍ يُّوْصِيْ بِهَاۤ اَوْ دَيْنٍ١ؕ اٰبَآؤُكُمْ وَ اَبْنَآؤُكُمْ لَا تَدْرُوْنَ اَيُّهُمْ اَقْرَبُ لَكُمْ نَفْعًا١ؕ فَرِيْضَةً مِّنَ اللّٰهِ١ؕ اِنَّ اللّٰهَ كَانَ عَلِيْمًا حَكِيْمًا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لَكُمْ نِصْفُ مَا تَرَكَ اَزْوَاجُكُمْ اِنْ لَّمْ يَكُنْ لَّهُنَّ وَلَدٌ١ۚ فَاِنْ كَانَ لَهُنَّ وَلَدٌ فَلَكُمُ الرُّبُعُ مِمَّا تَرَكْنَ مِنْۢ بَعْدِ وَصِيَّةٍ يُّوْصِيْنَ بِهَاۤ اَوْ دَيْنٍ١ؕ وَ لَهُنَّ الرُّبُعُ مِمَّا تَرَكْتُمْ اِنْ لَّمْ يَكُنْ لَّكُمْ وَلَدٌ١ۚ فَاِنْ كَانَ لَكُمْ وَلَدٌ فَلَهُنَّ الثُّمُنُ مِمَّا تَرَكْتُمْ مِّنْۢ بَعْدِ وَصِيَّةٍ تُوْصُوْنَ بِهَاۤ اَوْ دَيْنٍ١ؕ وَ اِنْ كَانَ رَجُلٌ يُّوْرَثُ كَلٰلَةً اَوِ امْرَاَةٌ وَّ لَهٗۤ اَخٌ اَوْ اُخْتٌ فَلِكُلِّ وَاحِدٍ مِّنْهُمَا السُّدُسُ١ۚ فَاِنْ كَانُوْۤا اَكْثَرَ مِنْ ذٰلِكَ فَهُمْ شُرَكَآءُ فِي الثُّلُثِ مِنْۢ بَعْدِ وَصِيَّةٍ يُّوْصٰى بِهَاۤ اَوْ دَيْنٍ١ۙ غَيْرَ مُضَآرٍّ١ۚ وَصِيَّةً مِّنَ اللّٰهِ١ؕ وَ اللّٰهُ عَلِيْمٌ حَلِيْمٌؕ</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تِلْكَ حُدُوْدُ اللّٰهِ١ؕ وَ مَنْ يُّطِعِ اللّٰهَ وَ رَسُوْلَهٗ يُدْخِلْهُ جَنّٰتٍ تَجْرِيْ مِنْ تَحْتِهَا الْاَنْهٰرُ خٰلِدِيْنَ فِيْهَا١ؕ وَ ذٰلِكَ الْفَوْزُ الْعَظِيْمُ</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مَنْ يَّعْصِ اللّٰهَ وَ رَسُوْلَهٗ وَ يَتَعَدَّ حُدُوْدَهٗ يُدْخِلْهُ نَارًا خَالِدًا فِيْهَا١۪ وَ لَهٗ عَذَابٌ مُّهِيْنٌؒ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الّٰتِيْ يَاْتِيْنَ الْفَاحِشَةَ مِنْ نِّسَآىِٕكُمْ فَاسْتَشْهِدُوْا۠ عَلَيْهِنَّ اَرْبَعَةً مِّنْكُمْ١ۚ فَاِنْ شَهِدُوْا فَاَمْسِكُوْهُنَّ فِي الْبُيُوْتِ حَتّٰى يَتَوَفّٰهُنَّ الْمَوْتُ اَوْ يَجْعَلَ اللّٰهُ لَهُنَّ سَبِيْلًا</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الَّذٰنِ يَاْتِيٰنِهَا مِنْكُمْ فَاٰذُوْهُمَا١ۚ فَاِنْ تَابَا وَ اَصْلَحَا فَاَعْرِضُوْا عَنْهُمَا١ؕ اِنَّ اللّٰهَ كَانَ تَوَّابًا رَّحِيْمًا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اِنَّمَا التَّوْبَةُ عَلَى اللّٰهِ لِلَّذِيْنَ يَعْمَلُوْنَ السُّوْٓءَ بِجَهَالَةٍ ثُمَّ يَتُوْبُوْنَ مِنْ قَرِيْبٍ فَاُولٰٓىِٕكَ يَتُوْبُ اللّٰهُ عَلَيْهِمْ١ؕ وَ كَانَ اللّٰهُ عَلِيْمًا حَكِيْمًا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لَيْسَتِ التَّوْبَةُ لِلَّذِيْنَ يَعْمَلُوْنَ السَّيِّاٰتِ١ۚ حَتّٰۤى اِذَا حَضَرَ اَحَدَهُمُ الْمَوْتُ قَالَ اِنِّيْ تُبْتُ الْـٰٔنَ وَ لَا الَّذِيْنَ يَمُوْتُوْنَ وَ هُمْ كُفَّارٌ١ؕ اُولٰٓىِٕكَ اَعْتَدْنَا لَهُمْ عَذَابًا اَلِيْمًا</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يٰۤاَيُّهَا الَّذِيْنَ اٰمَنُوْا لَا يَحِلُّ لَكُمْ اَنْ تَرِثُوا النِّسَآءَ كَرْهًا١ؕ وَ لَا تَعْضُلُوْهُنَّ لِتَذْهَبُوْا بِبَعْضِ مَاۤ اٰتَيْتُمُوْهُنَّ اِلَّاۤ اَنْ يَّاْتِيْنَ بِفَاحِشَةٍ مُّبَيِّنَةٍ١ۚ وَ عَاشِرُوْهُنَّ بِالْمَعْرُوْفِ١ۚ فَاِنْ كَرِهْتُمُوْهُنَّ فَعَسٰۤى اَنْ تَكْرَهُوْا شَيْـًٔا وَّ يَجْعَلَ اللّٰهُ فِيْهِ خَيْرًا كَثِيْرًا</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اِنْ اَرَدْتُّمُ اسْتِبْدَالَ زَوْجٍ مَّكَانَ زَوْجٍ١ۙ وَّ اٰتَيْتُمْ </w:t>
      </w:r>
      <w:r>
        <w:rPr>
          <w:rFonts w:ascii="Al Qalam Quran Publisher" w:hAnsi="Al Qalam Quran Publisher" w:cs="Al Qalam Quran Publisher"/>
          <w:sz w:val="28"/>
          <w:szCs w:val="28"/>
          <w:rtl/>
          <w:lang w:bidi="ur-PK"/>
        </w:rPr>
        <w:lastRenderedPageBreak/>
        <w:t>اِحْدٰىهُنَّ قِنْطَارًا فَلَا تَاْخُذُوْا مِنْهُ شَيْـًٔا١ؕ اَتَاْخُذُوْنَهٗ۠ بُهْتَانًا وَّ اِثْمًا مُّبِيْنًا</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كَيْفَ تَاْخُذُوْنَهٗ وَ قَدْ اَفْضٰى بَعْضُكُمْ اِلٰى بَعْضٍ وَّ اَخَذْنَ مِنْكُمْ مِّيْثَاقًا غَلِيْظًا</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لَا تَنْكِحُوْا مَا نَكَحَ اٰبَآؤُكُمْ مِّنَ النِّسَآءِ اِلَّا مَا قَدْ سَلَفَ١ؕ اِنَّهٗ كَانَ فَاحِشَةً وَّ مَقْتًا١ؕ وَ سَآءَ سَبِيْلًاؒ</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حُرِّمَتْ عَلَيْكُمْ اُمَّهٰتُكُمْ وَ بَنٰتُكُمْ وَ اَخَوٰتُكُمْ وَ عَمّٰتُكُمْ وَ خٰلٰتُكُمْ وَ بَنٰتُ الْاَخِ وَ بَنٰتُ الْاُخْتِ وَ اُمَّهٰتُكُمُ الّٰتِيْۤ اَرْضَعْنَكُمْ وَ اَخَوٰتُكُمْ مِّنَ الرَّضَاعَةِ وَ اُمَّهٰتُ نِسَآىِٕكُمْ وَ رَبَآىِٕبُكُمُ الّٰتِيْ فِيْ حُجُوْرِكُمْ مِّنْ نِّسَآىِٕكُمُ الّٰتِيْ دَخَلْتُمْ بِهِنَّ١ٞ فَاِنْ لَّمْ تَكُوْنُوْا دَخَلْتُمْ بِهِنَّ فَلَا جُنَاحَ عَلَيْكُمْ١ٞ وَ حَلَآىِٕلُ اَبْنَآىِٕكُمُ الَّذِيْنَ مِنْ اَصْلَابِكُمْ١ۙ وَ اَنْ تَجْمَعُوْا بَيْنَ الْاُخْتَيْنِ اِلَّا مَا قَدْ سَلَفَ١ؕ اِنَّ اللّٰهَ كَانَ غَفُوْرًا رَّحِيْمًاۙ</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 الْمُحْصَنٰتُ مِنَ النِّسَآءِ اِلَّا مَا مَلَكَتْ اَيْمَانُكُمْ١ۚ كِتٰبَ اللّٰهِ عَلَيْكُمْ١ۚ وَ اُحِلَّ لَكُمْ مَّا وَرَآءَ ذٰلِكُمْ اَنْ تَبْتَغُوْا بِاَمْوَالِكُمْ مُّحْصِنِيْنَ غَيْرَ مُسٰفِحِيْنَ١ؕ فَمَا اسْتَمْتَعْتُمْ بِهٖ مِنْهُنَّ فَاٰتُوْهُنَّ اُجُوْرَهُنَّ فَرِيْضَةً١ؕ وَ لَا جُنَاحَ عَلَيْكُمْ فِيْمَا تَرٰضَيْتُمْ بِهٖ مِنْۢ بَعْدِ الْفَرِيْضَةِ١ؕ اِنَّ اللّٰهَ كَانَ عَلِيْمًا حَكِيْمًا</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مَنْ لَّمْ يَسْتَطِعْ مِنْكُمْ طَوْلًا اَنْ يَّنْكِحَ الْمُحْصَنٰتِ الْمُؤْمِنٰتِ فَمِنْ مَّا مَلَكَتْ اَيْمَانُكُمْ مِّنْ فَتَيٰتِكُمُ الْمُؤْمِنٰتِ١ؕ وَ اللّٰهُ اَعْلَمُ بِاِيْمَانِكُمْ١ؕ بَعْضُكُمْ مِّنْۢ بَعْضٍ١ۚ فَانْكِحُوْهُنَّ۠ بِاِذْنِ اَهْلِهِنَّ وَ اٰتُوْهُنَّ اُجُوْرَهُنَّ بِالْمَعْرُوْفِ مُحْصَنٰتٍ غَيْرَ مُسٰفِحٰتٍ وَّ لَا مُتَّخِذٰتِ اَخْدَانٍ١ۚ فَاِذَاۤ اُحْصِنَّ فَاِنْ اَتَيْنَ بِفَاحِشَةٍ فَعَلَيْهِنَّ نِصْفُ مَا عَلَى الْمُحْصَنٰتِ مِنَ الْعَذَابِ١ؕ ذٰلِكَ لِمَنْ خَشِيَ الْعَنَتَ مِنْكُمْ١ؕ وَ اَنْ تَصْبِرُوْا خَيْرٌ لَّكُمْ١ؕ وَ اللّٰهُ غَفُوْرٌ رَّحِيْمٌؒ</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يُرِيْدُ اللّٰهُ لِيُبَيِّنَ لَكُمْ وَ يَهْدِيَكُمْ سُنَنَ الَّذِيْنَ مِنْ قَبْلِكُمْ وَ يَتُوْبَ عَلَيْكُمْ١ؕ وَ اللّٰهُ عَلِيْمٌ حَكِيْمٌ</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اللّٰهُ يُرِيْدُ اَنْ يَّتُوْبَ عَلَيْكُمْ١۫ وَ يُرِيْدُ الَّذِيْنَ يَتَّبِعُوْنَ الشَّهَوٰتِ اَنْ تَمِيْلُوْا مَيْلًا عَظِيْمًا</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يُرِيْدُ اللّٰهُ اَنْ يُّخَفِّفَ عَنْكُمْ١ۚ وَ خُلِقَ الْاِنْسَانُ ضَعِيْفًا</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يٰۤاَيُّهَا الَّذِيْنَ اٰمَنُوْا لَا تَاْكُلُوْۤا اَمْوَالَكُمْ بَيْنَكُمْ بِالْبَاطِلِ اِلَّاۤ اَنْ تَكُوْنَ تِجَارَةً عَنْ تَرَاضٍ مِّنْكُمْ١۫ وَ لَا تَقْتُلُوْۤا اَنْفُسَكُمْ١ؕ اِنَّ اللّٰهَ كَانَ بِكُمْ رَحِيْمًا</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مَنْ يَّفْعَلْ ذٰلِكَ عُدْوَانًا وَّ ظُلْمًا فَسَوْفَ نُصْلِيْهِ نَارًا١ؕ وَ كَانَ ذٰلِكَ عَلَى اللّٰهِ يَسِيْرًا</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اِنْ تَجْتَنِبُوْا كَبَآىِٕرَ مَا تُنْهَوْنَ عَنْهُ نُكَفِّرْ عَنْكُمْ سَيِّاٰتِكُمْ وَ نُدْخِلْكُمْ مُّدْخَلًا كَرِيْمًا</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لَا تَتَمَنَّوْا مَا فَضَّلَ اللّٰهُ بِهٖ بَعْضَكُمْ عَلٰى بَعْضٍ١ؕ لِلرِّجَالِ نَصِيْبٌ مِّمَّا اكْتَسَبُوْا١ؕ وَ لِلنِّسَآءِ نَصِيْبٌ مِّمَّا اكْتَسَبْنَ١ؕ وَ سْـَٔلُوا اللّٰهَ مِنْ فَضْلِهٖ١ؕ اِنَّ اللّٰهَ كَانَ بِكُلِّ شَيْءٍ عَلِيْمًا</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لِكُلٍّ جَعَلْنَا مَوَالِيَ مِمَّا تَرَكَ الْوَالِدٰنِ وَ الْاَقْرَبُوْنَ١ؕ وَ الَّذِيْنَ عَقَدَتْ اَيْمَانُكُمْ فَاٰتُوْهُمْ نَصِيْبَهُمْ١ؕ اِنَّ اللّٰهَ كَانَ عَلٰى كُلِّ شَيْءٍ شَهِيْدًاؒ</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اَلرِّجَالُ قَوّٰمُوْنَ عَلَى النِّسَآءِ بِمَا فَضَّلَ اللّٰهُ بَعْضَهُمْ عَلٰى بَعْضٍ وَّ بِمَاۤ اَنْفَقُوْا مِنْ اَمْوَالِهِمْ١ؕ فَالصّٰلِحٰتُ قٰنِتٰتٌ حٰفِظٰتٌ لِّلْغَيْبِ بِمَا حَفِظَ اللّٰهُ١ؕ وَ الّٰتِيْ تَخَافُوْنَ نُشُوْزَهُنَّ فَعِظُوْهُنَّ وَ اهْجُرُوْهُنَّ فِي الْمَضَاجِعِ وَ اضْرِبُوْهُنَّ١ۚ فَاِنْ اَطَعْنَكُمْ فَلَا تَبْغُوْا عَلَيْهِنَّ سَبِيْلًا١ؕ اِنَّ اللّٰهَ كَانَ عَلِيًّا كَبِيْرًا</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اِنْ خِفْتُمْ شِقَاقَ بَيْنِهِمَا فَابْعَثُوْا حَكَمًا مِّنْ اَهْلِهٖ وَ حَكَمًا مِّنْ اَهْلِهَا١ۚ اِنْ يُّرِيْدَاۤ اِصْلَاحًا يُّوَفِّقِ اللّٰهُ بَيْنَهُمَا١ؕ اِنَّ اللّٰهَ كَانَ عَلِيْمًا خَبِيْرًا</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اعْبُدُوا اللّٰهَ وَ لَا تُشْرِكُوْا بِهٖ شَيْـًٔا وَّ بِالْوَالِدَيْنِ۠ اِحْسَانًا وَّ بِذِي الْقُرْبٰى وَ الْيَتٰمٰى وَ الْمَسٰكِيْنِ وَ الْجَارِ ذِي الْقُرْبٰى وَ الْجَارِ الْجُنُبِ وَ الصَّاحِبِ بِالْجَنْۢبِ وَ ابْنِ السَّبِيْلِ١ۙ وَ مَا مَلَكَتْ اَيْمَانُكُمْ١ؕ اِنَّ اللّٰهَ لَا يُحِبُّ مَنْ كَانَ مُخْتَالًا فَخُوْرَاۙ</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ا۟لَّذِيْنَ يَبْخَلُوْنَ وَ يَاْمُرُوْنَ النَّاسَ بِالْبُخْلِ وَ يَكْتُمُوْنَ مَاۤ اٰتٰىهُمُ اللّٰهُ مِنْ فَضْلِهٖ١ؕ وَ اَعْتَدْنَا لِلْكٰفِرِيْنَ عَذَابًا مُّهِيْنًاۚ</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الَّذِيْنَ يُنْفِقُوْنَ اَمْوَالَهُمْ رِئَآءَ النَّاسِ وَ لَا يُؤْمِنُوْنَ بِاللّٰهِ وَ لَا بِالْيَوْمِ الْاٰخِرِ١ؕ وَ مَنْ يَّكُنِ الشَّيْطٰنُ لَهٗ قَرِيْنًا فَسَآءَ قَرِيْنًا</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مَا ذَا عَلَيْهِمْ لَوْ اٰمَنُوْا بِاللّٰهِ وَ الْيَوْمِ الْاٰخِرِ وَ اَنْفَقُوْا مِمَّا رَزَقَهُمُ اللّٰهُ١ؕ وَ كَانَ اللّٰهُ بِهِمْ عَلِيْمًا</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اِنَّ اللّٰهَ لَا يَظْلِمُ مِثْقَالَ ذَرَّةٍ١ۚ وَ اِنْ تَكُ حَسَنَةً يُّضٰعِفْهَا وَ يُؤْتِ مِنْ لَّدُنْهُ اَجْرًا عَظِيْمًا</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فَكَيْفَ اِذَا جِئْنَا مِنْ كُلِّ اُمَّةٍۭ بِشَهِيْدٍ وَّ جِئْنَا بِكَ عَلٰى هٰۤؤُلَآءِ شَهِيْدًا٢ؕؐ</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يَوْمَىِٕذٍ يَّوَدُّ الَّذِيْنَ كَفَرُوْا وَ عَصَوُا الرَّسُوْلَ لَوْ تُسَوّٰى بِهِمُ الْاَرْضُ١ؕ وَ لَا يَكْتُمُوْنَ اللّٰهَ حَدِيْثًاؒ</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يٰۤاَيُّهَا الَّذِيْنَ اٰمَنُوْا لَا تَقْرَبُوا الصَّلٰوةَ وَ اَنْتُمْ سُكٰرٰى حَتّٰى تَعْلَمُوْا مَا تَقُوْلُوْنَ وَ لَا جُنُبًا اِلَّا عَابِرِيْ سَبِيْلٍ حَتّٰى تَغْتَسِلُوْا١ؕ وَ اِنْ كُنْتُمْ مَّرْضٰۤى اَوْ عَلٰى سَفَرٍ اَوْ جَآءَ اَحَدٌ مِّنْكُمْ مِّنَ الْغَآىِٕطِ اَوْ لٰمَسْتُمُ النِّسَآءَ فَلَمْ تَجِدُوْا مَآءً </w:t>
      </w:r>
      <w:r>
        <w:rPr>
          <w:rFonts w:ascii="Al Qalam Quran Publisher" w:hAnsi="Al Qalam Quran Publisher" w:cs="Al Qalam Quran Publisher"/>
          <w:sz w:val="28"/>
          <w:szCs w:val="28"/>
          <w:rtl/>
          <w:lang w:bidi="ur-PK"/>
        </w:rPr>
        <w:lastRenderedPageBreak/>
        <w:t>فَتَيَمَّمُوْا صَعِيْدًا طَيِّبًا فَامْسَحُوْا بِوُجُوْهِكُمْ وَ اَيْدِيْكُمْ١ؕ اِنَّ اللّٰهَ كَانَ عَفُوًّا غَفُوْرًا</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اَلَمْ تَرَ اِلَى الَّذِيْنَ اُوْتُوْا نَصِيْبًا مِّنَ الْكِتٰبِ يَشْتَرُوْنَ الضَّلٰلَةَ وَ يُرِيْدُوْنَ اَنْ تَضِلُّوا السَّبِيْلَؕ</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اللّٰهُ اَعْلَمُ بِاَعْدَآىِٕكُمْ١ؕ وَ كَفٰى بِاللّٰهِ وَلِيًّا١ٞۗ وَّ كَفٰى بِاللّٰهِ نَصِيْرًا</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مِنَ الَّذِيْنَ هَادُوْا يُحَرِّفُوْنَ الْكَلِمَ عَنْ مَّوَاضِعِهٖ وَ يَقُوْلُوْنَ سَمِعْنَا وَ عَصَيْنَا وَ اسْمَعْ غَيْرَ مُسْمَعٍ وَّ رَاعِنَا لَيًّۢا بِاَلْسِنَتِهِمْ۠ وَ طَعْنًا فِي الدِّيْنِ١ؕ وَ لَوْ اَنَّهُمْ قَالُوْا سَمِعْنَا وَ اَطَعْنَا وَ اسْمَعْ وَ انْظُرْنَا لَكَانَ خَيْرًا لَّهُمْ وَ اَقْوَمَ١ۙ وَ لٰكِنْ لَّعَنَهُمُ اللّٰهُ بِكُفْرِهِمْ فَلَا يُؤْمِنُوْنَ اِلَّا قَلِيْلًا</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يٰۤاَيُّهَا الَّذِيْنَ اُوْتُوا الْكِتٰبَ اٰمِنُوْا بِمَا نَزَّلْنَا مُصَدِّقًا لِّمَا مَعَكُمْ مِّنْ قَبْلِ اَنْ نَّطْمِسَ وُجُوْهًا فَنَرُدَّهَا عَلٰۤى اَدْبَارِهَاۤ اَوْ نَلْعَنَهُمْ كَمَا لَعَنَّاۤ اَصْحٰبَ السَّبْتِ١ؕ وَ كَانَ اَمْرُ اللّٰهِ مَفْعُوْلًا</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اِنَّ اللّٰهَ لَا يَغْفِرُ اَنْ يُّشْرَكَ بِهٖ وَ يَغْفِرُ مَا دُوْنَ ذٰلِكَ لِمَنْ يَّشَآءُ١ۚ وَ مَنْ يُّشْرِكْ بِاللّٰهِ فَقَدِ افْتَرٰۤى اِثْمًا عَظِيْمًا</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اَلَمْ تَرَ اِلَى الَّذِيْنَ يُزَكُّوْنَ اَنْفُسَهُمْ١ؕ بَلِ اللّٰهُ يُزَكِّيْ مَنْ يَّشَآءُ وَ لَا يُظْلَمُوْنَ فَتِيْلًا</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اُنْظُرْ كَيْفَ يَفْتَرُوْنَ عَلَى اللّٰهِ الْكَذِبَ١ؕ وَ كَفٰى بِهٖۤ اِثْمًا مُّبِيْنًاؒ</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اَلَمْ تَرَ اِلَى الَّذِيْنَ اُوْتُوْا نَصِيْبًا مِّنَ الْكِتٰبِ يُؤْمِنُوْنَ بِالْجِبْتِ وَ الطَّاغُوْتِ وَ يَقُوْلُوْنَ لِلَّذِيْنَ كَفَرُوْا هٰۤؤُلَآءِ اَهْدٰى مِنَ الَّذِيْنَ اٰمَنُوْا سَبِيْلًا</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اُولٰٓىِٕكَ الَّذِيْنَ لَعَنَهُمُ اللّٰهُ١ؕ وَ مَنْ يَّلْعَنِ اللّٰهُ فَلَنْ تَجِدَ لَهٗ نَصِيْرًاؕ</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اَمْ لَهُمْ نَصِيْبٌ مِّنَ الْمُلْكِ فَاِذًا لَّا يُؤْتُوْنَ النَّاسَ نَقِيْرًاۙ</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اَمْ يَحْسُدُوْنَ النَّاسَ عَلٰى مَاۤ اٰتٰىهُمُ اللّٰهُ مِنْ فَضْلِهٖ١ۚ فَقَدْ اٰتَيْنَاۤ اٰلَ اِبْرٰهِيْمَ الْكِتٰبَ وَ الْحِكْمَةَ وَ اٰتَيْنٰهُمْ مُّلْكًا عَظِيْمًا</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فَمِنْهُمْ مَّنْ اٰمَنَ بِهٖ وَ مِنْهُمْ مَّنْ صَدَّ عَنْهُ١ؕ وَ كَفٰى بِجَهَنَّمَ سَعِيْرًا</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اِنَّ الَّذِيْنَ كَفَرُوْا بِاٰيٰتِنَا سَوْفَ نُصْلِيْهِمْ نَارًا١ؕ كُلَّمَا نَضِجَتْ جُلُوْدُهُمْ بَدَّلْنٰهُمْ جُلُوْدًا غَيْرَهَا لِيَذُوْقُوا الْعَذَابَ١ؕ اِنَّ اللّٰهَ كَانَ عَزِيْزًا حَكِيْمًا</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الَّذِيْنَ اٰمَنُوْا وَ عَمِلُوا الصّٰلِحٰتِ سَنُدْخِلُهُمْ جَنّٰتٍ تَجْرِيْ مِنْ تَحْتِهَا الْاَنْهٰرُ خٰلِدِيْنَ فِيْهَاۤ اَبَدًا١ؕ لَهُمْ فِيْهَاۤ اَزْوَاجٌ مُّطَهَّرَةٌ١ٞ وَّ نُدْخِلُهُمْ ظِلًّا ظَلِيْلًا</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اِنَّ اللّٰهَ يَاْمُرُكُمْ اَنْ تُؤَدُّوا الْاَمٰنٰتِ اِلٰۤى اَهْلِهَا١ۙ وَ اِذَا حَكَمْتُمْ بَيْنَ النَّاسِ اَنْ تَحْكُمُوْا بِالْعَدْلِ١ؕ اِنَّ اللّٰهَ نِعِمَّا يَعِظُكُمْ بِهٖ١ؕ اِنَّ اللّٰهَ كَانَ سَمِيْعًۢا بَصِيْرًا</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يٰۤاَيُّهَا الَّذِيْنَ اٰمَنُوْۤا اَطِيْعُوا اللّٰهَ وَ اَطِيْعُوا الرَّسُوْلَ وَ اُولِي الْاَمْرِ مِنْكُمْ١ۚ فَاِنْ تَنَازَعْتُمْ فِيْ شَيْءٍ فَرُدُّوْهُ اِلَى اللّٰهِ وَ الرَّسُوْلِ اِنْ كُنْتُمْ تُؤْمِنُوْنَ بِاللّٰهِ وَ الْيَوْمِ الْاٰخِرِ١ؕ ذٰلِكَ خَيْرٌ وَّ اَحْسَنُ تَاْوِيْلًاؒ</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اَلَمْ تَرَ اِلَى الَّذِيْنَ يَزْعُمُوْنَ اَنَّهُمْ اٰمَنُوْا بِمَاۤ اُنْزِلَ اِلَيْكَ وَ مَاۤ اُنْزِلَ مِنْ قَبْلِكَ يُرِيْدُوْنَ اَنْ يَّتَحَاكَمُوْۤا۠ اِلَى الطَّاغُوْتِ وَ قَدْ اُمِرُوْۤا اَنْ يَّكْفُرُوْا بِهٖ١ؕ وَ يُرِيْدُ الشَّيْطٰنُ اَنْ يُّضِلَّهُمْ ضَلٰلًۢا بَعِيْدًا</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اِذَا قِيْلَ لَهُمْ تَعَالَوْا اِلٰى مَاۤ اَنْزَلَ اللّٰهُ وَ اِلَى الرَّسُوْلِ رَاَيْتَ الْمُنٰفِقِيْنَ يَصُدُّوْنَ عَنْكَ صُدُوْدًاۚ</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فَكَيْفَ اِذَاۤ اَصَابَتْهُمْ مُّصِيْبَةٌۢ بِمَا قَدَّمَتْ اَيْدِيْهِمْ ثُمَّ جَآءُوْكَ يَحْلِفُوْنَ١ۖۗ بِاللّٰهِ اِنْ اَرَدْنَاۤ اِلَّاۤ اِحْسَانًا وَّ تَوْفِيْقًا</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اُولٰٓىِٕكَ الَّذِيْنَ يَعْلَمُ اللّٰهُ مَا فِيْ قُلُوْبِهِمْ١ۗ فَاَعْرِضْ عَنْهُمْ وَ عِظْهُمْ وَ قُلْ لَّهُمْ فِيْۤ اَنْفُسِهِمْ قَوْلًۢا بَلِيْغًا</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مَاۤ اَرْسَلْنَا مِنْ رَّسُوْلٍ اِلَّا لِيُطَاعَ بِاِذْنِ اللّٰهِ١ؕ وَ لَوْ اَنَّهُمْ اِذْ ظَّلَمُوْۤا اَنْفُسَهُمْ جَآءُوْكَ فَاسْتَغْفَرُوا اللّٰهَ وَ اسْتَغْفَرَ لَهُمُ الرَّسُوْلُ لَوَجَدُوا اللّٰهَ تَوَّابًا رَّحِيْمًا</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فَلَا وَ رَبِّكَ لَا يُؤْمِنُوْنَ حَتّٰى يُحَكِّمُوْكَ فِيْمَا شَجَرَ بَيْنَهُمْ ثُمَّ لَا يَجِدُوْا فِيْۤ اَنْفُسِهِمْ حَرَجًا مِّمَّا قَضَيْتَ وَ يُسَلِّمُوْا تَسْلِيْمًا</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وَ لَوْ اَنَّا كَتَبْنَا عَلَيْهِمْ اَنِ اقْتُلُوْۤا اَنْفُسَكُمْ اَوِ اخْرُجُوْا مِنْ دِيَارِكُمْ مَّا فَعَلُوْهُ اِلَّا قَلِيْلٌ مِّنْهُمْ١ؕ وَ لَوْ اَنَّهُمْ فَعَلُوْا مَا يُوْعَظُوْنَ بِهٖ لَكَانَ خَيْرًا لَّهُمْ وَ اَشَدَّ تَثْبِيْتًاۙ</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اِذًا لَّاٰتَيْنٰهُمْ مِّنْ لَّدُنَّاۤ اَجْرًا عَظِيْمًاۙ</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لَهَدَيْنٰهُمْ صِرَاطًا مُّسْتَقِيْمًا</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مَنْ يُّطِعِ اللّٰهَ وَ الرَّسُوْلَ فَاُولٰٓىِٕكَ مَعَ الَّذِيْنَ اَنْعَمَ اللّٰهُ عَلَيْهِمْ مِّنَ النَّبِيّٖنَ وَ الصِّدِّيْقِيْنَ۠ وَ الشُّهَدَآءِ وَ الصّٰلِحِيْنَ١ۚ وَ حَسُنَ اُولٰٓىِٕكَ رَفِيْقًاؕ</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ذٰلِكَ الْفَضْلُ مِنَ اللّٰهِ١ؕ وَ كَفٰى بِاللّٰهِ عَلِيْمًاؒ</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يٰۤاَيُّهَا الَّذِيْنَ اٰمَنُوْا خُذُوْا حِذْرَكُمْ فَانْفِرُوْا ثُبَاتٍ اَوِ انْفِرُوْا جَمِيْعًا</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وَ اِنَّ مِنْكُمْ لَمَنْ لَّيُبَطِّئَنَّ١ۚ فَاِنْ اَصَابَتْكُمْ مُّصِيْبَةٌ قَالَ قَدْ اَنْعَمَ اللّٰهُ عَلَيَّ اِذْ لَمْ اَكُنْ مَّعَهُمْ شَهِيْدًا</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لَىِٕنْ اَصَابَكُمْ فَضْلٌ مِّنَ اللّٰهِ لَيَقُوْلَنَّ كَاَنْ لَّمْ تَكُنْۢ بَيْنَكُمْ وَ بَيْنَهٗ مَوَدَّةٌ يّٰلَيْتَنِيْ كُنْتُ مَعَهُمْ فَاَفُوْزَ فَوْزًا عَظِيْمًا</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فَلْيُقَاتِلْ فِيْ سَبِيْلِ اللّٰهِ الَّذِيْنَ يَشْرُوْنَ الْحَيٰوةَ الدُّنْيَا بِالْاٰخِرَةِ١ؕ وَ مَنْ يُّقَاتِلْ فِيْ سَبِيْلِ اللّٰهِ فَيُقْتَلْ اَوْ يَغْلِبْ فَسَوْفَ نُؤْتِيْهِ اَجْرًا عَظِيْمًا</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مَا لَكُمْ لَا تُقَاتِلُوْنَ فِيْ سَبِيْلِ اللّٰهِ وَ </w:t>
      </w:r>
      <w:r>
        <w:rPr>
          <w:rFonts w:ascii="Al Qalam Quran Publisher" w:hAnsi="Al Qalam Quran Publisher" w:cs="Al Qalam Quran Publisher"/>
          <w:sz w:val="28"/>
          <w:szCs w:val="28"/>
          <w:rtl/>
          <w:lang w:bidi="ur-PK"/>
        </w:rPr>
        <w:lastRenderedPageBreak/>
        <w:t>الْمُسْتَضْعَفِيْنَ مِنَ الرِّجَالِ وَ النِّسَآءِ وَ الْوِلْدَانِ الَّذِيْنَ يَقُوْلُوْنَ رَبَّنَاۤ اَخْرِجْنَا مِنْ هٰذِهِ الْقَرْيَةِ الظَّالِمِ اَهْلُهَا١ۚ وَ اجْعَلْ لَّنَا مِنْ لَّدُنْكَ وَلِيًّا١ۙۚ وَّ اجْعَلْ لَّنَا مِنْ لَّدُنْكَ نَصِيْرًاؕ</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اَلَّذِيْنَ اٰمَنُوْا يُقَاتِلُوْنَ فِيْ سَبِيْلِ اللّٰهِ١ۚ وَ الَّذِيْنَ كَفَرُوْا يُقَاتِلُوْنَ فِيْ سَبِيْلِ الطَّاغُوْتِ فَقَاتِلُوْۤا اَوْلِيَآءَ الشَّيْطٰنِ١ۚ اِنَّ كَيْدَ الشَّيْطٰنِ كَانَ ضَعِيْفًاؒ</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اَلَمْ تَرَ اِلَى الَّذِيْنَ قِيْلَ لَهُمْ كُفُّوْۤا اَيْدِيَكُمْ وَ اَقِيْمُوا الصَّلٰوةَ وَ اٰتُوا الزَّكٰوةَ١ۚ فَلَمَّا كُتِبَ عَلَيْهِمُ الْقِتَالُ اِذَا فَرِيْقٌ مِّنْهُمْ يَخْشَوْنَ النَّاسَ كَخَشْيَةِ اللّٰهِ اَوْ اَشَدَّ خَشْيَةً١ۚ وَ قَالُوْا رَبَّنَا لِمَ كَتَبْتَ عَلَيْنَا الْقِتَالَ١ۚ لَوْ لَاۤ اَخَّرْتَنَاۤ اِلٰۤى اَجَلٍ قَرِيْبٍ١ؕ قُلْ مَتَاعُ الدُّنْيَا قَلِيْلٌ١ۚ وَ الْاٰخِرَةُ خَيْرٌ لِّمَنِ اتَّقٰى١۫ وَ لَا تُظْلَمُوْنَ فَتِيْلًا</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اَيْنَ مَا تَكُوْنُوْا يُدْرِكْكُّمُ الْمَوْتُ وَ لَوْ كُنْتُمْ فِيْ بُرُوْجٍ مُّشَيَّدَةٍ١ؕ وَ اِنْ تُصِبْهُمْ حَسَنَةٌ يَّقُوْلُوْا هٰذِهٖ مِنْ عِنْدِ اللّٰهِ١ۚ وَ اِنْ تُصِبْهُمْ سَيِّئَةٌ يَّقُوْلُوْا هٰذِهٖ مِنْ عِنْدِكَ١ؕ قُلْ كُلٌّ مِّنْ عِنْدِ اللّٰهِ١ؕ فَمَالِ هٰۤؤُلَآءِ الْقَوْمِ لَا يَكَادُوْنَ يَفْقَهُوْنَ حَدِيْثًا</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مَاۤ اَصَابَكَ مِنْ حَسَنَةٍ فَمِنَ اللّٰهِ١ٞ وَ مَاۤ اَصَابَكَ مِنْ سَيِّئَةٍ فَمِنْ نَّفْسِكَ١ؕ وَ اَرْسَلْنٰكَ لِلنَّاسِ رَسُوْلًا١ؕ وَ كَفٰى بِاللّٰهِ شَهِيْدًا</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مَنْ يُّطِعِ الرَّسُوْلَ فَقَدْ اَطَاعَ اللّٰهَ١ۚ وَ مَنْ تَوَلّٰى فَمَاۤ اَرْسَلْنٰكَ عَلَيْهِمْ حَفِيْظًاؕ</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يَقُوْلُوْنَ طَاعَةٌ١ٞ فَاِذَا بَرَزُوْا مِنْ عِنْدِكَ بَيَّتَ طَآىِٕفَةٌ مِّنْهُمْ غَيْرَ الَّذِيْ تَقُوْلُ١ؕ وَ اللّٰهُ يَكْتُبُ مَا يُبَيِّتُوْنَ١ۚ فَاَعْرِضْ عَنْهُمْ وَ تَوَكَّلْ عَلَى اللّٰهِ١ؕ وَ كَفٰى بِاللّٰهِ وَكِيْلًا</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اَفَلَا يَتَدَبَّرُوْنَ الْقُرْاٰنَ١ؕ وَ لَوْ كَانَ مِنْ عِنْدِ غَيْرِ اللّٰهِ لَوَجَدُوْا فِيْهِ اخْتِلَافًا كَثِيْرًا</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وَ اِذَا جَآءَهُمْ اَمْرٌ مِّنَ الْاَمْنِ اَوِ الْخَوْفِ اَذَاعُوْا بِهٖ١ؕ وَ لَوْ رَدُّوْهُ اِلَى الرَّسُوْلِ وَ اِلٰۤى اُولِي الْاَمْرِ مِنْهُمْ لَعَلِمَهُ الَّذِيْنَ يَسْتَنْۢبِطُوْنَهٗ مِنْهُمْ١ؕ وَ لَوْ لَا فَضْلُ اللّٰهِ عَلَيْكُمْ وَ رَحْمَتُهٗ لَاتَّبَعْتُمُ الشَّيْطٰنَ اِلَّا قَلِيْلًا</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فَقَاتِلْ فِيْ سَبِيْلِ اللّٰهِ١ۚ لَا تُكَلَّفُ اِلَّا نَفْسَكَ وَ حَرِّضِ الْمُؤْمِنِيْنَ١ۚ عَسَى اللّٰهُ اَنْ يَّكُفَّ بَاْسَ الَّذِيْنَ كَفَرُوْا١ؕ وَ اللّٰهُ اَشَدُّ بَاْسًا وَّ اَشَدُّ تَنْكِيْلًا</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مَنْ يَّشْفَعْ شَفَاعَةً حَسَنَةً يَّكُنْ لَّهٗ نَصِيْبٌ مِّنْهَا١ۚ وَ مَنْ يَّشْفَعْ شَفَاعَةً سَيِّئَةً يَّكُنْ لَّهٗ كِفْلٌ مِّنْهَا١ؕ وَ كَانَ اللّٰهُ عَلٰى كُلِّ شَيْءٍ مُّقِيْتًا</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اِذَا حُيِّيْتُمْ بِتَحِيَّةٍ فَحَيُّوْا بِاَحْسَنَ مِنْهَاۤ اَوْ رُدُّوْهَا١ؕ اِنَّ اللّٰهَ كَانَ عَلٰى كُلِّ شَيْءٍ حَسِيْبًا</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اَللّٰهُ لَاۤ اِلٰهَ اِلَّا هُوَ١ؕ لَيَجْمَعَنَّكُمْ اِلٰى يَوْمِ الْقِيٰمَةِ لَا رَيْبَ فِيْهِ١ؕ وَ مَنْ اَصْدَقُ مِنَ اللّٰهِ حَدِيْثًاؒ</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فَمَا لَكُمْ فِي الْمُنٰفِقِيْنَ فِئَتَيْنِ وَ اللّٰهُ اَرْكَسَهُمْ بِمَا كَسَبُوْا١ؕ اَتُرِيْدُوْنَ اَنْ تَهْدُوْا مَنْ اَضَلَّ اللّٰهُ١ؕ وَ مَنْ يُّضْلِلِ اللّٰهُ فَلَنْ تَجِدَ لَهٗ سَبِيْلًا</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وَدُّوْا لَوْ تَكْفُرُوْنَ كَمَا كَفَرُوْا فَتَكُوْنُوْنَ سَوَآءً فَلَا تَتَّخِذُوْا مِنْهُمْ اَوْلِيَآءَ حَتّٰى يُهَاجِرُوْا فِيْ سَبِيْلِ اللّٰهِ١ؕ فَاِنْ تَوَلَّوْا فَخُذُوْهُمْ وَ اقْتُلُوْهُمْ حَيْثُ وَجَدْتُّمُوْهُمْ١۪ وَ لَا تَتَّخِذُوْا مِنْهُمْ وَلِيًّا وَّ لَا نَصِيْرًاۙ</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اِلَّا الَّذِيْنَ يَصِلُوْنَ اِلٰى قَوْمٍۭ بَيْنَكُمْ وَ بَيْنَهُمْ مِّيْثَاقٌ اَوْ جَآءُوْكُمْ حَصِرَتْ صُدُوْرُهُمْ اَنْ يُّقَاتِلُوْكُمْ۠ اَوْ يُقَاتِلُوْا قَوْمَهُمْ١ؕ وَ لَوْ شَآءَ اللّٰهُ لَسَلَّطَهُمْ عَلَيْكُمْ فَلَقٰتَلُوْكُمْ۠١ۚ فَاِنِ اعْتَزَلُوْكُمْ فَلَمْ يُقَاتِلُوْكُمْ وَ اَلْقَوْا اِلَيْكُمُ السَّلَمَ١ۙ فَمَا جَعَلَ اللّٰهُ لَكُمْ عَلَيْهِمْ سَبِيْلًا</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سَتَجِدُوْنَ اٰخَرِيْنَ يُرِيْدُوْنَ اَنْ يَّاْمَنُوْكُمْ وَ يَاْمَنُوْا قَوْمَهُمْ١ؕ كُلَّمَا رُدُّوْۤا اِلَى الْفِتْنَةِ اُرْكِسُوْا فِيْهَا١ۚ فَاِنْ لَّمْ يَعْتَزِلُوْكُمْ۠ وَ يُلْقُوْۤا اِلَيْكُمُ السَّلَمَ وَ يَكُفُّوْۤا اَيْدِيَهُمْ فَخُذُوْهُمْ وَ اقْتُلُوْهُمْ حَيْثُ ثَقِفْتُمُوْهُمْ۠١ؕ وَ اُولٰٓىِٕكُمْ جَعَلْنَا لَكُمْ عَلَيْهِمْ سُلْطٰنًا مُّبِيْنًاؒ</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وَ مَا كَانَ لِمُؤْمِنٍ اَنْ يَّقْتُلَ مُؤْمِنًا اِلَّا خَطَـًٔا١ۚ وَ مَنْ قَتَلَ مُؤْمِنًا خَطَـًٔا فَتَحْرِيْرُ رَقَبَةٍ مُّؤْمِنَةٍ وَّ دِيَةٌ مُّسَلَّمَةٌ اِلٰۤى اَهْلِهٖۤ اِلَّاۤ اَنْ يَّصَّدَّقُوْا١ؕ فَاِنْ كَانَ مِنْ قَوْمٍ عَدُوٍّ لَّكُمْ وَ هُوَ مُؤْمِنٌ فَتَحْرِيْرُ رَقَبَةٍ مُّؤْمِنَةٍ١ؕ وَ اِنْ كَانَ مِنْ قَوْمٍۭ بَيْنَكُمْ وَ بَيْنَهُمْ مِّيْثَاقٌ فَدِيَةٌ مُّسَلَّمَةٌ اِلٰۤى اَهْلِهٖ وَ تَحْرِيْرُ رَقَبَةٍ مُّؤْمِنَةٍ١ۚ فَمَنْ لَّمْ يَجِدْ فَصِيَامُ شَهْرَيْنِ مُتَتَابِعَيْنِ١ٞ تَوْبَةً مِّنَ اللّٰهِ١ؕ وَ كَانَ اللّٰهُ عَلِيْمًا حَكِيْمًا</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وَ مَنْ يَّقْتُلْ مُؤْمِنًا مُّتَعَمِّدًا فَجَزَآؤُهٗ جَهَنَّمُ خٰلِدًا فِيْهَا وَ غَضِبَ اللّٰهُ عَلَيْهِ وَ لَعَنَهٗ وَ اَعَدَّ لَهٗ عَذَابًا عَظِيْمًا</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يٰۤاَيُّهَا الَّذِيْنَ اٰمَنُوْۤا اِذَا ضَرَبْتُمْ فِيْ سَبِيْلِ اللّٰهِ فَتَبَيَّنُوْا وَ لَا تَقُوْلُوْا لِمَنْ اَلْقٰۤى اِلَيْكُمُ السَّلٰمَ لَسْتَ مُؤْمِنًا١ۚ تَبْتَغُوْنَ عَرَضَ الْحَيٰوةِ الدُّنْيَا١ٞ فَعِنْدَ اللّٰهِ مَغَانِمُ كَثِيْرَةٌ١ؕ كَذٰلِكَ كُنْتُمْ مِّنْ قَبْلُ فَمَنَّ اللّٰهُ عَلَيْكُمْ فَتَبَيَّنُوْا١ؕ اِنَّ اللّٰهَ كَانَ بِمَا تَعْمَلُوْنَ خَبِيْرًا</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لَا يَسْتَوِي الْقٰعِدُوْنَ مِنَ الْمُؤْمِنِيْنَ غَيْرُ اُولِي الضَّرَرِ وَ الْمُجٰهِدُوْنَ فِيْ سَبِيْلِ اللّٰهِ بِاَمْوَالِهِمْ وَ اَنْفُسِهِمْ١ؕ فَضَّلَ اللّٰهُ الْمُجٰهِدِيْنَ بِاَمْوَالِهِمْ وَ اَنْفُسِهِمْ عَلَى </w:t>
      </w:r>
      <w:r>
        <w:rPr>
          <w:rFonts w:ascii="Al Qalam Quran Publisher" w:hAnsi="Al Qalam Quran Publisher" w:cs="Al Qalam Quran Publisher"/>
          <w:sz w:val="28"/>
          <w:szCs w:val="28"/>
          <w:rtl/>
          <w:lang w:bidi="ur-PK"/>
        </w:rPr>
        <w:lastRenderedPageBreak/>
        <w:t>الْقٰعِدِيْنَ دَرَجَةً١ؕ وَ كُلًّا وَّعَدَ اللّٰهُ الْحُسْنٰى ١ؕ وَ فَضَّلَ اللّٰهُ الْمُجٰهِدِيْنَ عَلَى الْقٰعِدِيْنَ اَجْرًا عَظِيْمًاۙ</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دَرَجٰتٍ مِّنْهُ وَ مَغْفِرَةً وَّ رَحْمَةً١ؕ وَ كَانَ اللّٰهُ غَفُوْرًا رَّحِيْمًاؒ</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اِنَّ الَّذِيْنَ تَوَفّٰىهُمُ الْمَلٰٓىِٕكَةُ ظَالِمِيْۤ اَنْفُسِهِمْ قَالُوْا فِيْمَ كُنْتُمْ١ؕ قَالُوْا كُنَّا مُسْتَضْعَفِيْنَ۠ فِي الْاَرْضِ١ؕ قَالُوْۤا اَلَمْ تَكُنْ اَرْضُ اللّٰهِ وَاسِعَةً فَتُهَاجِرُوْا فِيْهَا١ؕ فَاُولٰٓىِٕكَ مَاْوٰىهُمْ جَهَنَّمُ١ؕ وَ سَآءَتْ مَصِيْرًاۙ</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اِلَّا الْمُسْتَضْعَفِيْنَ مِنَ الرِّجَالِ وَ النِّسَآءِ وَ الْوِلْدَانِ لَا يَسْتَطِيْعُوْنَ۠ حِيْلَةً وَّ لَا يَهْتَدُوْنَ سَبِيْلًاۙ</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فَاُولٰٓىِٕكَ عَسَى اللّٰهُ اَنْ يَّعْفُوَ عَنْهُمْ١ؕ وَ كَانَ اللّٰهُ عَفُوًّا غَفُوْرًا</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وَ مَنْ يُّهَاجِرْ فِيْ سَبِيْلِ اللّٰهِ يَجِدْ فِي الْاَرْضِ مُرٰغَمًا كَثِيْرًا وَّسَعَةً١ؕ وَ مَنْ يَّخْرُجْ مِنْۢ بَيْتِهٖ مُهَاجِرًا اِلَى اللّٰهِ وَ رَسُوْلِهٖ ثُمَّ يُدْرِكْهُ الْمَوْتُ فَقَدْ وَ قَعَ اَجْرُهٗ عَلَى اللّٰهِ١ؕ وَ كَانَ اللّٰهُ غَفُوْرًا رَّحِيْمًاؒ</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وَ اِذَا ضَرَبْتُمْ فِي الْاَرْضِ فَلَيْسَ عَلَيْكُمْ جُنَاحٌ اَنْ تَقْصُرُوْا مِنَ الصَّلٰوةِ١ۖۗ اِنْ خِفْتُمْ اَنْ يَّفْتِنَكُمُ الَّذِيْنَ كَفَرُوْا١ؕ اِنَّ الْكٰفِرِيْنَ كَانُوْا لَكُمْ عَدُوًّا مُّبِيْنًا</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وَ اِذَا كُنْتَ فِيْهِمْ فَاَقَمْتَ لَهُمُ الصَّلٰوةَ فَلْتَقُمْ طَآىِٕفَةٌ مِّنْهُمْ مَّعَكَ وَ لْيَاْخُذُوْۤا اَسْلِحَتَهُمْ١۫ فَاِذَا سَجَدُوْا فَلْيَكُوْنُوْا مِنْ وَّرَآىِٕكُمْ١۪ وَ لْتَاْتِ طَآىِٕفَةٌ اُخْرٰى لَمْ يُصَلُّوْا فَلْيُصَلُّوْا مَعَكَ وَ لْيَاْخُذُوْا حِذْرَهُمْ وَ اَسْلِحَتَهُمْ١ۚ وَدَّ الَّذِيْنَ كَفَرُوْا لَوْ تَغْفُلُوْنَ عَنْ اَسْلِحَتِكُمْ وَ اَمْتِعَتِكُمْ فَيَمِيْلُوْنَ عَلَيْكُمْ مَّيْلَةً وَّاحِدَةً١ؕ وَ لَا جُنَاحَ عَلَيْكُمْ اِنْ كَانَ بِكُمْ اَذًى مِّنْ مَّطَرٍ اَوْ كُنْتُمْ مَّرْضٰۤى اَنْ تَضَعُوْۤا اَسْلِحَتَكُمْ١ۚ وَ خُذُوْا حِذْرَكُمْ١ؕ اِنَّ اللّٰهَ اَعَدَّ لِلْكٰفِرِيْنَ عَذَابًا مُّهِيْنًا</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فَاِذَا قَضَيْتُمُ الصَّلٰوةَ فَاذْكُرُوا اللّٰهَ قِيٰمًا وَّ قُعُوْدًا وَّ عَلٰى جُنُوْبِكُمْ١ۚ فَاِذَا اطْمَاْنَنْتُمْ فَاَقِيْمُوا الصَّلٰوةَ١ۚ اِنَّ الصَّلٰوةَ كَانَتْ عَلَى الْمُؤْمِنِيْنَ كِتٰبًا مَّوْقُوْتًا</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وَ لَا تَهِنُوْا فِي ابْتِغَآءِ الْقَوْمِ١ؕ اِنْ تَكُوْنُوْا تَاْلَمُوْنَ فَاِنَّهُمْ يَاْلَمُوْنَ كَمَا تَاْلَمُوْنَ١ۚ وَ تَرْجُوْنَ مِنَ اللّٰهِ مَا لَا يَرْجُوْنَ١ؕ وَ كَانَ اللّٰهُ عَلِيْمًا حَكِيْمًاؒ</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اِنَّاۤ اَنْزَلْنَاۤ اِلَيْكَ الْكِتٰبَ بِالْحَقِّ لِتَحْكُمَ بَيْنَ النَّاسِ بِمَاۤ اَرٰىكَ اللّٰهُ١ؕ وَ لَا تَكُنْ لِّلْخَآىِٕنِيْنَ خَصِيْمًاۙ</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وَّ اسْتَغْفِرِ اللّٰهَ١ؕ اِنَّ اللّٰهَ كَانَ غَفُوْرًا رَّحِيْمًاۚ</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وَ لَا تُجَادِلْ عَنِ الَّذِيْنَ يَخْتَانُوْنَ اَنْفُسَهُمْ١ؕ اِنَّ اللّٰهَ لَا يُحِبُّ مَنْ كَانَ خَوَّانًا اَثِيْمًاۚۙ</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يَّسْتَخْفُوْنَ مِنَ النَّاسِ وَ لَا يَسْتَخْفُوْنَ مِنَ اللّٰهِ وَ هُوَ مَعَهُمْ اِذْ يُبَيِّتُوْنَ مَا لَا يَرْضٰى مِنَ الْقَوْلِ١ؕ وَ كَانَ اللّٰهُ بِمَا يَعْمَلُوْنَ مُحِيْطًا</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هٰۤاَنْتُمْ هٰۤؤُلَآءِ جٰدَلْتُمْ عَنْهُمْ فِي الْحَيٰوةِ الدُّنْيَا١۫ فَمَنْ يُّجَادِلُ اللّٰهَ عَنْهُمْ يَوْمَ الْقِيٰمَةِ اَمْ مَّنْ يَّكُوْنُ عَلَيْهِمْ وَكِيْلًا</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وَ مَنْ يَّعْمَلْ سُوْٓءًا اَوْ يَظْلِمْ نَفْسَهٗ ثُمَّ يَسْتَغْفِرِ اللّٰهَ يَجِدِ اللّٰهَ غَفُوْرًا رَّحِيْمًا</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وَ مَنْ يَّكْسِبْ اِثْمًا فَاِنَّمَا يَكْسِبُهٗ عَلٰى نَفْسِهٖ١ؕ وَ كَانَ اللّٰهُ عَلِيْمًا حَكِيْمًا</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وَ مَنْ يَّكْسِبْ خَطِيْٓئَةً اَوْ اِثْمًا ثُمَّ يَرْمِ بِهٖ بَرِيْٓـًٔا فَقَدِ احْتَمَلَ بُهْتَانًا وَّ اِثْمًا مُّبِيْنًاؒ</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وَ لَوْ لَا فَضْلُ اللّٰهِ عَلَيْكَ وَ رَحْمَتُهٗ لَهَمَّتْ طَّآىِٕفَةٌ مِّنْهُمْ اَنْ يُّضِلُّوْكَ١ؕ وَ مَا يُضِلُّوْنَ اِلَّاۤ اَنْفُسَهُمْ وَ مَا يَضُرُّوْنَكَ مِنْ شَيْءٍ١ؕ وَ اَنْزَلَ اللّٰهُ عَلَيْكَ الْكِتٰبَ وَ الْحِكْمَةَ وَ عَلَّمَكَ مَا لَمْ تَكُنْ تَعْلَمُ١ؕ وَ كَانَ فَضْلُ اللّٰهِ عَلَيْكَ عَظِيْمًا</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لَا خَيْرَ فِيْ كَثِيْرٍ مِّنْ نَّجْوٰىهُمْ اِلَّا مَنْ اَمَرَ بِصَدَقَةٍ اَوْ مَعْرُوْفٍ اَوْ اِصْلَاحٍۭ بَيْنَ النَّاسِ١ؕ وَ مَنْ يَّفْعَلْ ذٰلِكَ ابْتِغَآءَ مَرْضَاتِ اللّٰهِ فَسَوْفَ نُؤْتِيْهِ اَجْرًا عَظِيْمًا</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وَ مَنْ يُّشَاقِقِ الرَّسُوْلَ مِنْۢ بَعْدِ مَا تَبَيَّنَ لَهُ الْهُدٰى وَ يَتَّبِعْ غَيْرَ سَبِيْلِ الْمُؤْمِنِيْنَ نُوَلِّهٖ مَا تَوَلّٰى وَ نُصْلِهٖ جَهَنَّمَ١ؕ وَ سَآءَتْ مَصِيْرًاؒ</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اِنَّ اللّٰهَ لَا يَغْفِرُ اَنْ يُّشْرَكَ بِهٖ وَ يَغْفِرُ مَا دُوْنَ ذٰلِكَ لِمَنْ يَّشَآءُ١ؕ وَ مَنْ يُّشْرِكْ بِاللّٰهِ فَقَدْ ضَلَّ ضَلٰلًۢا بَعِيْدًا</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اِنْ يَّدْعُوْنَ مِنْ دُوْنِهٖۤ اِلَّاۤ اِنٰثًا١ۚ وَ اِنْ يَّدْعُوْنَ اِلَّا شَيْطٰنًا مَّرِيْدًاۙ</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لَّعَنَهُ اللّٰهُ١ۘ وَ قَالَ لَاَتَّخِذَنَّ مِنْ عِبَادِكَ نَصِيْبًا مَّفْرُوْضًاۙ</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وَّ لَاُضِلَّنَّهُمْ۠ وَ لَاُمَنِّيَنَّهُمْ وَ لَاٰمُرَنَّهُمْ فَلَيُبَتِّكُنَّ۠ اٰذَانَ الْاَنْعَامِ وَ لَاٰمُرَنَّهُمْ فَلَيُغَيِّرُنَّ۠ خَلْقَ اللّٰهِ١ؕ وَ مَنْ يَّتَّخِذِ الشَّيْطٰنَ وَلِيًّا مِّنْ دُوْنِ اللّٰهِ فَقَدْ خَسِرَ خُسْرَانًا مُّبِيْنًاؕ</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يَعِدُهُمْ وَ يُمَنِّيْهِمْ١ؕ وَ مَا يَعِدُهُمُ الشَّيْطٰنُ اِلَّا غُرُوْرًا</w:t>
      </w:r>
      <w:r>
        <w:rPr>
          <w:rFonts w:ascii="Al Qalam Quran Publisher" w:hAnsi="Al Qalam Quran Publisher" w:cs="Al Qalam Quran Publisher"/>
          <w:sz w:val="28"/>
          <w:szCs w:val="28"/>
          <w:rtl/>
          <w:lang w:bidi="fa-IR"/>
        </w:rPr>
        <w:t>۰۰۱۲۰</w:t>
      </w:r>
      <w:r>
        <w:rPr>
          <w:rFonts w:ascii="Al Qalam Quran Publisher" w:hAnsi="Al Qalam Quran Publisher" w:cs="Al Qalam Quran Publisher"/>
          <w:sz w:val="28"/>
          <w:szCs w:val="28"/>
          <w:rtl/>
          <w:lang w:bidi="ur-PK"/>
        </w:rPr>
        <w:t xml:space="preserve"> اُولٰٓىِٕكَ مَاْوٰىهُمْ جَهَنَّمُ١ٞ وَ لَا يَجِدُوْنَ عَنْهَا مَحِيْصًا</w:t>
      </w:r>
      <w:r>
        <w:rPr>
          <w:rFonts w:ascii="Al Qalam Quran Publisher" w:hAnsi="Al Qalam Quran Publisher" w:cs="Al Qalam Quran Publisher"/>
          <w:sz w:val="28"/>
          <w:szCs w:val="28"/>
          <w:rtl/>
          <w:lang w:bidi="fa-IR"/>
        </w:rPr>
        <w:t>۰۰۱۲۱</w:t>
      </w:r>
      <w:r>
        <w:rPr>
          <w:rFonts w:ascii="Al Qalam Quran Publisher" w:hAnsi="Al Qalam Quran Publisher" w:cs="Al Qalam Quran Publisher"/>
          <w:sz w:val="28"/>
          <w:szCs w:val="28"/>
          <w:rtl/>
          <w:lang w:bidi="ur-PK"/>
        </w:rPr>
        <w:t xml:space="preserve"> وَ الَّذِيْنَ اٰمَنُوْا وَ عَمِلُوا الصّٰلِحٰتِ سَنُدْخِلُهُمْ جَنّٰتٍ تَجْرِيْ مِنْ تَحْتِهَا الْاَنْهٰرُ خٰلِدِيْنَ فِيْهَاۤ اَبَدًا١ؕ وَعْدَ اللّٰهِ حَقًّا١ؕ وَ مَنْ اَصْدَقُ مِنَ اللّٰهِ قِيْلًا</w:t>
      </w:r>
      <w:r>
        <w:rPr>
          <w:rFonts w:ascii="Al Qalam Quran Publisher" w:hAnsi="Al Qalam Quran Publisher" w:cs="Al Qalam Quran Publisher"/>
          <w:sz w:val="28"/>
          <w:szCs w:val="28"/>
          <w:rtl/>
          <w:lang w:bidi="fa-IR"/>
        </w:rPr>
        <w:t>۰۰۱۲۲</w:t>
      </w:r>
      <w:r>
        <w:rPr>
          <w:rFonts w:ascii="Al Qalam Quran Publisher" w:hAnsi="Al Qalam Quran Publisher" w:cs="Al Qalam Quran Publisher"/>
          <w:sz w:val="28"/>
          <w:szCs w:val="28"/>
          <w:rtl/>
          <w:lang w:bidi="ur-PK"/>
        </w:rPr>
        <w:t xml:space="preserve"> لَيْسَ بِاَمَانِيِّكُمْ۠ وَ لَاۤ اَمَانِيِّ اَهْلِ الْكِتٰبِ١ؕ مَنْ يَّعْمَلْ سُوْٓءًا يُّجْزَ بِهٖ١ۙ وَ لَا يَجِدْ لَهٗ مِنْ دُوْنِ اللّٰهِ وَلِيًّا وَّ لَا نَصِيْرًا</w:t>
      </w:r>
      <w:r>
        <w:rPr>
          <w:rFonts w:ascii="Al Qalam Quran Publisher" w:hAnsi="Al Qalam Quran Publisher" w:cs="Al Qalam Quran Publisher"/>
          <w:sz w:val="28"/>
          <w:szCs w:val="28"/>
          <w:rtl/>
          <w:lang w:bidi="fa-IR"/>
        </w:rPr>
        <w:t>۰۰۱۲۳</w:t>
      </w:r>
      <w:r>
        <w:rPr>
          <w:rFonts w:ascii="Al Qalam Quran Publisher" w:hAnsi="Al Qalam Quran Publisher" w:cs="Al Qalam Quran Publisher"/>
          <w:sz w:val="28"/>
          <w:szCs w:val="28"/>
          <w:rtl/>
          <w:lang w:bidi="ur-PK"/>
        </w:rPr>
        <w:t xml:space="preserve"> وَ مَنْ يَّعْمَلْ مِنَ الصّٰلِحٰتِ مِنْ ذَكَرٍ اَوْ اُنْثٰى وَ هُوَ مُؤْمِنٌ فَاُولٰٓىِٕكَ يَدْخُلُوْنَ الْجَنَّةَ وَ لَا يُظْلَمُوْنَ </w:t>
      </w:r>
      <w:r>
        <w:rPr>
          <w:rFonts w:ascii="Al Qalam Quran Publisher" w:hAnsi="Al Qalam Quran Publisher" w:cs="Al Qalam Quran Publisher"/>
          <w:sz w:val="28"/>
          <w:szCs w:val="28"/>
          <w:rtl/>
          <w:lang w:bidi="ur-PK"/>
        </w:rPr>
        <w:lastRenderedPageBreak/>
        <w:t>نَقِيْرًا</w:t>
      </w:r>
      <w:r>
        <w:rPr>
          <w:rFonts w:ascii="Al Qalam Quran Publisher" w:hAnsi="Al Qalam Quran Publisher" w:cs="Al Qalam Quran Publisher"/>
          <w:sz w:val="28"/>
          <w:szCs w:val="28"/>
          <w:rtl/>
          <w:lang w:bidi="fa-IR"/>
        </w:rPr>
        <w:t>۰۰۱۲۴</w:t>
      </w:r>
      <w:r>
        <w:rPr>
          <w:rFonts w:ascii="Al Qalam Quran Publisher" w:hAnsi="Al Qalam Quran Publisher" w:cs="Al Qalam Quran Publisher"/>
          <w:sz w:val="28"/>
          <w:szCs w:val="28"/>
          <w:rtl/>
          <w:lang w:bidi="ur-PK"/>
        </w:rPr>
        <w:t xml:space="preserve"> وَ مَنْ اَحْسَنُ دِيْنًا مِّمَّنْ اَسْلَمَ وَجْهَهٗ لِلّٰهِ وَ هُوَ مُحْسِنٌ وَّ اتَّبَعَ مِلَّةَ اِبْرٰهِيْمَ حَنِيْفًا١ؕ وَ اتَّخَذَ اللّٰهُ اِبْرٰهِيْمَ خَلِيْلًا</w:t>
      </w:r>
      <w:r>
        <w:rPr>
          <w:rFonts w:ascii="Al Qalam Quran Publisher" w:hAnsi="Al Qalam Quran Publisher" w:cs="Al Qalam Quran Publisher"/>
          <w:sz w:val="28"/>
          <w:szCs w:val="28"/>
          <w:rtl/>
          <w:lang w:bidi="fa-IR"/>
        </w:rPr>
        <w:t>۰۰۱۲۵</w:t>
      </w:r>
      <w:r>
        <w:rPr>
          <w:rFonts w:ascii="Al Qalam Quran Publisher" w:hAnsi="Al Qalam Quran Publisher" w:cs="Al Qalam Quran Publisher"/>
          <w:sz w:val="28"/>
          <w:szCs w:val="28"/>
          <w:rtl/>
          <w:lang w:bidi="ur-PK"/>
        </w:rPr>
        <w:t xml:space="preserve"> وَ لِلّٰهِ مَا فِي السَّمٰوٰتِ وَ مَا فِي الْاَرْضِ١ؕ وَ كَانَ اللّٰهُ بِكُلِّ شَيْءٍ مُّحِيْطًاؒ</w:t>
      </w:r>
      <w:r>
        <w:rPr>
          <w:rFonts w:ascii="Al Qalam Quran Publisher" w:hAnsi="Al Qalam Quran Publisher" w:cs="Al Qalam Quran Publisher"/>
          <w:sz w:val="28"/>
          <w:szCs w:val="28"/>
          <w:rtl/>
          <w:lang w:bidi="fa-IR"/>
        </w:rPr>
        <w:t>۰۰۱۲۶</w:t>
      </w:r>
      <w:r>
        <w:rPr>
          <w:rFonts w:ascii="Al Qalam Quran Publisher" w:hAnsi="Al Qalam Quran Publisher" w:cs="Al Qalam Quran Publisher"/>
          <w:sz w:val="28"/>
          <w:szCs w:val="28"/>
          <w:rtl/>
          <w:lang w:bidi="ur-PK"/>
        </w:rPr>
        <w:t xml:space="preserve"> وَ يَسْتَفْتُوْنَكَ۠ فِي النِّسَآءِ١ؕ قُلِ اللّٰهُ يُفْتِيْكُمْ فِيْهِنَّ١ۙ وَ مَا يُتْلٰى عَلَيْكُمْ فِي الْكِتٰبِ فِيْ يَتٰمَى النِّسَآءِ الّٰتِيْ لَا تُؤْتُوْنَهُنَّ مَا كُتِبَ لَهُنَّ وَ تَرْغَبُوْنَ اَنْ تَنْكِحُوْهُنَّ وَ الْمُسْتَضْعَفِيْنَ مِنَ الْوِلْدَانِ١ۙ وَ اَنْ تَقُوْمُوْا لِلْيَتٰمٰى بِالْقِسْطِ١ؕ وَ مَا تَفْعَلُوْا مِنْ خَيْرٍ فَاِنَّ اللّٰهَ كَانَ بِهٖ عَلِيْمًا</w:t>
      </w:r>
      <w:r>
        <w:rPr>
          <w:rFonts w:ascii="Al Qalam Quran Publisher" w:hAnsi="Al Qalam Quran Publisher" w:cs="Al Qalam Quran Publisher"/>
          <w:sz w:val="28"/>
          <w:szCs w:val="28"/>
          <w:rtl/>
          <w:lang w:bidi="fa-IR"/>
        </w:rPr>
        <w:t>۰۰۱۲۷</w:t>
      </w:r>
      <w:r>
        <w:rPr>
          <w:rFonts w:ascii="Al Qalam Quran Publisher" w:hAnsi="Al Qalam Quran Publisher" w:cs="Al Qalam Quran Publisher"/>
          <w:sz w:val="28"/>
          <w:szCs w:val="28"/>
          <w:rtl/>
          <w:lang w:bidi="ur-PK"/>
        </w:rPr>
        <w:t xml:space="preserve"> وَ اِنِ امْرَاَةٌ خَافَتْ مِنْۢ بَعْلِهَا نُشُوْزًا اَوْ اِعْرَاضًا فَلَا جُنَاحَ عَلَيْهِمَاۤ اَنْ يُّصْلِحَا بَيْنَهُمَا صُلْحًا١ؕ وَ الصُّلْحُ خَيْرٌ١ؕ وَ اُحْضِرَتِ الْاَنْفُسُ الشُّحَّ١ؕ وَ اِنْ تُحْسِنُوْا وَ تَتَّقُوْا فَاِنَّ اللّٰهَ كَانَ بِمَا تَعْمَلُوْنَ خَبِيْرًا</w:t>
      </w:r>
      <w:r>
        <w:rPr>
          <w:rFonts w:ascii="Al Qalam Quran Publisher" w:hAnsi="Al Qalam Quran Publisher" w:cs="Al Qalam Quran Publisher"/>
          <w:sz w:val="28"/>
          <w:szCs w:val="28"/>
          <w:rtl/>
          <w:lang w:bidi="fa-IR"/>
        </w:rPr>
        <w:t>۰۰۱۲۸</w:t>
      </w:r>
      <w:r>
        <w:rPr>
          <w:rFonts w:ascii="Al Qalam Quran Publisher" w:hAnsi="Al Qalam Quran Publisher" w:cs="Al Qalam Quran Publisher"/>
          <w:sz w:val="28"/>
          <w:szCs w:val="28"/>
          <w:rtl/>
          <w:lang w:bidi="ur-PK"/>
        </w:rPr>
        <w:t xml:space="preserve"> وَ لَنْ تَسْتَطِيْعُوْۤا۠ اَنْ تَعْدِلُوْا بَيْنَ النِّسَآءِ وَ لَوْ حَرَصْتُمْ فَلَا تَمِيْلُوْا كُلَّ الْمَيْلِ فَتَذَرُوْهَا كَالْمُعَلَّقَةِ۠١ؕ وَ اِنْ تُصْلِحُوْا وَ تَتَّقُوْا فَاِنَّ اللّٰهَ كَانَ غَفُوْرًا رَّحِيْمًا</w:t>
      </w:r>
      <w:r>
        <w:rPr>
          <w:rFonts w:ascii="Al Qalam Quran Publisher" w:hAnsi="Al Qalam Quran Publisher" w:cs="Al Qalam Quran Publisher"/>
          <w:sz w:val="28"/>
          <w:szCs w:val="28"/>
          <w:rtl/>
          <w:lang w:bidi="fa-IR"/>
        </w:rPr>
        <w:t>۰۰۱۲۹</w:t>
      </w:r>
      <w:r>
        <w:rPr>
          <w:rFonts w:ascii="Al Qalam Quran Publisher" w:hAnsi="Al Qalam Quran Publisher" w:cs="Al Qalam Quran Publisher"/>
          <w:sz w:val="28"/>
          <w:szCs w:val="28"/>
          <w:rtl/>
          <w:lang w:bidi="ur-PK"/>
        </w:rPr>
        <w:t xml:space="preserve"> وَ اِنْ يَّتَفَرَّقَا يُغْنِ اللّٰهُ كُلًّا مِّنْ سَعَتِهٖ١ؕ وَ كَانَ اللّٰهُ وَاسِعًا حَكِيْمًا</w:t>
      </w:r>
      <w:r>
        <w:rPr>
          <w:rFonts w:ascii="Al Qalam Quran Publisher" w:hAnsi="Al Qalam Quran Publisher" w:cs="Al Qalam Quran Publisher"/>
          <w:sz w:val="28"/>
          <w:szCs w:val="28"/>
          <w:rtl/>
          <w:lang w:bidi="fa-IR"/>
        </w:rPr>
        <w:t>۰۰۱۳۰</w:t>
      </w:r>
      <w:r>
        <w:rPr>
          <w:rFonts w:ascii="Al Qalam Quran Publisher" w:hAnsi="Al Qalam Quran Publisher" w:cs="Al Qalam Quran Publisher"/>
          <w:sz w:val="28"/>
          <w:szCs w:val="28"/>
          <w:rtl/>
          <w:lang w:bidi="ur-PK"/>
        </w:rPr>
        <w:t xml:space="preserve"> وَ لِلّٰهِ مَا فِي السَّمٰوٰتِ وَ مَا فِي الْاَرْضِ١ؕ وَ لَقَدْ وَصَّيْنَا الَّذِيْنَ اُوْتُوا الْكِتٰبَ مِنْ قَبْلِكُمْ وَ اِيَّاكُمْ اَنِ اتَّقُوا اللّٰهَ١ؕ وَ اِنْ تَكْفُرُوْا فَاِنَّ لِلّٰهِ مَا فِي السَّمٰوٰتِ وَ مَا فِي الْاَرْضِ١ؕ وَ كَانَ اللّٰهُ غَنِيًّا حَمِيْدًا</w:t>
      </w:r>
      <w:r>
        <w:rPr>
          <w:rFonts w:ascii="Al Qalam Quran Publisher" w:hAnsi="Al Qalam Quran Publisher" w:cs="Al Qalam Quran Publisher"/>
          <w:sz w:val="28"/>
          <w:szCs w:val="28"/>
          <w:rtl/>
          <w:lang w:bidi="fa-IR"/>
        </w:rPr>
        <w:t>۰۰۱۳۱</w:t>
      </w:r>
      <w:r>
        <w:rPr>
          <w:rFonts w:ascii="Al Qalam Quran Publisher" w:hAnsi="Al Qalam Quran Publisher" w:cs="Al Qalam Quran Publisher"/>
          <w:sz w:val="28"/>
          <w:szCs w:val="28"/>
          <w:rtl/>
          <w:lang w:bidi="ur-PK"/>
        </w:rPr>
        <w:t xml:space="preserve"> وَ لِلّٰهِ مَا فِي السَّمٰوٰتِ وَ مَا فِي الْاَرْضِ١ؕ وَ كَفٰى بِاللّٰهِ وَكِيْلًا</w:t>
      </w:r>
      <w:r>
        <w:rPr>
          <w:rFonts w:ascii="Al Qalam Quran Publisher" w:hAnsi="Al Qalam Quran Publisher" w:cs="Al Qalam Quran Publisher"/>
          <w:sz w:val="28"/>
          <w:szCs w:val="28"/>
          <w:rtl/>
          <w:lang w:bidi="fa-IR"/>
        </w:rPr>
        <w:t>۰۰۱۳۲</w:t>
      </w:r>
      <w:r>
        <w:rPr>
          <w:rFonts w:ascii="Al Qalam Quran Publisher" w:hAnsi="Al Qalam Quran Publisher" w:cs="Al Qalam Quran Publisher"/>
          <w:sz w:val="28"/>
          <w:szCs w:val="28"/>
          <w:rtl/>
          <w:lang w:bidi="ur-PK"/>
        </w:rPr>
        <w:t xml:space="preserve"> اِنْ يَّشَاْ يُذْهِبْكُمْ اَيُّهَا النَّاسُ وَ يَاْتِ بِاٰخَرِيْنَ١ؕ وَ كَانَ اللّٰهُ عَلٰى ذٰلِكَ قَدِيْرًا</w:t>
      </w:r>
      <w:r>
        <w:rPr>
          <w:rFonts w:ascii="Al Qalam Quran Publisher" w:hAnsi="Al Qalam Quran Publisher" w:cs="Al Qalam Quran Publisher"/>
          <w:sz w:val="28"/>
          <w:szCs w:val="28"/>
          <w:rtl/>
          <w:lang w:bidi="fa-IR"/>
        </w:rPr>
        <w:t>۰۰۱۳۳</w:t>
      </w:r>
      <w:r>
        <w:rPr>
          <w:rFonts w:ascii="Al Qalam Quran Publisher" w:hAnsi="Al Qalam Quran Publisher" w:cs="Al Qalam Quran Publisher"/>
          <w:sz w:val="28"/>
          <w:szCs w:val="28"/>
          <w:rtl/>
          <w:lang w:bidi="ur-PK"/>
        </w:rPr>
        <w:t xml:space="preserve"> مَنْ كَانَ يُرِيْدُ ثَوَابَ الدُّنْيَا فَعِنْدَ اللّٰهِ ثَوَابُ الدُّنْيَا وَ الْاٰخِرَةِ١ؕ وَ كَانَ اللّٰهُ سَمِيْعًۢا بَصِيْرًاؒ</w:t>
      </w:r>
      <w:r>
        <w:rPr>
          <w:rFonts w:ascii="Al Qalam Quran Publisher" w:hAnsi="Al Qalam Quran Publisher" w:cs="Al Qalam Quran Publisher"/>
          <w:sz w:val="28"/>
          <w:szCs w:val="28"/>
          <w:rtl/>
          <w:lang w:bidi="fa-IR"/>
        </w:rPr>
        <w:t>۰۰۱۳۴</w:t>
      </w:r>
      <w:r>
        <w:rPr>
          <w:rFonts w:ascii="Al Qalam Quran Publisher" w:hAnsi="Al Qalam Quran Publisher" w:cs="Al Qalam Quran Publisher"/>
          <w:sz w:val="28"/>
          <w:szCs w:val="28"/>
          <w:rtl/>
          <w:lang w:bidi="ur-PK"/>
        </w:rPr>
        <w:t xml:space="preserve"> يٰۤاَيُّهَا الَّذِيْنَ اٰمَنُوْا كُوْنُوْا قَوّٰمِيْنَ بِالْقِسْطِ شُهَدَآءَ لِلّٰهِ وَ لَوْ عَلٰۤى اَنْفُسِكُمْ اَوِ الْوَالِدَيْنِ وَ الْاَقْرَبِيْنَ١ۚ اِنْ يَّكُنْ غَنِيًّا اَوْ فَقِيْرًا فَاللّٰهُ اَوْلٰى بِهِمَا١۫ فَلَا تَتَّبِعُوا الْهَوٰۤى اَنْ تَعْدِلُوْا١ۚ وَ اِنْ تَلْوٗۤا اَوْ تُعْرِضُوْا فَاِنَّ اللّٰهَ كَانَ بِمَا تَعْمَلُوْنَ خَبِيْرًا</w:t>
      </w:r>
      <w:r>
        <w:rPr>
          <w:rFonts w:ascii="Al Qalam Quran Publisher" w:hAnsi="Al Qalam Quran Publisher" w:cs="Al Qalam Quran Publisher"/>
          <w:sz w:val="28"/>
          <w:szCs w:val="28"/>
          <w:rtl/>
          <w:lang w:bidi="fa-IR"/>
        </w:rPr>
        <w:t>۰۰۱۳۵</w:t>
      </w:r>
      <w:r>
        <w:rPr>
          <w:rFonts w:ascii="Al Qalam Quran Publisher" w:hAnsi="Al Qalam Quran Publisher" w:cs="Al Qalam Quran Publisher"/>
          <w:sz w:val="28"/>
          <w:szCs w:val="28"/>
          <w:rtl/>
          <w:lang w:bidi="ur-PK"/>
        </w:rPr>
        <w:t xml:space="preserve"> يٰۤاَيُّهَا الَّذِيْنَ اٰمَنُوْۤا اٰمِنُوْا بِاللّٰهِ وَ رَسُوْلِهٖ وَ الْكِتٰبِ الَّذِيْ نَزَّلَ عَلٰى رَسُوْلِهٖ وَ الْكِتٰبِ الَّذِيْۤ اَنْزَلَ مِنْ قَبْلُ١ؕ وَ مَنْ يَّكْفُرْ بِاللّٰهِ وَ مَلٰٓىِٕكَتِهٖ وَ كُتُبِهٖ وَ رُسُلِهٖ وَ الْيَوْمِ الْاٰخِرِ فَقَدْ ضَلَّ ضَلٰلًۢا بَعِيْدًا</w:t>
      </w:r>
      <w:r>
        <w:rPr>
          <w:rFonts w:ascii="Al Qalam Quran Publisher" w:hAnsi="Al Qalam Quran Publisher" w:cs="Al Qalam Quran Publisher"/>
          <w:sz w:val="28"/>
          <w:szCs w:val="28"/>
          <w:rtl/>
          <w:lang w:bidi="fa-IR"/>
        </w:rPr>
        <w:t>۰۰۱۳۶</w:t>
      </w:r>
      <w:r>
        <w:rPr>
          <w:rFonts w:ascii="Al Qalam Quran Publisher" w:hAnsi="Al Qalam Quran Publisher" w:cs="Al Qalam Quran Publisher"/>
          <w:sz w:val="28"/>
          <w:szCs w:val="28"/>
          <w:rtl/>
          <w:lang w:bidi="ur-PK"/>
        </w:rPr>
        <w:t xml:space="preserve"> اِنَّ الَّذِيْنَ اٰمَنُوْا ثُمَّ كَفَرُوْا ثُمَّ اٰمَنُوْا ثُمَّ كَفَرُوْا ثُمَّ ازْدَادُوْا كُفْرًا لَّمْ يَكُنِ اللّٰهُ لِيَغْفِرَ لَهُمْ وَ لَا لِيَهْدِيَهُمْ سَبِيْلًاؕ</w:t>
      </w:r>
      <w:r>
        <w:rPr>
          <w:rFonts w:ascii="Al Qalam Quran Publisher" w:hAnsi="Al Qalam Quran Publisher" w:cs="Al Qalam Quran Publisher"/>
          <w:sz w:val="28"/>
          <w:szCs w:val="28"/>
          <w:rtl/>
          <w:lang w:bidi="fa-IR"/>
        </w:rPr>
        <w:t>۰۰۱۳۷</w:t>
      </w:r>
      <w:r>
        <w:rPr>
          <w:rFonts w:ascii="Al Qalam Quran Publisher" w:hAnsi="Al Qalam Quran Publisher" w:cs="Al Qalam Quran Publisher"/>
          <w:sz w:val="28"/>
          <w:szCs w:val="28"/>
          <w:rtl/>
          <w:lang w:bidi="ur-PK"/>
        </w:rPr>
        <w:t xml:space="preserve"> بَشِّرِ الْمُنٰفِقِيْنَ بِاَنَّ لَهُمْ عَذَابًا اَلِيْمَاۙ</w:t>
      </w:r>
      <w:r>
        <w:rPr>
          <w:rFonts w:ascii="Al Qalam Quran Publisher" w:hAnsi="Al Qalam Quran Publisher" w:cs="Al Qalam Quran Publisher"/>
          <w:sz w:val="28"/>
          <w:szCs w:val="28"/>
          <w:rtl/>
          <w:lang w:bidi="fa-IR"/>
        </w:rPr>
        <w:t>۰۰۱۳۸</w:t>
      </w:r>
      <w:r>
        <w:rPr>
          <w:rFonts w:ascii="Al Qalam Quran Publisher" w:hAnsi="Al Qalam Quran Publisher" w:cs="Al Qalam Quran Publisher"/>
          <w:sz w:val="28"/>
          <w:szCs w:val="28"/>
          <w:rtl/>
          <w:lang w:bidi="ur-PK"/>
        </w:rPr>
        <w:t xml:space="preserve"> ا۟لَّذِيْنَ يَتَّخِذُوْنَ الْكٰفِرِيْنَ اَوْلِيَآءَ مِنْ دُوْنِ الْمُؤْمِنِيْنَ١ؕ اَيَبْتَغُوْنَ عِنْدَهُمُ الْعِزَّةَ فَاِنَّ الْعِزَّةَ لِلّٰهِ جَمِيْعًاؕ</w:t>
      </w:r>
      <w:r>
        <w:rPr>
          <w:rFonts w:ascii="Al Qalam Quran Publisher" w:hAnsi="Al Qalam Quran Publisher" w:cs="Al Qalam Quran Publisher"/>
          <w:sz w:val="28"/>
          <w:szCs w:val="28"/>
          <w:rtl/>
          <w:lang w:bidi="fa-IR"/>
        </w:rPr>
        <w:t>۰۰۱۳۹</w:t>
      </w:r>
      <w:r>
        <w:rPr>
          <w:rFonts w:ascii="Al Qalam Quran Publisher" w:hAnsi="Al Qalam Quran Publisher" w:cs="Al Qalam Quran Publisher"/>
          <w:sz w:val="28"/>
          <w:szCs w:val="28"/>
          <w:rtl/>
          <w:lang w:bidi="ur-PK"/>
        </w:rPr>
        <w:t xml:space="preserve"> وَ قَدْ نَزَّلَ عَلَيْكُمْ فِي الْكِتٰبِ اَنْ اِذَا سَمِعْتُمْ اٰيٰتِ اللّٰهِ يُكْفَرُ بِهَا وَ يُسْتَهْزَاُ بِهَا فَلَا تَقْعُدُوْا مَعَهُمْ حَتّٰى يَخُوْضُوْا فِيْ حَدِيْثٍ غَيْرِهٖۤ١ۖٞ اِنَّكُمْ اِذًا مِّثْلُهُمْ١ؕ اِنَّ اللّٰهَ جَامِعُ الْمُنٰفِقِيْنَ وَ الْكٰفِرِيْنَ فِيْ جَهَنَّمَ جَمِيْعَاۙ</w:t>
      </w:r>
      <w:r>
        <w:rPr>
          <w:rFonts w:ascii="Al Qalam Quran Publisher" w:hAnsi="Al Qalam Quran Publisher" w:cs="Al Qalam Quran Publisher"/>
          <w:sz w:val="28"/>
          <w:szCs w:val="28"/>
          <w:rtl/>
          <w:lang w:bidi="fa-IR"/>
        </w:rPr>
        <w:t>۰۰۱۴۰</w:t>
      </w:r>
      <w:r>
        <w:rPr>
          <w:rFonts w:ascii="Al Qalam Quran Publisher" w:hAnsi="Al Qalam Quran Publisher" w:cs="Al Qalam Quran Publisher"/>
          <w:sz w:val="28"/>
          <w:szCs w:val="28"/>
          <w:rtl/>
          <w:lang w:bidi="ur-PK"/>
        </w:rPr>
        <w:t xml:space="preserve"> ا۟لَّذِيْنَ يَتَرَبَّصُوْنَ بِكُمْ١ۚ فَاِنْ كَانَ لَكُمْ فَتْحٌ مِّنَ اللّٰهِ قَالُوْۤا اَلَمْ نَكُنْ مَّعَكُمْ١ۖٞ وَ اِنْ كَانَ لِلْكٰفِرِيْنَ نَصِيْبٌ١ۙ قَالُوْۤا اَلَمْ نَسْتَحْوِذْ عَلَيْكُمْ وَ نَمْنَعْكُمْ مِّنَ الْمُؤْمِنِيْنَ١ؕ فَاللّٰهُ يَحْكُمُ بَيْنَكُمْ يَوْمَ الْقِيٰمَةِ١ؕ وَ لَنْ يَّجْعَلَ اللّٰهُ لِلْكٰفِرِيْنَ عَلَى الْمُؤْمِنِيْنَ سَبِيْلًاؒ</w:t>
      </w:r>
      <w:r>
        <w:rPr>
          <w:rFonts w:ascii="Al Qalam Quran Publisher" w:hAnsi="Al Qalam Quran Publisher" w:cs="Al Qalam Quran Publisher"/>
          <w:sz w:val="28"/>
          <w:szCs w:val="28"/>
          <w:rtl/>
          <w:lang w:bidi="fa-IR"/>
        </w:rPr>
        <w:t>۰۰۱۴۱</w:t>
      </w:r>
      <w:r>
        <w:rPr>
          <w:rFonts w:ascii="Al Qalam Quran Publisher" w:hAnsi="Al Qalam Quran Publisher" w:cs="Al Qalam Quran Publisher"/>
          <w:sz w:val="28"/>
          <w:szCs w:val="28"/>
          <w:rtl/>
          <w:lang w:bidi="ur-PK"/>
        </w:rPr>
        <w:t xml:space="preserve"> اِنَّ الْمُنٰفِقِيْنَ يُخٰدِعُوْنَ اللّٰهَ وَ هُوَ خَادِعُهُمْ١ۚ وَ اِذَا قَامُوْۤا اِلَى الصَّلٰوةِ قَامُوْا كُسَالٰى ١ۙ يُرَآءُوْنَ النَّاسَ وَ لَا يَذْكُرُوْنَ اللّٰهَ اِلَّا قَلِيْلًاٞۙ</w:t>
      </w:r>
      <w:r>
        <w:rPr>
          <w:rFonts w:ascii="Al Qalam Quran Publisher" w:hAnsi="Al Qalam Quran Publisher" w:cs="Al Qalam Quran Publisher"/>
          <w:sz w:val="28"/>
          <w:szCs w:val="28"/>
          <w:rtl/>
          <w:lang w:bidi="fa-IR"/>
        </w:rPr>
        <w:t>۰۰۱۴۲</w:t>
      </w:r>
      <w:r>
        <w:rPr>
          <w:rFonts w:ascii="Al Qalam Quran Publisher" w:hAnsi="Al Qalam Quran Publisher" w:cs="Al Qalam Quran Publisher"/>
          <w:sz w:val="28"/>
          <w:szCs w:val="28"/>
          <w:rtl/>
          <w:lang w:bidi="ur-PK"/>
        </w:rPr>
        <w:t xml:space="preserve"> مُّذَبْذَبِيْنَ بَيْنَ ذٰلِكَ١ۖۗ لَاۤ اِلٰى هٰۤؤُلَآءِ وَ لَاۤ اِلٰى هٰۤؤُلَآءِ١ؕ وَ مَنْ يُّضْلِلِ اللّٰهُ فَلَنْ تَجِدَ لَهٗ سَبِيْلًا</w:t>
      </w:r>
      <w:r>
        <w:rPr>
          <w:rFonts w:ascii="Al Qalam Quran Publisher" w:hAnsi="Al Qalam Quran Publisher" w:cs="Al Qalam Quran Publisher"/>
          <w:sz w:val="28"/>
          <w:szCs w:val="28"/>
          <w:rtl/>
          <w:lang w:bidi="fa-IR"/>
        </w:rPr>
        <w:t>۰۰۱۴۳</w:t>
      </w:r>
      <w:r>
        <w:rPr>
          <w:rFonts w:ascii="Al Qalam Quran Publisher" w:hAnsi="Al Qalam Quran Publisher" w:cs="Al Qalam Quran Publisher"/>
          <w:sz w:val="28"/>
          <w:szCs w:val="28"/>
          <w:rtl/>
          <w:lang w:bidi="ur-PK"/>
        </w:rPr>
        <w:t xml:space="preserve"> يٰۤاَيُّهَا الَّذِيْنَ اٰمَنُوْا لَا تَتَّخِذُوا الْكٰفِرِيْنَ اَوْلِيَآءَ مِنْ دُوْنِ الْمُؤْمِنِيْنَ١ؕ اَتُرِيْدُوْنَ اَنْ تَجْعَلُوْا لِلّٰهِ عَلَيْكُمْ سُلْطٰنًا مُّبِيْنًا</w:t>
      </w:r>
      <w:r>
        <w:rPr>
          <w:rFonts w:ascii="Al Qalam Quran Publisher" w:hAnsi="Al Qalam Quran Publisher" w:cs="Al Qalam Quran Publisher"/>
          <w:sz w:val="28"/>
          <w:szCs w:val="28"/>
          <w:rtl/>
          <w:lang w:bidi="fa-IR"/>
        </w:rPr>
        <w:t>۰۰۱۴۴</w:t>
      </w:r>
      <w:r>
        <w:rPr>
          <w:rFonts w:ascii="Al Qalam Quran Publisher" w:hAnsi="Al Qalam Quran Publisher" w:cs="Al Qalam Quran Publisher"/>
          <w:sz w:val="28"/>
          <w:szCs w:val="28"/>
          <w:rtl/>
          <w:lang w:bidi="ur-PK"/>
        </w:rPr>
        <w:t xml:space="preserve"> اِنَّ الْمُنٰفِقِيْنَ فِي الدَّرْكِ الْاَسْفَلِ مِنَ النَّارِ١ۚ وَ لَنْ تَجِدَ لَهُمْ نَصِيْرًاۙ</w:t>
      </w:r>
      <w:r>
        <w:rPr>
          <w:rFonts w:ascii="Al Qalam Quran Publisher" w:hAnsi="Al Qalam Quran Publisher" w:cs="Al Qalam Quran Publisher"/>
          <w:sz w:val="28"/>
          <w:szCs w:val="28"/>
          <w:rtl/>
          <w:lang w:bidi="fa-IR"/>
        </w:rPr>
        <w:t>۰۰۱۴۵</w:t>
      </w:r>
      <w:r>
        <w:rPr>
          <w:rFonts w:ascii="Al Qalam Quran Publisher" w:hAnsi="Al Qalam Quran Publisher" w:cs="Al Qalam Quran Publisher"/>
          <w:sz w:val="28"/>
          <w:szCs w:val="28"/>
          <w:rtl/>
          <w:lang w:bidi="ur-PK"/>
        </w:rPr>
        <w:t xml:space="preserve"> اِلَّا الَّذِيْنَ تَابُوْا وَ اَصْلَحُوْا وَ اعْتَصَمُوْا بِاللّٰهِ وَ اَخْلَصُوْا دِيْنَهُمْ لِلّٰهِ فَاُولٰٓىِٕكَ مَعَ الْمُؤْمِنِيْنَ١ؕ وَ سَوْفَ يُؤْتِ اللّٰهُ الْمُؤْمِنِيْنَ اَجْرًا عَظِيْمًا</w:t>
      </w:r>
      <w:r>
        <w:rPr>
          <w:rFonts w:ascii="Al Qalam Quran Publisher" w:hAnsi="Al Qalam Quran Publisher" w:cs="Al Qalam Quran Publisher"/>
          <w:sz w:val="28"/>
          <w:szCs w:val="28"/>
          <w:rtl/>
          <w:lang w:bidi="fa-IR"/>
        </w:rPr>
        <w:t>۰۰۱۴۶</w:t>
      </w:r>
      <w:r>
        <w:rPr>
          <w:rFonts w:ascii="Al Qalam Quran Publisher" w:hAnsi="Al Qalam Quran Publisher" w:cs="Al Qalam Quran Publisher"/>
          <w:sz w:val="28"/>
          <w:szCs w:val="28"/>
          <w:rtl/>
          <w:lang w:bidi="ur-PK"/>
        </w:rPr>
        <w:t xml:space="preserve"> مَا يَفْعَلُ اللّٰهُ بِعَذَابِكُمْ اِنْ شَكَرْتُمْ وَ اٰمَنْتُمْ١ؕ وَ كَانَ اللّٰهُ شَاكِرًا عَلِيْمًا</w:t>
      </w:r>
      <w:r>
        <w:rPr>
          <w:rFonts w:ascii="Al Qalam Quran Publisher" w:hAnsi="Al Qalam Quran Publisher" w:cs="Al Qalam Quran Publisher"/>
          <w:sz w:val="28"/>
          <w:szCs w:val="28"/>
          <w:rtl/>
          <w:lang w:bidi="fa-IR"/>
        </w:rPr>
        <w:t>۰۰۱۴۷</w:t>
      </w:r>
      <w:r>
        <w:rPr>
          <w:rFonts w:ascii="Al Qalam Quran Publisher" w:hAnsi="Al Qalam Quran Publisher" w:cs="Al Qalam Quran Publisher"/>
          <w:sz w:val="28"/>
          <w:szCs w:val="28"/>
          <w:rtl/>
          <w:lang w:bidi="ur-PK"/>
        </w:rPr>
        <w:t xml:space="preserve"> لَا يُحِبُّ اللّٰهُ الْجَهْرَ بِالسُّوْٓءِ مِنَ الْقَوْلِ اِلَّا مَنْ ظُلِمَ١ؕ وَ كَانَ اللّٰهُ سَمِيْعًا عَلِيْمًا</w:t>
      </w:r>
      <w:r>
        <w:rPr>
          <w:rFonts w:ascii="Al Qalam Quran Publisher" w:hAnsi="Al Qalam Quran Publisher" w:cs="Al Qalam Quran Publisher"/>
          <w:sz w:val="28"/>
          <w:szCs w:val="28"/>
          <w:rtl/>
          <w:lang w:bidi="fa-IR"/>
        </w:rPr>
        <w:t>۰۰۱۴۸</w:t>
      </w:r>
      <w:r>
        <w:rPr>
          <w:rFonts w:ascii="Al Qalam Quran Publisher" w:hAnsi="Al Qalam Quran Publisher" w:cs="Al Qalam Quran Publisher"/>
          <w:sz w:val="28"/>
          <w:szCs w:val="28"/>
          <w:rtl/>
          <w:lang w:bidi="ur-PK"/>
        </w:rPr>
        <w:t xml:space="preserve"> اِنْ تُبْدُوْا خَيْرًا اَوْ تُخْفُوْهُ اَوْ تَعْفُوْا عَنْ سُوْٓءٍ فَاِنَّ اللّٰهَ كَانَ عَفُوًّا قَدِيْرًا</w:t>
      </w:r>
      <w:r>
        <w:rPr>
          <w:rFonts w:ascii="Al Qalam Quran Publisher" w:hAnsi="Al Qalam Quran Publisher" w:cs="Al Qalam Quran Publisher"/>
          <w:sz w:val="28"/>
          <w:szCs w:val="28"/>
          <w:rtl/>
          <w:lang w:bidi="fa-IR"/>
        </w:rPr>
        <w:t>۰۰۱۴۹</w:t>
      </w:r>
      <w:r>
        <w:rPr>
          <w:rFonts w:ascii="Al Qalam Quran Publisher" w:hAnsi="Al Qalam Quran Publisher" w:cs="Al Qalam Quran Publisher"/>
          <w:sz w:val="28"/>
          <w:szCs w:val="28"/>
          <w:rtl/>
          <w:lang w:bidi="ur-PK"/>
        </w:rPr>
        <w:t xml:space="preserve"> اِنَّ الَّذِيْنَ يَكْفُرُوْنَ بِاللّٰهِ وَ رُسُلِهٖ وَ يُرِيْدُوْنَ اَنْ يُّفَرِّقُوْا بَيْنَ اللّٰهِ وَ رُسُلِهٖ وَ يَقُوْلُوْنَ نُؤْمِنُ بِبَعْضٍ وَّ نَكْفُرُ بِبَعْضٍ١ۙ وَّ يُرِيْدُوْنَ اَنْ يَّتَّخِذُوْا بَيْنَ ذٰلِكَ سَبِيْلًاۙ</w:t>
      </w:r>
      <w:r>
        <w:rPr>
          <w:rFonts w:ascii="Al Qalam Quran Publisher" w:hAnsi="Al Qalam Quran Publisher" w:cs="Al Qalam Quran Publisher"/>
          <w:sz w:val="28"/>
          <w:szCs w:val="28"/>
          <w:rtl/>
          <w:lang w:bidi="fa-IR"/>
        </w:rPr>
        <w:t>۰۰۱۵۰</w:t>
      </w:r>
      <w:r>
        <w:rPr>
          <w:rFonts w:ascii="Al Qalam Quran Publisher" w:hAnsi="Al Qalam Quran Publisher" w:cs="Al Qalam Quran Publisher"/>
          <w:sz w:val="28"/>
          <w:szCs w:val="28"/>
          <w:rtl/>
          <w:lang w:bidi="ur-PK"/>
        </w:rPr>
        <w:t xml:space="preserve"> اُولٰٓىِٕكَ هُمُ الْكٰفِرُوْنَ حَقًّا١ۚ وَ اَعْتَدْنَا لِلْكٰفِرِيْنَ عَذَابًا مُّهِيْنًا</w:t>
      </w:r>
      <w:r>
        <w:rPr>
          <w:rFonts w:ascii="Al Qalam Quran Publisher" w:hAnsi="Al Qalam Quran Publisher" w:cs="Al Qalam Quran Publisher"/>
          <w:sz w:val="28"/>
          <w:szCs w:val="28"/>
          <w:rtl/>
          <w:lang w:bidi="fa-IR"/>
        </w:rPr>
        <w:t>۰۰۱۵۱</w:t>
      </w:r>
      <w:r>
        <w:rPr>
          <w:rFonts w:ascii="Al Qalam Quran Publisher" w:hAnsi="Al Qalam Quran Publisher" w:cs="Al Qalam Quran Publisher"/>
          <w:sz w:val="28"/>
          <w:szCs w:val="28"/>
          <w:rtl/>
          <w:lang w:bidi="ur-PK"/>
        </w:rPr>
        <w:t xml:space="preserve"> وَ الَّذِيْنَ اٰمَنُوْا بِاللّٰهِ وَ رُسُلِهٖ وَ لَمْ يُفَرِّقُوْا بَيْنَ اَحَدٍ مِّنْهُمْ اُولٰٓىِٕكَ سَوْفَ يُؤْتِيْهِمْ اُجُوْرَهُمْ١ؕ وَ كَانَ اللّٰهُ غَفُوْرًا رَّحِيْمًاؒ</w:t>
      </w:r>
      <w:r>
        <w:rPr>
          <w:rFonts w:ascii="Al Qalam Quran Publisher" w:hAnsi="Al Qalam Quran Publisher" w:cs="Al Qalam Quran Publisher"/>
          <w:sz w:val="28"/>
          <w:szCs w:val="28"/>
          <w:rtl/>
          <w:lang w:bidi="fa-IR"/>
        </w:rPr>
        <w:t>۰۰۱۵۲</w:t>
      </w:r>
      <w:r>
        <w:rPr>
          <w:rFonts w:ascii="Al Qalam Quran Publisher" w:hAnsi="Al Qalam Quran Publisher" w:cs="Al Qalam Quran Publisher"/>
          <w:sz w:val="28"/>
          <w:szCs w:val="28"/>
          <w:rtl/>
          <w:lang w:bidi="ur-PK"/>
        </w:rPr>
        <w:t xml:space="preserve"> يَسْـَٔلُكَ اَهْلُ الْكِتٰبِ اَنْ تُنَزِّلَ عَلَيْهِمْ كِتٰبًا مِّنَ السَّمَآءِ فَقَدْ سَاَلُوْا مُوْسٰۤى اَكْبَرَ مِنْ ذٰلِكَ فَقَالُوْۤا اَرِنَا اللّٰهَ جَهْرَةً فَاَخَذَتْهُمُ الصّٰعِقَةُ بِظُلْمِهِمْ١ۚ </w:t>
      </w:r>
      <w:r>
        <w:rPr>
          <w:rFonts w:ascii="Al Qalam Quran Publisher" w:hAnsi="Al Qalam Quran Publisher" w:cs="Al Qalam Quran Publisher"/>
          <w:sz w:val="28"/>
          <w:szCs w:val="28"/>
          <w:rtl/>
          <w:lang w:bidi="ur-PK"/>
        </w:rPr>
        <w:lastRenderedPageBreak/>
        <w:t>ثُمَّ اتَّخَذُوا الْعِجْلَ مِنْۢ بَعْدِ مَا جَآءَتْهُمُ الْبَيِّنٰتُ فَعَفَوْنَا عَنْ ذٰلِكَ١ۚ وَ اٰتَيْنَا مُوْسٰى سُلْطٰنًا مُّبِيْنًا</w:t>
      </w:r>
      <w:r>
        <w:rPr>
          <w:rFonts w:ascii="Al Qalam Quran Publisher" w:hAnsi="Al Qalam Quran Publisher" w:cs="Al Qalam Quran Publisher"/>
          <w:sz w:val="28"/>
          <w:szCs w:val="28"/>
          <w:rtl/>
          <w:lang w:bidi="fa-IR"/>
        </w:rPr>
        <w:t>۰۰۱۵۳</w:t>
      </w:r>
      <w:r>
        <w:rPr>
          <w:rFonts w:ascii="Al Qalam Quran Publisher" w:hAnsi="Al Qalam Quran Publisher" w:cs="Al Qalam Quran Publisher"/>
          <w:sz w:val="28"/>
          <w:szCs w:val="28"/>
          <w:rtl/>
          <w:lang w:bidi="ur-PK"/>
        </w:rPr>
        <w:t xml:space="preserve"> وَ رَفَعْنَا فَوْقَهُمُ الطُّوْرَ بِمِيْثَاقِهِمْ وَ قُلْنَا لَهُمُ ادْخُلُوا الْبَابَ سُجَّدًا وَّ قُلْنَا لَهُمْ لَا تَعْدُوْا فِي السَّبْتِ وَ اَخَذْنَا مِنْهُمْ مِّيْثَاقًا غَلِيْظًا</w:t>
      </w:r>
      <w:r>
        <w:rPr>
          <w:rFonts w:ascii="Al Qalam Quran Publisher" w:hAnsi="Al Qalam Quran Publisher" w:cs="Al Qalam Quran Publisher"/>
          <w:sz w:val="28"/>
          <w:szCs w:val="28"/>
          <w:rtl/>
          <w:lang w:bidi="fa-IR"/>
        </w:rPr>
        <w:t>۰۰۱۵۴</w:t>
      </w:r>
      <w:r>
        <w:rPr>
          <w:rFonts w:ascii="Al Qalam Quran Publisher" w:hAnsi="Al Qalam Quran Publisher" w:cs="Al Qalam Quran Publisher"/>
          <w:sz w:val="28"/>
          <w:szCs w:val="28"/>
          <w:rtl/>
          <w:lang w:bidi="ur-PK"/>
        </w:rPr>
        <w:t xml:space="preserve"> فَبِمَا نَقْضِهِمْ مِّيْثَاقَهُمْ وَ كُفْرِهِمْ بِاٰيٰتِ اللّٰهِ وَ قَتْلِهِمُ الْاَنْۢبِيَآءَ۠ بِغَيْرِ حَقٍّ وَّ قَوْلِهِمْ قُلُوْبُنَا غُلْفٌ١ؕ بَلْ طَبَعَ اللّٰهُ عَلَيْهَا بِكُفْرِهِمْ فَلَا يُؤْمِنُوْنَ اِلَّا قَلِيْلًا۪</w:t>
      </w:r>
      <w:r>
        <w:rPr>
          <w:rFonts w:ascii="Al Qalam Quran Publisher" w:hAnsi="Al Qalam Quran Publisher" w:cs="Al Qalam Quran Publisher"/>
          <w:sz w:val="28"/>
          <w:szCs w:val="28"/>
          <w:rtl/>
          <w:lang w:bidi="fa-IR"/>
        </w:rPr>
        <w:t>۰۰۱۵۵</w:t>
      </w:r>
      <w:r>
        <w:rPr>
          <w:rFonts w:ascii="Al Qalam Quran Publisher" w:hAnsi="Al Qalam Quran Publisher" w:cs="Al Qalam Quran Publisher"/>
          <w:sz w:val="28"/>
          <w:szCs w:val="28"/>
          <w:rtl/>
          <w:lang w:bidi="ur-PK"/>
        </w:rPr>
        <w:t xml:space="preserve"> وَّ بِكُفْرِهِمْ وَ قَوْلِهِمْ عَلٰى مَرْيَمَ بُهْتَانًا عَظِيْمًاۙ</w:t>
      </w:r>
      <w:r>
        <w:rPr>
          <w:rFonts w:ascii="Al Qalam Quran Publisher" w:hAnsi="Al Qalam Quran Publisher" w:cs="Al Qalam Quran Publisher"/>
          <w:sz w:val="28"/>
          <w:szCs w:val="28"/>
          <w:rtl/>
          <w:lang w:bidi="fa-IR"/>
        </w:rPr>
        <w:t>۰۰۱۵۶</w:t>
      </w:r>
      <w:r>
        <w:rPr>
          <w:rFonts w:ascii="Al Qalam Quran Publisher" w:hAnsi="Al Qalam Quran Publisher" w:cs="Al Qalam Quran Publisher"/>
          <w:sz w:val="28"/>
          <w:szCs w:val="28"/>
          <w:rtl/>
          <w:lang w:bidi="ur-PK"/>
        </w:rPr>
        <w:t xml:space="preserve"> وَّ قَوْلِهِمْ اِنَّا قَتَلْنَا الْمَسِيْحَ عِيْسَى ابْنَ مَرْيَمَ رَسُوْلَ اللّٰهِ١ۚ وَ مَا قَتَلُوْهُ وَ مَا صَلَبُوْهُ وَ لٰكِنْ شُبِّهَ لَهُمْ١ؕ وَ اِنَّ الَّذِيْنَ اخْتَلَفُوْا فِيْهِ لَفِيْ شَكٍّ مِّنْهُ١ؕ مَا لَهُمْ بِهٖ مِنْ عِلْمٍ اِلَّا اتِّبَاعَ الظَّنِّ١ۚ وَ مَا قَتَلُوْهُ يَقِيْنًۢاۙ</w:t>
      </w:r>
      <w:r>
        <w:rPr>
          <w:rFonts w:ascii="Al Qalam Quran Publisher" w:hAnsi="Al Qalam Quran Publisher" w:cs="Al Qalam Quran Publisher"/>
          <w:sz w:val="28"/>
          <w:szCs w:val="28"/>
          <w:rtl/>
          <w:lang w:bidi="fa-IR"/>
        </w:rPr>
        <w:t>۰۰۱۵۷</w:t>
      </w:r>
      <w:r>
        <w:rPr>
          <w:rFonts w:ascii="Al Qalam Quran Publisher" w:hAnsi="Al Qalam Quran Publisher" w:cs="Al Qalam Quran Publisher"/>
          <w:sz w:val="28"/>
          <w:szCs w:val="28"/>
          <w:rtl/>
          <w:lang w:bidi="ur-PK"/>
        </w:rPr>
        <w:t xml:space="preserve"> بَلْ رَّفَعَهُ اللّٰهُ اِلَيْهِ١ؕ وَ كَانَ اللّٰهُ عَزِيْزًا حَكِيْمًا</w:t>
      </w:r>
      <w:r>
        <w:rPr>
          <w:rFonts w:ascii="Al Qalam Quran Publisher" w:hAnsi="Al Qalam Quran Publisher" w:cs="Al Qalam Quran Publisher"/>
          <w:sz w:val="28"/>
          <w:szCs w:val="28"/>
          <w:rtl/>
          <w:lang w:bidi="fa-IR"/>
        </w:rPr>
        <w:t>۰۰۱۵۸</w:t>
      </w:r>
      <w:r>
        <w:rPr>
          <w:rFonts w:ascii="Al Qalam Quran Publisher" w:hAnsi="Al Qalam Quran Publisher" w:cs="Al Qalam Quran Publisher"/>
          <w:sz w:val="28"/>
          <w:szCs w:val="28"/>
          <w:rtl/>
          <w:lang w:bidi="ur-PK"/>
        </w:rPr>
        <w:t xml:space="preserve"> وَ اِنْ مِّنْ اَهْلِ الْكِتٰبِ اِلَّا لَيُؤْمِنَنَّ بِهٖ قَبْلَ مَوْتِهٖ١ۚ وَ يَوْمَ الْقِيٰمَةِ يَكُوْنُ عَلَيْهِمْ شَهِيْدًاۚ</w:t>
      </w:r>
      <w:r>
        <w:rPr>
          <w:rFonts w:ascii="Al Qalam Quran Publisher" w:hAnsi="Al Qalam Quran Publisher" w:cs="Al Qalam Quran Publisher"/>
          <w:sz w:val="28"/>
          <w:szCs w:val="28"/>
          <w:rtl/>
          <w:lang w:bidi="fa-IR"/>
        </w:rPr>
        <w:t>۰۰۱۵۹</w:t>
      </w:r>
      <w:r>
        <w:rPr>
          <w:rFonts w:ascii="Al Qalam Quran Publisher" w:hAnsi="Al Qalam Quran Publisher" w:cs="Al Qalam Quran Publisher"/>
          <w:sz w:val="28"/>
          <w:szCs w:val="28"/>
          <w:rtl/>
          <w:lang w:bidi="ur-PK"/>
        </w:rPr>
        <w:t xml:space="preserve"> فَبِظُلْمٍ مِّنَ الَّذِيْنَ هَادُوْا حَرَّمْنَا عَلَيْهِمْ طَيِّبٰتٍ اُحِلَّتْ لَهُمْ وَ بِصَدِّهِمْ عَنْ سَبِيْلِ اللّٰهِ كَثِيْرًاۙ</w:t>
      </w:r>
      <w:r>
        <w:rPr>
          <w:rFonts w:ascii="Al Qalam Quran Publisher" w:hAnsi="Al Qalam Quran Publisher" w:cs="Al Qalam Quran Publisher"/>
          <w:sz w:val="28"/>
          <w:szCs w:val="28"/>
          <w:rtl/>
          <w:lang w:bidi="fa-IR"/>
        </w:rPr>
        <w:t>۰۰۱۶۰</w:t>
      </w:r>
      <w:r>
        <w:rPr>
          <w:rFonts w:ascii="Al Qalam Quran Publisher" w:hAnsi="Al Qalam Quran Publisher" w:cs="Al Qalam Quran Publisher"/>
          <w:sz w:val="28"/>
          <w:szCs w:val="28"/>
          <w:rtl/>
          <w:lang w:bidi="ur-PK"/>
        </w:rPr>
        <w:t xml:space="preserve"> وَّ اَخْذِهِمُ الرِّبٰوا وَ قَدْ نُهُوْا عَنْهُ وَ اَكْلِهِمْ اَمْوَالَ النَّاسِ بِالْبَاطِلِ١ؕ وَ اَعْتَدْنَا لِلْكٰفِرِيْنَ مِنْهُمْ عَذَابًا اَلِيْمًا</w:t>
      </w:r>
      <w:r>
        <w:rPr>
          <w:rFonts w:ascii="Al Qalam Quran Publisher" w:hAnsi="Al Qalam Quran Publisher" w:cs="Al Qalam Quran Publisher"/>
          <w:sz w:val="28"/>
          <w:szCs w:val="28"/>
          <w:rtl/>
          <w:lang w:bidi="fa-IR"/>
        </w:rPr>
        <w:t>۰۰۱۶۱</w:t>
      </w:r>
      <w:r>
        <w:rPr>
          <w:rFonts w:ascii="Al Qalam Quran Publisher" w:hAnsi="Al Qalam Quran Publisher" w:cs="Al Qalam Quran Publisher"/>
          <w:sz w:val="28"/>
          <w:szCs w:val="28"/>
          <w:rtl/>
          <w:lang w:bidi="ur-PK"/>
        </w:rPr>
        <w:t xml:space="preserve"> لٰكِنِ الرّٰسِخُوْنَ فِي الْعِلْمِ مِنْهُمْ وَ الْمُؤْمِنُوْنَ يُؤْمِنُوْنَ بِمَاۤ اُنْزِلَ اِلَيْكَ وَ مَاۤ اُنْزِلَ مِنْ قَبْلِكَ وَ الْمُقِيْمِيْنَ الصَّلٰوةَ وَ الْمُؤْتُوْنَ الزَّكٰوةَ وَ الْمُؤْمِنُوْنَ بِاللّٰهِ وَ الْيَوْمِ الْاٰخِرِ١ؕ اُولٰٓىِٕكَ سَنُؤْتِيْهِمْ اَجْرًا عَظِيْمًاؒ</w:t>
      </w:r>
      <w:r>
        <w:rPr>
          <w:rFonts w:ascii="Al Qalam Quran Publisher" w:hAnsi="Al Qalam Quran Publisher" w:cs="Al Qalam Quran Publisher"/>
          <w:sz w:val="28"/>
          <w:szCs w:val="28"/>
          <w:rtl/>
          <w:lang w:bidi="fa-IR"/>
        </w:rPr>
        <w:t>۰۰۱۶۲</w:t>
      </w:r>
      <w:r>
        <w:rPr>
          <w:rFonts w:ascii="Al Qalam Quran Publisher" w:hAnsi="Al Qalam Quran Publisher" w:cs="Al Qalam Quran Publisher"/>
          <w:sz w:val="28"/>
          <w:szCs w:val="28"/>
          <w:rtl/>
          <w:lang w:bidi="ur-PK"/>
        </w:rPr>
        <w:t xml:space="preserve"> اِنَّاۤ اَوْحَيْنَاۤ اِلَيْكَ كَمَاۤ اَوْحَيْنَاۤ اِلٰى نُوْحٍ وَّ النَّبِيّٖنَ مِنْۢ بَعْدِهٖ١ۚ وَ اَوْحَيْنَاۤ اِلٰۤى اِبْرٰهِيْمَ وَ اِسْمٰعِيْلَ وَ اِسْحٰقَ وَ يَعْقُوْبَ وَ الْاَسْبَاطِ وَ عِيْسٰى وَ اَيُّوْبَ وَ يُوْنُسَ وَ هٰرُوْنَ وَ سُلَيْمٰنَ١ۚ وَ اٰتَيْنَا دَاوٗدَ زَبُوْرًاۚ</w:t>
      </w:r>
      <w:r>
        <w:rPr>
          <w:rFonts w:ascii="Al Qalam Quran Publisher" w:hAnsi="Al Qalam Quran Publisher" w:cs="Al Qalam Quran Publisher"/>
          <w:sz w:val="28"/>
          <w:szCs w:val="28"/>
          <w:rtl/>
          <w:lang w:bidi="fa-IR"/>
        </w:rPr>
        <w:t>۰۰۱۶۳</w:t>
      </w:r>
      <w:r>
        <w:rPr>
          <w:rFonts w:ascii="Al Qalam Quran Publisher" w:hAnsi="Al Qalam Quran Publisher" w:cs="Al Qalam Quran Publisher"/>
          <w:sz w:val="28"/>
          <w:szCs w:val="28"/>
          <w:rtl/>
          <w:lang w:bidi="ur-PK"/>
        </w:rPr>
        <w:t xml:space="preserve"> وَ رُسُلًا قَدْ قَصَصْنٰهُمْ عَلَيْكَ مِنْ قَبْلُ وَ رُسُلًا لَّمْ نَقْصُصْهُمْ عَلَيْكَ١ؕ وَ كَلَّمَ اللّٰهُ مُوْسٰى تَكْلِيْمًاۚ</w:t>
      </w:r>
      <w:r>
        <w:rPr>
          <w:rFonts w:ascii="Al Qalam Quran Publisher" w:hAnsi="Al Qalam Quran Publisher" w:cs="Al Qalam Quran Publisher"/>
          <w:sz w:val="28"/>
          <w:szCs w:val="28"/>
          <w:rtl/>
          <w:lang w:bidi="fa-IR"/>
        </w:rPr>
        <w:t>۰۰۱۶۴</w:t>
      </w:r>
      <w:r>
        <w:rPr>
          <w:rFonts w:ascii="Al Qalam Quran Publisher" w:hAnsi="Al Qalam Quran Publisher" w:cs="Al Qalam Quran Publisher"/>
          <w:sz w:val="28"/>
          <w:szCs w:val="28"/>
          <w:rtl/>
          <w:lang w:bidi="ur-PK"/>
        </w:rPr>
        <w:t xml:space="preserve"> رُسُلًا مُّبَشِّرِيْنَ وَ مُنْذِرِيْنَ لِئَلَّا يَكُوْنَ لِلنَّاسِ عَلَى اللّٰهِ حُجَّةٌۢ بَعْدَ الرُّسُلِ١ؕ وَ كَانَ اللّٰهُ عَزِيْزًا حَكِيْمًا</w:t>
      </w:r>
      <w:r>
        <w:rPr>
          <w:rFonts w:ascii="Al Qalam Quran Publisher" w:hAnsi="Al Qalam Quran Publisher" w:cs="Al Qalam Quran Publisher"/>
          <w:sz w:val="28"/>
          <w:szCs w:val="28"/>
          <w:rtl/>
          <w:lang w:bidi="fa-IR"/>
        </w:rPr>
        <w:t>۰۰۱۶۵</w:t>
      </w:r>
      <w:r>
        <w:rPr>
          <w:rFonts w:ascii="Al Qalam Quran Publisher" w:hAnsi="Al Qalam Quran Publisher" w:cs="Al Qalam Quran Publisher"/>
          <w:sz w:val="28"/>
          <w:szCs w:val="28"/>
          <w:rtl/>
          <w:lang w:bidi="ur-PK"/>
        </w:rPr>
        <w:t xml:space="preserve"> لٰكِنِ اللّٰهُ يَشْهَدُ بِمَاۤ اَنْزَلَ اِلَيْكَ اَنْزَلَهٗ بِعِلْمِهٖ١ۚ وَ الْمَلٰٓىِٕكَةُ يَشْهَدُوْنَ١ؕ وَ كَفٰى بِاللّٰهِ شَهِيْدًاؕ</w:t>
      </w:r>
      <w:r>
        <w:rPr>
          <w:rFonts w:ascii="Al Qalam Quran Publisher" w:hAnsi="Al Qalam Quran Publisher" w:cs="Al Qalam Quran Publisher"/>
          <w:sz w:val="28"/>
          <w:szCs w:val="28"/>
          <w:rtl/>
          <w:lang w:bidi="fa-IR"/>
        </w:rPr>
        <w:t>۰۰۱۶۶</w:t>
      </w:r>
      <w:r>
        <w:rPr>
          <w:rFonts w:ascii="Al Qalam Quran Publisher" w:hAnsi="Al Qalam Quran Publisher" w:cs="Al Qalam Quran Publisher"/>
          <w:sz w:val="28"/>
          <w:szCs w:val="28"/>
          <w:rtl/>
          <w:lang w:bidi="ur-PK"/>
        </w:rPr>
        <w:t xml:space="preserve"> اِنَّ الَّذِيْنَ كَفَرُوْا وَ صَدُّوْا عَنْ سَبِيْلِ اللّٰهِ قَدْ ضَلُّوْا ضَلٰلًۢا بَعِيْدًا</w:t>
      </w:r>
      <w:r>
        <w:rPr>
          <w:rFonts w:ascii="Al Qalam Quran Publisher" w:hAnsi="Al Qalam Quran Publisher" w:cs="Al Qalam Quran Publisher"/>
          <w:sz w:val="28"/>
          <w:szCs w:val="28"/>
          <w:rtl/>
          <w:lang w:bidi="fa-IR"/>
        </w:rPr>
        <w:t>۰۰۱۶۷</w:t>
      </w:r>
      <w:r>
        <w:rPr>
          <w:rFonts w:ascii="Al Qalam Quran Publisher" w:hAnsi="Al Qalam Quran Publisher" w:cs="Al Qalam Quran Publisher"/>
          <w:sz w:val="28"/>
          <w:szCs w:val="28"/>
          <w:rtl/>
          <w:lang w:bidi="ur-PK"/>
        </w:rPr>
        <w:t xml:space="preserve"> اِنَّ الَّذِيْنَ كَفَرُوْا وَ ظَلَمُوْا لَمْ يَكُنِ اللّٰهُ لِيَغْفِرَ لَهُمْ وَ لَا لِيَهْدِيَهُمْ طَرِيْقًاۙ</w:t>
      </w:r>
      <w:r>
        <w:rPr>
          <w:rFonts w:ascii="Al Qalam Quran Publisher" w:hAnsi="Al Qalam Quran Publisher" w:cs="Al Qalam Quran Publisher"/>
          <w:sz w:val="28"/>
          <w:szCs w:val="28"/>
          <w:rtl/>
          <w:lang w:bidi="fa-IR"/>
        </w:rPr>
        <w:t>۰۰۱۶۸</w:t>
      </w:r>
      <w:r>
        <w:rPr>
          <w:rFonts w:ascii="Al Qalam Quran Publisher" w:hAnsi="Al Qalam Quran Publisher" w:cs="Al Qalam Quran Publisher"/>
          <w:sz w:val="28"/>
          <w:szCs w:val="28"/>
          <w:rtl/>
          <w:lang w:bidi="ur-PK"/>
        </w:rPr>
        <w:t xml:space="preserve"> اِلَّا طَرِيْقَ جَهَنَّمَ خٰلِدِيْنَ فِيْهَاۤ اَبَدًا١ؕ وَ كَانَ ذٰلِكَ عَلَى اللّٰهِ يَسِيْرًا</w:t>
      </w:r>
      <w:r>
        <w:rPr>
          <w:rFonts w:ascii="Al Qalam Quran Publisher" w:hAnsi="Al Qalam Quran Publisher" w:cs="Al Qalam Quran Publisher"/>
          <w:sz w:val="28"/>
          <w:szCs w:val="28"/>
          <w:rtl/>
          <w:lang w:bidi="fa-IR"/>
        </w:rPr>
        <w:t>۰۰۱۶۹</w:t>
      </w:r>
      <w:r>
        <w:rPr>
          <w:rFonts w:ascii="Al Qalam Quran Publisher" w:hAnsi="Al Qalam Quran Publisher" w:cs="Al Qalam Quran Publisher"/>
          <w:sz w:val="28"/>
          <w:szCs w:val="28"/>
          <w:rtl/>
          <w:lang w:bidi="ur-PK"/>
        </w:rPr>
        <w:t xml:space="preserve"> يٰۤاَيُّهَا النَّاسُ قَدْ جَآءَكُمُ الرَّسُوْلُ بِالْحَقِّ مِنْ رَّبِّكُمْ فَاٰمِنُوْا خَيْرًا لَّكُمْ١ؕ وَ اِنْ تَكْفُرُوْا فَاِنَّ لِلّٰهِ مَا فِي السَّمٰوٰتِ وَ الْاَرْضِ١ؕ وَ كَانَ اللّٰهُ عَلِيْمًا حَكِيْمًا</w:t>
      </w:r>
      <w:r>
        <w:rPr>
          <w:rFonts w:ascii="Al Qalam Quran Publisher" w:hAnsi="Al Qalam Quran Publisher" w:cs="Al Qalam Quran Publisher"/>
          <w:sz w:val="28"/>
          <w:szCs w:val="28"/>
          <w:rtl/>
          <w:lang w:bidi="fa-IR"/>
        </w:rPr>
        <w:t>۰۰۱۷۰</w:t>
      </w:r>
      <w:r>
        <w:rPr>
          <w:rFonts w:ascii="Al Qalam Quran Publisher" w:hAnsi="Al Qalam Quran Publisher" w:cs="Al Qalam Quran Publisher"/>
          <w:sz w:val="28"/>
          <w:szCs w:val="28"/>
          <w:rtl/>
          <w:lang w:bidi="ur-PK"/>
        </w:rPr>
        <w:t xml:space="preserve"> يٰۤاَهْلَ الْكِتٰبِ لَا تَغْلُوْا فِيْ دِيْنِكُمْ وَ لَا تَقُوْلُوْا عَلَى اللّٰهِ اِلَّا الْحَقَّ١ؕ اِنَّمَا الْمَسِيْحُ عِيْسَى ابْنُ مَرْيَمَ رَسُوْلُ اللّٰهِ وَ كَلِمَتُهٗ١ۚ اَلْقٰىهَاۤ اِلٰى مَرْيَمَ وَ رُوْحٌ مِّنْهُ١ٞ فَاٰمِنُوْا بِاللّٰهِ وَ رُسُلِهٖ١۫ۚ وَ لَا تَقُوْلُوْا ثَلٰثَةٌ١ؕ اِنْتَهُوْا خَيْرًا لَّكُمْ١ؕ اِنَّمَا اللّٰهُ اِلٰهٌ وَّاحِدٌ١ؕ سُبْحٰنَهٗۤ اَنْ يَّكُوْنَ لَهٗ وَلَدٌ١ۘ لَهٗ مَا فِي السَّمٰوٰتِ وَ مَا فِي الْاَرْضِ١ؕ وَ كَفٰى بِاللّٰهِ وَكِيْلًاؒ</w:t>
      </w:r>
      <w:r>
        <w:rPr>
          <w:rFonts w:ascii="Al Qalam Quran Publisher" w:hAnsi="Al Qalam Quran Publisher" w:cs="Al Qalam Quran Publisher"/>
          <w:sz w:val="28"/>
          <w:szCs w:val="28"/>
          <w:rtl/>
          <w:lang w:bidi="fa-IR"/>
        </w:rPr>
        <w:t>۰۰۱۷۱</w:t>
      </w:r>
      <w:r>
        <w:rPr>
          <w:rFonts w:ascii="Al Qalam Quran Publisher" w:hAnsi="Al Qalam Quran Publisher" w:cs="Al Qalam Quran Publisher"/>
          <w:sz w:val="28"/>
          <w:szCs w:val="28"/>
          <w:rtl/>
          <w:lang w:bidi="ur-PK"/>
        </w:rPr>
        <w:t xml:space="preserve"> لَنْ يَّسْتَنْكِفَ الْمَسِيْحُ اَنْ يَّكُوْنَ عَبْدًا لِّلّٰهِ وَ لَا الْمَلٰٓىِٕكَةُ الْمُقَرَّبُوْنَ۠١ؕ وَ مَنْ يَّسْتَنْكِفْ عَنْ عِبَادَتِهٖ وَ يَسْتَكْبِرْ فَسَيَحْشُرُهُمْ۠ اِلَيْهِ جَمِيْعًا</w:t>
      </w:r>
      <w:r>
        <w:rPr>
          <w:rFonts w:ascii="Al Qalam Quran Publisher" w:hAnsi="Al Qalam Quran Publisher" w:cs="Al Qalam Quran Publisher"/>
          <w:sz w:val="28"/>
          <w:szCs w:val="28"/>
          <w:rtl/>
          <w:lang w:bidi="fa-IR"/>
        </w:rPr>
        <w:t>۰۰۱۷۲</w:t>
      </w:r>
      <w:r>
        <w:rPr>
          <w:rFonts w:ascii="Al Qalam Quran Publisher" w:hAnsi="Al Qalam Quran Publisher" w:cs="Al Qalam Quran Publisher"/>
          <w:sz w:val="28"/>
          <w:szCs w:val="28"/>
          <w:rtl/>
          <w:lang w:bidi="ur-PK"/>
        </w:rPr>
        <w:t xml:space="preserve"> فَاَمَّا الَّذِيْنَ اٰمَنُوْا وَ عَمِلُوا الصّٰلِحٰتِ فَيُوَفِّيْهِمْ اُجُوْرَهُمْ وَ يَزِيْدُهُمْ مِّنْ فَضْلِهٖ١ۚ وَ اَمَّا الَّذِيْنَ اسْتَنْكَفُوْا وَ اسْتَكْبَرُوْا فَيُعَذِّبُهُمْ عَذَابًا اَلِيْمًا١ۙ۬ وَّ لَا يَجِدُوْنَ لَهُمْ مِّنْ دُوْنِ اللّٰهِ وَلِيًّا وَّ لَا نَصِيْرًا</w:t>
      </w:r>
      <w:r>
        <w:rPr>
          <w:rFonts w:ascii="Al Qalam Quran Publisher" w:hAnsi="Al Qalam Quran Publisher" w:cs="Al Qalam Quran Publisher"/>
          <w:sz w:val="28"/>
          <w:szCs w:val="28"/>
          <w:rtl/>
          <w:lang w:bidi="fa-IR"/>
        </w:rPr>
        <w:t>۰۰۱۷۳</w:t>
      </w:r>
      <w:r>
        <w:rPr>
          <w:rFonts w:ascii="Al Qalam Quran Publisher" w:hAnsi="Al Qalam Quran Publisher" w:cs="Al Qalam Quran Publisher"/>
          <w:sz w:val="28"/>
          <w:szCs w:val="28"/>
          <w:rtl/>
          <w:lang w:bidi="ur-PK"/>
        </w:rPr>
        <w:t xml:space="preserve"> يٰۤاَيُّهَا النَّاسُ قَدْ جَآءَكُمْ بُرْهَانٌ مِّنْ رَّبِّكُمْ وَ اَنْزَلْنَاۤ اِلَيْكُمْ نُوْرًا مُّبِيْنًا</w:t>
      </w:r>
      <w:r>
        <w:rPr>
          <w:rFonts w:ascii="Al Qalam Quran Publisher" w:hAnsi="Al Qalam Quran Publisher" w:cs="Al Qalam Quran Publisher"/>
          <w:sz w:val="28"/>
          <w:szCs w:val="28"/>
          <w:rtl/>
          <w:lang w:bidi="fa-IR"/>
        </w:rPr>
        <w:t>۰۰۱۷۴</w:t>
      </w:r>
      <w:r>
        <w:rPr>
          <w:rFonts w:ascii="Al Qalam Quran Publisher" w:hAnsi="Al Qalam Quran Publisher" w:cs="Al Qalam Quran Publisher"/>
          <w:sz w:val="28"/>
          <w:szCs w:val="28"/>
          <w:rtl/>
          <w:lang w:bidi="ur-PK"/>
        </w:rPr>
        <w:t xml:space="preserve"> فَاَمَّا الَّذِيْنَ اٰمَنُوْا بِاللّٰهِ وَ اعْتَصَمُوْا بِهٖ فَسَيُدْخِلُهُمْ۠ فِيْ رَحْمَةٍ مِّنْهُ وَ فَضْلٍ١ۙ وَّ يَهْدِيْهِمْ اِلَيْهِ صِرَاطًا مُّسْتَقِيْمًاؕ</w:t>
      </w:r>
      <w:r>
        <w:rPr>
          <w:rFonts w:ascii="Al Qalam Quran Publisher" w:hAnsi="Al Qalam Quran Publisher" w:cs="Al Qalam Quran Publisher"/>
          <w:sz w:val="28"/>
          <w:szCs w:val="28"/>
          <w:rtl/>
          <w:lang w:bidi="fa-IR"/>
        </w:rPr>
        <w:t>۰۰۱۷۵</w:t>
      </w:r>
      <w:r>
        <w:rPr>
          <w:rFonts w:ascii="Al Qalam Quran Publisher" w:hAnsi="Al Qalam Quran Publisher" w:cs="Al Qalam Quran Publisher"/>
          <w:sz w:val="28"/>
          <w:szCs w:val="28"/>
          <w:rtl/>
          <w:lang w:bidi="ur-PK"/>
        </w:rPr>
        <w:t xml:space="preserve"> يَسْتَفْتُوْنَكَ۠١ؕ قُلِ اللّٰهُ يُفْتِيْكُمْ فِي الْكَلٰلَةِ١ؕ اِنِ امْرُؤٌا هَلَكَ لَيْسَ لَهٗ وَلَدٌ وَّ لَهٗۤ اُخْتٌ فَلَهَا نِصْفُ مَا تَرَكَ١ۚ وَ هُوَ يَرِثُهَاۤ اِنْ لَّمْ يَكُنْ لَّهَا وَلَدٌ١ؕ فَاِنْ كَانَتَا اثْنَتَيْنِ فَلَهُمَا الثُّلُثٰنِ مِمَّا تَرَكَ١ؕ وَ اِنْ كَانُوْۤا اِخْوَةً رِّجَالًا وَّ نِسَآءً فَلِلذَّكَرِ مِثْلُ حَظِّ الْاُنْثَيَيْنِ١ؕ يُبَيِّنُ اللّٰهُ لَكُمْ اَنْ تَضِلُّوْا١ؕ وَ اللّٰهُ بِكُلِّ شَيْءٍ عَلِيْمٌؒ</w:t>
      </w:r>
      <w:r>
        <w:rPr>
          <w:rFonts w:ascii="Al Qalam Quran Publisher" w:hAnsi="Al Qalam Quran Publisher" w:cs="Al Qalam Quran Publisher"/>
          <w:sz w:val="28"/>
          <w:szCs w:val="28"/>
          <w:rtl/>
          <w:lang w:bidi="fa-IR"/>
        </w:rPr>
        <w:t>۰۰۱۷۶</w:t>
      </w:r>
    </w:p>
    <w:sectPr w:rsidR="001A26B8" w:rsidRPr="002F3A94" w:rsidSect="001A26B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2F3A94"/>
    <w:rsid w:val="001A26B8"/>
    <w:rsid w:val="002F3A9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6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5518</Words>
  <Characters>31459</Characters>
  <Application>Microsoft Office Word</Application>
  <DocSecurity>0</DocSecurity>
  <Lines>262</Lines>
  <Paragraphs>73</Paragraphs>
  <ScaleCrop>false</ScaleCrop>
  <Company/>
  <LinksUpToDate>false</LinksUpToDate>
  <CharactersWithSpaces>36904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2013-12-08T11:05:00Z</dcterms:created>
  <dcterms:modified xsi:type="dcterms:W3CDTF">2013-12-08T11:08:00Z</dcterms:modified>
</cp:coreProperties>
</file>