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71EB" w:rsidRDefault="00AD71EB" w:rsidP="00AD71EB">
      <w:pPr>
        <w:autoSpaceDE w:val="0"/>
        <w:autoSpaceDN w:val="0"/>
        <w:adjustRightInd w:val="0"/>
        <w:spacing w:after="0" w:line="240" w:lineRule="auto"/>
        <w:jc w:val="center"/>
        <w:rPr>
          <w:rFonts w:ascii="Al Qalam Quran Publisher" w:hAnsi="Al Qalam Quran Publisher" w:cs="Al Qalam Quran Publisher"/>
          <w:sz w:val="28"/>
          <w:szCs w:val="28"/>
          <w:lang w:bidi="ur-PK"/>
        </w:rPr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اَعُوْذُ بِاللّٰهِ مِنَ الشَّيْطٰنِ الرَّجِيْمِ</w:t>
      </w:r>
    </w:p>
    <w:p w:rsidR="00AD71EB" w:rsidRDefault="00AD71EB" w:rsidP="00AD71EB">
      <w:pPr>
        <w:autoSpaceDE w:val="0"/>
        <w:autoSpaceDN w:val="0"/>
        <w:adjustRightInd w:val="0"/>
        <w:spacing w:after="0" w:line="240" w:lineRule="auto"/>
        <w:jc w:val="center"/>
        <w:rPr>
          <w:rFonts w:ascii="Al Qalam Quran Publisher" w:hAnsi="Al Qalam Quran Publisher" w:cs="Al Qalam Quran Publisher"/>
          <w:sz w:val="28"/>
          <w:szCs w:val="28"/>
          <w:lang w:bidi="ur-PK"/>
        </w:rPr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بِسْمِ اللّٰهِ الرَّحْمٰنِ الرَّحِيْمِ</w:t>
      </w:r>
    </w:p>
    <w:p w:rsidR="00EF48F4" w:rsidRDefault="00AD71EB" w:rsidP="00AD71EB">
      <w:pPr>
        <w:bidi/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قٓ١ۚ۫ وَ الْقُرْاٰنِ الْمَجِيْدِۚ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بَلْ عَجِبُوْۤا اَنْ جَآءَهُمْ مُّنْذِرٌ مِّنْهُمْ فَقَالَ الْكٰفِرُوْنَ هٰذَا شَيْءٌ عَجِيْبٌۚ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ءَاِذَا مِتْنَا وَ كُنَّا تُرَابًا١ۚ ذٰلِكَ رَجْعٌۢ بَعِيْدٌ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قَدْ عَلِمْنَا مَا تَنْقُصُ الْاَرْضُ مِنْهُمْ١ۚ وَ عِنْدَنَا كِتٰبٌ حَفِيْظٌ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بَلْ كَذَّبُوْا بِالْحَقِّ لَمَّا جَآءَهُمْ فَهُمْ فِيْۤ اَمْرٍ مَّرِيْجٍ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اَفَلَمْ يَنْظُرُوْۤا اِلَى السَّمَآءِ فَوْقَهُمْ كَيْفَ بَنَيْنٰهَا وَ زَيَّنّٰهَا وَ مَا لَهَا مِنْ فُرُوْجٍ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الْاَرْضَ مَدَدْنٰهَا وَ اَلْقَيْنَا فِيْهَا رَوَاسِيَ وَ اَنْۢبَتْنَا فِيْهَا مِنْ كُلِّ زَوْجٍۭ بَهِيْجٍۙ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تَبْصِرَةً وَّ ذِكْرٰى لِكُلِّ عَبْدٍ مُّنِيْبٍ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نَزَّلْنَا مِنَ السَّمَآءِ مَآءً مُّبٰرَكًا فَاَنْۢبَتْنَا بِهٖ جَنّٰتٍ وَّ حَبَّ الْحَصِيْدِۙ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النَّخْلَ بٰسِقٰتٍ لَّهَا طَلْعٌ نَّضِيْدٌۙ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رِّزْقًا لِّلْعِبَادِ١ۙ وَ اَحْيَيْنَا بِهٖ بَلْدَةً مَّيْتًا١ؕ كَذٰلِكَ الْخُرُوْجُ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كَذَّبَتْ قَبْلَهُمْ قَوْمُ نُوْحٍ وَّ اَصْحٰبُ الرَّسِّ وَ ثَمُوْدُۙ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عَادٌ وَّ فِرْعَوْنُ وَ اِخْوَانُ لُوْطٍۙ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وَّ اَصْحٰبُ الْاَيْكَةِ وَ قَوْمُ تُبَّعٍ١ؕ كُلٌّ كَذَّبَ الرُّسُلَ فَحَقَّ وَعِيْدِ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اَفَعَيِيْنَا بِالْخَلْقِ الْاَوَّلِ١ؕ بَلْ هُمْ فِيْ لَبْسٍ مِّنْ خَلْقٍ جَدِيْدٍؒ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لَقَدْ خَلَقْنَا الْاِنْسَانَ وَ نَعْلَمُ مَا تُوَسْوِسُ بِهٖ نَفْسُهٗ١ۖۚ وَ نَحْنُ اَقْرَبُ اِلَيْهِ مِنْ حَبْلِ الْوَرِيْدِ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اِذْ يَتَلَقَّى الْمُتَلَقِّيٰنِ۠ عَنِ الْيَمِيْنِ وَ عَنِ الشِّمَالِ قَعِيْدٌ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مَا يَلْفِظُ مِنْ قَوْلٍ اِلَّا لَدَيْهِ رَقِيْبٌ عَتِيْدٌ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جَآءَتْ سَكْرَةُ الْمَوْتِ بِالْحَقِّ١ؕ ذٰلِكَ مَا كُنْتَ مِنْهُ تَحِيْدُ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نُفِخَ فِي الصُّوْرِ١ؕ ذٰلِكَ يَوْمُ الْوَعِيْدِ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جَآءَتْ كُلُّ نَفْسٍ مَّعَهَا سَآىِٕقٌ وَّ شَهِيْدٌ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لَقَدْ كُنْتَ فِيْ غَفْلَةٍ مِّنْ هٰذَا فَكَشَفْنَا عَنْكَ غِطَآءَكَ فَبَصَرُكَ الْيَوْمَ حَدِيْدٌ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قَالَ قَرِيْنُهٗ هٰذَا مَا لَدَيَّ عَتِيْدٌؕ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اَلْقِيَا فِيْ جَهَنَّمَ كُلَّ كَفَّارٍ عَنِيْدٍۙ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مَّنَّاعٍ لِّلْخَيْرِ مُعْتَدٍ مُّرِيْبِۙ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ا۟لَّذِيْ جَعَلَ مَعَ اللّٰهِ اِلٰهًا اٰخَرَ فَاَلْقِيٰهُ فِي الْعَذَابِ الشَّدِيْدِ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قَالَ قَرِيْنُهٗ رَبَّنَا مَاۤ اَطْغَيْتُهٗ وَ لٰكِنْ كَانَ فِيْ ضَلٰلٍۭ بَعِيْدٍ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قَالَ لَا تَخْتَصِمُوْا لَدَيَّ وَ قَدْ قَدَّمْتُ اِلَيْكُمْ بِالْوَعِيْدِ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مَا يُبَدَّلُ الْقَوْلُ لَدَيَّ وَ مَاۤ اَنَا بِظَلَّامٍ لِّلْعَبِيْدِؒ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يَوْمَ نَقُوْلُ لِجَهَنَّمَ هَلِ امْتَلَاْتِ وَ تَقُوْلُ هَلْ مِنْ مَّزِيْدٍ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اُزْلِفَتِ الْجَنَّةُ لِلْمُتَّقِيْنَ غَيْرَ بَعِيْدٍ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هٰذَا مَا تُوْعَدُوْنَ لِكُلِّ اَوَّابٍ حَفِيْظٍۚ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مَنْ خَشِيَ الرَّحْمٰنَ بِالْغَيْبِ وَ جَآءَ بِقَلْبٍ مُّنِيْبِۙ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ا۟دْخُلُوْهَا بِسَلٰمٍ١ؕ ذٰلِكَ يَوْمُ الْخُلُوْدِ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لَهُمْ مَّا يَشَآءُوْنَ فِيْهَا وَ لَدَيْنَا مَزِيْدٌ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كَمْ اَهْلَكْنَا قَبْلَهُمْ مِّنْ قَرْنٍ هُمْ اَشَدُّ مِنْهُمْ بَطْشًا فَنَقَّبُوْا فِي الْبِلَادِ١ؕ هَلْ مِنْ مَّحِيْصٍ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 فِيْ ذٰلِكَ لَذِكْرٰى لِمَنْ كَانَ لَهٗ قَلْبٌ اَوْ اَلْقَى السَّمْعَ وَ هُوَ شَهِيْدٌ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لَقَدْ خَلَقْنَا السَّمٰوٰتِ وَ الْاَرْضَ وَ مَا بَيْنَهُمَا فِيْ سِتَّةِ اَيَّامٍ١ۖۗ وَّ مَا مَسَّنَا مِنْ لُّغُوْبٍ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فَاصْبِرْ عَلٰى مَا يَقُوْلُوْنَ وَ سَبِّحْ بِحَمْدِ رَبِّكَ قَبْلَ طُلُوْعِ الشَّمْسِ وَ قَبْلَ الْغُرُوْبِۚ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مِنَ الَّيْلِ فَسَبِّحْهُ وَ اَدْبَارَ السُّجُوْدِ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اسْتَمِعْ يَوْمَ يُنَادِ الْمُنَادِ مِنْ مَّكَانٍ قَرِيْبٍۙ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يَّوْمَ يَسْمَعُوْنَ الصَّيْحَةَ بِالْحَقِّ١ؕ ذٰلِكَ يَوْمُ الْخُرُوْجِ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اِنَّا نَحْنُ نُحْيٖ وَ نُمِيْتُ وَ اِلَيْنَا الْمَصِيْرُۙ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يَوْمَ تَشَقَّقُ الْاَرْضُ عَنْهُمْ سِرَاعًا١ؕ ذٰلِكَ حَشْرٌ عَلَيْنَا يَسِيْرٌ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نَحْنُ اَعْلَمُ بِمَا يَقُوْلُوْنَ وَ مَاۤ اَنْتَ عَلَيْهِمْ بِجَبَّارٍ١۫ فَذَكِّرْ بِالْقُرْاٰنِ مَنْ يَّخَافُ وَعِيْدِؒ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۰۰۴۵</w:t>
      </w:r>
    </w:p>
    <w:sectPr w:rsidR="00EF48F4" w:rsidSect="00EF48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l Qalam Quran Publisher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D71EB"/>
    <w:rsid w:val="00AD71EB"/>
    <w:rsid w:val="00EF48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48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545</Words>
  <Characters>3108</Characters>
  <Application>Microsoft Office Word</Application>
  <DocSecurity>0</DocSecurity>
  <Lines>25</Lines>
  <Paragraphs>7</Paragraphs>
  <ScaleCrop>false</ScaleCrop>
  <Company/>
  <LinksUpToDate>false</LinksUpToDate>
  <CharactersWithSpaces>3646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al-faheem</dc:creator>
  <cp:lastModifiedBy>al-faheem</cp:lastModifiedBy>
  <cp:revision>1</cp:revision>
  <dcterms:created xsi:type="dcterms:W3CDTF">2013-12-28T11:46:00Z</dcterms:created>
  <dcterms:modified xsi:type="dcterms:W3CDTF">2013-12-28T11:47:00Z</dcterms:modified>
</cp:coreProperties>
</file>