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7949" w:rsidRDefault="00387949" w:rsidP="0038794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387949" w:rsidRDefault="00387949" w:rsidP="0038794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387949" w:rsidP="00387949">
      <w:pPr>
        <w:bidi/>
      </w:pPr>
      <w:r>
        <w:rPr>
          <w:rFonts w:ascii="Al Qalam Quran Publisher" w:hAnsi="Al Qalam Quran Publisher" w:cs="Al Qalam Quran Publisher"/>
          <w:sz w:val="28"/>
          <w:szCs w:val="28"/>
          <w:rtl/>
          <w:lang w:bidi="ur-PK"/>
        </w:rPr>
        <w:t>طٰسٓمّٓ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تِلْكَ اٰيٰتُ الْكِتٰبِ الْمُبِيْنِ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نَتْلُوْا عَلَيْكَ مِنْ نَّبَاِ مُوْسٰى وَ فِرْعَوْنَ بِالْحَقِّ لِقَوْمٍ يُّؤْمِنُوْنَ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فِرْعَوْنَ عَلَا فِي الْاَرْضِ وَ جَعَلَ اَهْلَهَا شِيَعًا يَّسْتَضْعِفُ طَآىِٕفَةً مِّنْهُمْ يُذَبِّحُ اَبْنَآءَهُمْ وَ يَسْتَحْيٖ نِسَآءَهُمْ١ؕ اِنَّهٗ كَانَ مِنَ الْمُفْسِدِيْنَ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نُرِيْدُ اَنْ نَّمُنَّ عَلَى الَّذِيْنَ اسْتُضْعِفُوْا فِي الْاَرْضِ وَ نَجْعَلَهُمْ اَىِٕمَّةً وَّ نَجْعَلَهُمُ الْوٰرِثِيْنَۙ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نُمَكِّنَ لَهُمْ فِي الْاَرْضِ وَ نُرِيَ فِرْعَوْنَ وَ هَامٰنَ وَ جُنُوْدَهُمَا مِنْهُمْ مَّا كَانُوْا يَحْذَرُوْنَ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اَوْحَيْنَاۤ اِلٰۤى اُمِّ مُوْسٰۤى اَنْ اَرْضِعِيْهِ١ۚ فَاِذَا خِفْتِ عَلَيْهِ فَاَلْقِيْهِ فِي الْيَمِّ وَ لَا تَخَافِيْ وَ لَا تَحْزَنِيْ١ۚ اِنَّا رَآدُّوْهُ اِلَيْكِ وَ جَاعِلُوْهُ مِنَ الْمُرْسَلِيْنَ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فَالْتَقَطَهٗۤ اٰلُ فِرْعَوْنَ لِيَكُوْنَ لَهُمْ عَدُوًّا وَّ حَزَنًا١ؕ اِنَّ فِرْعَوْنَ وَ هَامٰنَ وَ جُنُوْدَهُمَا كَانُوْا خٰطِـِٕيْنَ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قَالَتِ امْرَاَتُ فِرْعَوْنَ قُرَّتُ عَيْنٍ لِّيْ وَ لَكَ١ؕ لَا تَقْتُلُوْهُ١ۖۗ عَسٰۤى اَنْ يَّنْفَعَنَاۤ اَوْ نَتَّخِذَهٗ وَلَدًا وَّ هُمْ لَا يَشْعُرُوْنَ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اَصْبَحَ فُؤَادُ اُمِّ مُوْسٰى فٰرِغًا١ؕ اِنْ كَادَتْ لَتُبْدِيْ بِهٖ لَوْ لَاۤ اَنْ رَّبَطْنَا عَلٰى قَلْبِهَا لِتَكُوْنَ مِنَ الْمُؤْمِنِيْنَ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قَالَتْ لِاُخْتِهٖ قُصِّيْهِ١ٞ فَبَصُرَتْ بِهٖ عَنْ جُنُبٍ وَّ هُمْ لَا يَشْعُرُوْنَۙ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حَرَّمْنَا عَلَيْهِ الْمَرَاضِعَ مِنْ قَبْلُ فَقَالَتْ هَلْ اَدُلُّكُمْ عَلٰۤى اَهْلِ بَيْتٍ يَّكْفُلُوْنَهٗ لَكُمْ وَ هُمْ لَهٗ نٰصِحُوْنَ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فَرَدَدْنٰهُ اِلٰۤى اُمِّهٖ كَيْ تَقَرَّ عَيْنُهَا وَ لَا تَحْزَنَ وَ لِتَعْلَمَ اَنَّ وَعْدَ اللّٰهِ حَقٌّ وَّ لٰكِنَّ اَكْثَرَهُمْ لَا يَعْلَمُوْنَؒ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لَمَّا بَلَغَ اَشُدَّهٗ وَ اسْتَوٰۤى اٰتَيْنٰهُ حُكْمًا وَّ عِلْمًا١ؕ وَ كَذٰلِكَ نَجْزِي الْمُحْسِنِيْنَ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دَخَلَ الْمَدِيْنَةَ عَلٰى حِيْنِ غَفْلَةٍ مِّنْ اَهْلِهَا فَوَجَدَ فِيْهَا رَجُلَيْنِ يَقْتَتِلٰنِ١ٞۗ هٰذَا مِنْ شِيْعَتِهٖ وَ هٰذَا مِنْ عَدُوِّهٖ١ۚ فَاسْتَغَاثَهُ الَّذِيْ مِنْ شِيْعَتِهٖ عَلَى الَّذِيْ مِنْ عَدُوِّهٖ١ۙ فَوَكَزَهٗ مُوْسٰى فَقَضٰى عَلَيْهِ١ٞۗ قَالَ هٰذَا مِنْ عَمَلِ الشَّيْطٰنِ١ؕ اِنَّهٗ عَدُوٌّ مُّضِلٌّ مُّبِيْنٌ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قَالَ رَبِّ اِنِّيْ ظَلَمْتُ نَفْسِيْ فَاغْفِرْ لِيْ فَغَفَرَ لَهٗ١ؕ اِنَّهٗ هُوَ الْغَفُوْرُ الرَّحِيْمُ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قَالَ رَبِّ بِمَاۤ اَنْعَمْتَ عَلَيَّ فَلَنْ اَكُوْنَ ظَهِيْرًا لِّلْمُجْرِمِيْنَ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فَاَصْبَحَ فِي الْمَدِيْنَةِ خَآىِٕفًا يَّتَرَقَّبُ فَاِذَا الَّذِي اسْتَنْصَرَهٗ بِالْاَمْسِ يَسْتَصْرِخُهٗ١ؕ قَالَ لَهٗ مُوْسٰۤى اِنَّكَ لَغَوِيٌّ مُّبِيْنٌ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فَلَمَّاۤ اَنْ اَرَادَ اَنْ يَّبْطِشَ بِالَّذِيْ هُوَ عَدُوٌّ لَّهُمَا١ۙ قَالَ يٰمُوْسٰۤى اَتُرِيْدُ اَنْ تَقْتُلَنِيْ كَمَا قَتَلْتَ نَفْسًۢا بِالْاَمْسِ١ۖۗ اِنْ تُرِيْدُ اِلَّاۤ اَنْ تَكُوْنَ جَبَّارًا فِي الْاَرْضِ وَ مَا تُرِيْدُ اَنْ تَكُوْنَ مِنَ الْمُصْلِحِيْنَ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جَآءَ رَجُلٌ مِّنْ اَقْصَا الْمَدِيْنَةِ يَسْعٰى ١ٞ قَالَ يٰمُوْسٰۤى اِنَّ الْمَلَاَ يَاْتَمِرُوْنَ بِكَ لِيَقْتُلُوْكَ فَاخْرُجْ اِنِّيْ لَكَ مِنَ النّٰصِحِيْنَ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فَخَرَجَ مِنْهَا خَآىِٕفًا يَّتَرَقَّبُ١ٞ قَالَ رَبِّ نَجِّنِيْ مِنَ الْقَوْمِ الظّٰلِمِيْنَؒ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لَمَّا تَوَجَّهَ تِلْقَآءَ مَدْيَنَ قَالَ عَسٰى رَبِّيْۤ اَنْ يَّهْدِيَنِيْ سَوَآءَ السَّبِيْلِ</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لَمَّا وَرَدَ مَآءَ مَدْيَنَ وَجَدَ عَلَيْهِ اُمَّةً مِّنَ النَّاسِ يَسْقُوْنَ١ٞ وَ وَجَدَ مِنْ دُوْنِهِمُ امْرَاَتَيْنِ تَذُوْدٰنِ١ۚ قَالَ مَا خَطْبُكُمَا١ؕ قَالَتَا لَا نَسْقِيْ حَتّٰى يُصْدِرَ الرِّعَآءُ١ٚ وَ اَبُوْنَا شَيْخٌ كَبِيْرٌ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فَسَقٰى لَهُمَا ثُمَّ تَوَلّٰۤى اِلَى الظِّلِّ فَقَالَ رَبِّ اِنِّيْ لِمَاۤ اَنْزَلْتَ اِلَيَّ مِنْ خَيْرٍ فَقِيْرٌ</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فَجَآءَتْهُ اِحْدٰىهُمَا تَمْشِيْ عَلَى اسْتِحْيَآءٍ١ٞ قَالَتْ اِنَّ اَبِيْ يَدْعُوْكَ لِيَجْزِيَكَ اَجْرَ مَا سَقَيْتَ لَنَا١ؕ فَلَمَّا جَآءَهٗ وَ قَصَّ عَلَيْهِ الْقَصَصَ١ۙ قَالَ لَا تَخَفْ١۫ٙ نَجَوْتَ مِنَ الْقَوْمِ الظّٰلِمِيْنَ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قَالَتْ اِحْدٰىهُمَا يٰۤاَبَتِ اسْتَاْجِرْهُ١ٞ اِنَّ خَيْرَ مَنِ اسْتَاْجَرْتَ الْقَوِيُّ الْاَمِيْنُ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قَالَ اِنِّيْۤ اُرِيْدُ اَنْ اُنْكِحَكَ اِحْدَى ابْنَتَيَّ هٰتَيْنِ عَلٰۤى اَنْ تَاْجُرَنِيْ ثَمٰنِيَ حِجَجٍ١ۚ فَاِنْ اَتْمَمْتَ عَشْرًا فَمِنْ عِنْدِكَ١ۚ وَ مَاۤ اُرِيْدُ اَنْ اَشُقَّ عَلَيْكَ١ؕ سَتَجِدُنِيْۤ اِنْ شَآءَ اللّٰهُ مِنَ الصّٰلِحِيْنَ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قَالَ ذٰلِكَ بَيْنِيْ وَ بَيْنَكَ١ؕ اَيَّمَا الْاَجَلَيْنِ قَضَيْتُ فَلَا عُدْوَانَ عَلَيَّ١ؕ وَ اللّٰهُ عَلٰى مَا نَقُوْلُ وَكِيْلٌؒ</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فَلَمَّا قَضٰى مُوْسَى الْاَجَلَ وَ سَارَ بِاَهْلِهٖۤ اٰنَسَ مِنْ جَانِبِ الطُّوْرِ نَارًا١ۚ قَالَ لِاَهْلِهِ امْكُثُوْۤا اِنِّيْۤ اٰنَسْتُ نَارًا لَّعَلِّيْۤ اٰتِيْكُمْ مِّنْهَا بِخَبَرٍ اَوْ جَذْوَةٍ مِّنَ النَّارِ لَعَلَّكُمْ تَصْطَلُوْنَ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فَلَمَّاۤ اَتٰىهَا نُوْدِيَ مِنْ شَاطِئِ الْوَادِ الْاَيْمَنِ فِي الْبُقْعَةِ الْمُبٰرَكَةِ مِنَ الشَّجَرَةِ اَنْ يّٰمُوْسٰۤى اِنِّيْۤ اَنَا اللّٰهُ رَبُّ الْعٰلَمِيْنَۙ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اَنْ اَلْقِ عَصَاكَ١ؕ فَلَمَّا رَاٰهَا تَهْتَزُّ كَاَنَّهَا جَآنٌّ وَّلّٰى مُدْبِرًا وَّ لَمْ يُعَقِّبْ١ؕ يٰمُوْسٰۤى اَقْبِلْ وَ لَا تَخَفْ١۫ اِنَّكَ مِنَ الْاٰمِنِيْنَ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اُسْلُكْ يَدَكَ فِيْ جَيْبِكَ تَخْرُجْ بَيْضَآءَ مِنْ غَيْرِ سُوْٓءٍ١ٞ وَّ اضْمُمْ </w:t>
      </w:r>
      <w:r>
        <w:rPr>
          <w:rFonts w:ascii="Al Qalam Quran Publisher" w:hAnsi="Al Qalam Quran Publisher" w:cs="Al Qalam Quran Publisher"/>
          <w:sz w:val="28"/>
          <w:szCs w:val="28"/>
          <w:rtl/>
          <w:lang w:bidi="ur-PK"/>
        </w:rPr>
        <w:lastRenderedPageBreak/>
        <w:t>اِلَيْكَ جَنَاحَكَ مِنَ الرَّهْبِ فَذٰنِكَ بُرْهَانٰنِ مِنْ رَّبِّكَ اِلٰى فِرْعَوْنَ وَ مَلَاۡىِٕهٖ١ؕ اِنَّهُمْ كَانُوْا قَوْمًا فٰسِقِيْنَ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قَالَ رَبِّ اِنِّيْ قَتَلْتُ مِنْهُمْ نَفْسًا فَاَخَافُ اَنْ يَّقْتُلُوْنِ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اَخِيْ هٰرُوْنُ هُوَ اَفْصَحُ مِنِّيْ لِسَانًا فَاَرْسِلْهُ مَعِيَ رِدْاً يُّصَدِّقُنِيْۤ١ٞ اِنِّيْۤ اَخَافُ اَنْ يُّكَذِّبُوْنِ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قَالَ سَنَشُدُّ عَضُدَكَ بِاَخِيْكَ وَ نَجْعَلُ لَكُمَا سُلْطٰنًا فَلَا يَصِلُوْنَ اِلَيْكُمَا١ۛۚ بِاٰيٰتِنَاۤ١ۛۚ اَنْتُمَا وَ مَنِ اتَّبَعَكُمَا الْغٰلِبُوْنَ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فَلَمَّا جَآءَهُمْ مُّوْسٰى بِاٰيٰتِنَا بَيِّنٰتٍ قَالُوْا مَا هٰذَاۤ اِلَّا سِحْرٌ مُّفْتَرًى وَّ مَا سَمِعْنَا بِهٰذَا فِيْۤ اٰبَآىِٕنَا الْاَوَّلِيْنَ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قَالَ مُوْسٰى رَبِّيْۤ اَعْلَمُ بِمَنْ جَآءَ بِالْهُدٰى مِنْ عِنْدِهٖ وَ مَنْ تَكُوْنُ لَهٗ عَاقِبَةُ الدَّارِ١ؕ اِنَّهٗ لَا يُفْلِحُ الظّٰلِمُوْنَ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قَالَ فِرْعَوْنُ يٰۤاَيُّهَا الْمَلَاُ مَا عَلِمْتُ لَكُمْ مِّنْ اِلٰهٍ غَيْرِيْ١ۚ فَاَوْقِدْ لِيْ يٰهَامٰنُ عَلَى الطِّيْنِ فَاجْعَلْ لِّيْ صَرْحًا لَّعَلِّيْۤ اَطَّلِعُ اِلٰۤى اِلٰهِ مُوْسٰى١ۙ وَ اِنِّيْ لَاَظُنُّهٗ مِنَ الْكٰذِبِيْنَ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اسْتَكْبَرَ هُوَ وَ جُنُوْدُهٗ فِي الْاَرْضِ بِغَيْرِ الْحَقِّ وَ ظَنُّوْۤا اَنَّهُمْ اِلَيْنَا لَا يُرْجَعُوْنَ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فَاَخَذْنٰهُ وَ جُنُوْدَهٗ فَنَبَذْنٰهُمْ فِي الْيَمِّ١ۚ فَانْظُرْ كَيْفَ كَانَ عَاقِبَةُ الظّٰلِمِيْنَ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جَعَلْنٰهُمْ اَىِٕمَّةً يَّدْعُوْنَ اِلَى النَّارِ١ۚ وَ يَوْمَ الْقِيٰمَةِ لَا يُنْصَرُوْنَ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اَتْبَعْنٰهُمْ فِيْ هٰذِهِ الدُّنْيَا لَعْنَةً١ۚ وَ يَوْمَ الْقِيٰمَةِ هُمْ مِّنَ الْمَقْبُوْحِيْنَؒ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لَقَدْ اٰتَيْنَا مُوْسَى الْكِتٰبَ مِنْۢ بَعْدِ مَاۤ اَهْلَكْنَا الْقُرُوْنَ الْاُوْلٰى بَصَآىِٕرَ لِلنَّاسِ وَ هُدًى وَّ رَحْمَةً لَّعَلَّهُمْ يَتَذَكَّرُوْنَ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مَا كُنْتَ بِجَانِبِ الْغَرْبِيِّ اِذْ قَضَيْنَاۤ اِلٰى مُوْسَى الْاَمْرَ وَ مَا كُنْتَ مِنَ الشّٰهِدِيْنَۙ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لٰكِنَّاۤ اَنْشَاْنَا قُرُوْنًا فَتَطَاوَلَ عَلَيْهِمُ الْعُمُرُ١ۚ وَ مَا كُنْتَ ثَاوِيًا فِيْۤ اَهْلِ مَدْيَنَ تَتْلُوْا عَلَيْهِمْ اٰيٰتِنَا١ۙ وَ لٰكِنَّا كُنَّا مُرْسِلِيْنَ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مَا كُنْتَ بِجَانِبِ الطُّوْرِ اِذْ نَادَيْنَا وَ لٰكِنْ رَّحْمَةً مِّنْ رَّبِّكَ لِتُنْذِرَ قَوْمًا مَّاۤ اَتٰىهُمْ مِّنْ نَّذِيْرٍ مِّنْ قَبْلِكَ لَعَلَّهُمْ يَتَذَكَّرُوْنَ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لَوْ لَاۤ اَنْ تُصِيْبَهُمْ مُّصِيْبَةٌۢ بِمَا قَدَّمَتْ اَيْدِيْهِمْ فَيَقُوْلُوْا رَبَّنَا لَوْ لَاۤ اَرْسَلْتَ اِلَيْنَا رَسُوْلًا فَنَتَّبِعَ اٰيٰتِكَ وَ نَكُوْنَ مِنَ الْمُؤْمِنِيْنَ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فَلَمَّا جَآءَهُمُ الْحَقُّ مِنْ عِنْدِنَا قَالُوْا لَوْ لَاۤ اُوْتِيَ مِثْلَ مَاۤ اُوْتِيَ مُوْسٰى١ؕ اَوَ لَمْ يَكْفُرُوْا بِمَاۤ اُوْتِيَ مُوْسٰى مِنْ قَبْلُ١ۚ قَالُوْا سِحْرٰنِ تَظٰهَرَا١ٙ۫ وَ قَالُوْۤا اِنَّا بِكُلٍّ كٰفِرُوْنَ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قُلْ فَاْتُوْا بِكِتٰبٍ مِّنْ عِنْدِ اللّٰهِ هُوَ اَهْدٰى مِنْهُمَاۤ اَتَّبِعْهُ اِنْ كُنْتُمْ صٰدِقِيْنَ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فَاِنْ لَّمْ يَسْتَجِيْبُوْا لَكَ فَاعْلَمْ اَنَّمَا يَتَّبِعُوْنَ اَهْوَآءَهُمْ١ؕ وَ مَنْ اَضَلُّ مِمَّنِ اتَّبَعَ هَوٰىهُ بِغَيْرِ هُدًى مِّنَ اللّٰهِ١ؕ اِنَّ اللّٰهَ لَا يَهْدِي الْقَوْمَ الظّٰلِمِيْنَؒ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لَقَدْ وَصَّلْنَا لَهُمُ الْقَوْلَ لَعَلَّهُمْ يَتَذَكَّرُوْنَؕ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اَلَّذِيْنَ اٰتَيْنٰهُمُ الْكِتٰبَ مِنْ قَبْلِهٖ هُمْ بِهٖ يُؤْمِنُوْنَ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اِذَا يُتْلٰى عَلَيْهِمْ قَالُوْۤا اٰمَنَّا بِهٖۤ اِنَّهُ الْحَقُّ مِنْ رَّبِّنَاۤ اِنَّا كُنَّا مِنْ قَبْلِهٖ مُسْلِمِيْنَ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اُولٰٓىِٕكَ يُؤْتَوْنَ اَجْرَهُمْ مَّرَّتَيْنِ بِمَا صَبَرُوْا وَ يَدْرَءُوْنَ بِالْحَسَنَةِ السَّيِّئَةَ وَ مِمَّا رَزَقْنٰهُمْ يُنْفِقُوْنَ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اِذَا سَمِعُوا اللَّغْوَ اَعْرَضُوْا عَنْهُ وَ قَالُوْا لَنَاۤ اَعْمَالُنَا وَ لَكُمْ اَعْمَالُكُمْ١ٞ سَلٰمٌ عَلَيْكُمْ١ٞ لَا نَبْتَغِي الْجٰهِلِيْنَ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اِنَّكَ لَا تَهْدِيْ مَنْ اَحْبَبْتَ وَ لٰكِنَّ اللّٰهَ يَهْدِيْ مَنْ يَّشَآءُ١ۚ وَ هُوَ اَعْلَمُ بِالْمُهْتَدِيْنَ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قَالُوْۤا اِنْ نَّتَّبِعِ الْهُدٰى مَعَكَ نُتَخَطَّفْ مِنْ اَرْضِنَا١ؕ اَوَ لَمْ نُمَكِّنْ لَّهُمْ حَرَمًا اٰمِنًا يُّجْبٰۤى اِلَيْهِ ثَمَرٰتُ كُلِّ شَيْءٍ رِّزْقًا مِّنْ لَّدُنَّا وَ لٰكِنَّ اَكْثَرَهُمْ لَا يَعْلَمُوْنَ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كَمْ اَهْلَكْنَا مِنْ قَرْيَةٍۭ بَطِرَتْ مَعِيْشَتَهَا١ۚ فَتِلْكَ مَسٰكِنُهُمْ لَمْ تُسْكَنْ مِّنْۢ بَعْدِهِمْ اِلَّا قَلِيْلًا١ؕ وَ كُنَّا نَحْنُ الْوٰرِثِيْنَ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مَا كَانَ رَبُّكَ مُهْلِكَ الْقُرٰى حَتّٰى يَبْعَثَ فِيْۤ اُمِّهَا رَسُوْلًا يَّتْلُوْا عَلَيْهِمْ اٰيٰتِنَا١ۚ وَ مَا كُنَّا مُهْلِكِي الْقُرٰۤى اِلَّا وَ اَهْلُهَا ظٰلِمُوْنَ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مَاۤ اُوْتِيْتُمْ مِّنْ شَيْءٍ فَمَتَاعُ الْحَيٰوةِ الدُّنْيَا وَ زِيْنَتُهَا١ۚ وَ مَا عِنْدَ اللّٰهِ خَيْرٌ وَّ اَبْقٰى ١ؕ اَفَلَا تَعْقِلُوْنَؒ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اَفَمَنْ وَّعَدْنٰهُ وَعْدًا حَسَنًا فَهُوَ لَاقِيْهِ كَمَنْ مَّتَّعْنٰهُ مَتَاعَ الْحَيٰوةِ الدُّنْيَا ثُمَّ هُوَ يَوْمَ الْقِيٰمَةِ مِنَ الْمُحْضَرِيْنَ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يَوْمَ يُنَادِيْهِمْ فَيَقُوْلُ اَيْنَ شُرَكَآءِيَ الَّذِيْنَ كُنْتُمْ تَزْعُمُوْنَ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قَالَ الَّذِيْنَ حَقَّ عَلَيْهِمُ الْقَوْلُ رَبَّنَا هٰۤؤُلَآءِ الَّذِيْنَ اَغْوَيْنَا١ۚ اَغْوَيْنٰهُمْ كَمَا غَوَيْنَا١ۚ تَبَرَّاْنَاۤ اِلَيْكَ١ٞ مَا كَانُوْۤا اِيَّانَا يَعْبُدُوْنَ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قِيْلَ ادْعُوْا شُرَكَآءَكُمْ فَدَعَوْهُمْ فَلَمْ يَسْتَجِيْبُوْا لَهُمْ وَ رَاَوُا الْعَذَابَ١ۚ لَوْ اَنَّهُمْ كَانُوْا يَهْتَدُوْنَ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يَوْمَ يُنَادِيْهِمْ فَيَقُوْلُ مَا ذَاۤ اَجَبْتُمُ الْمُرْسَلِيْنَ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فَعَمِيَتْ عَلَيْهِمُ الْاَنْۢبَآءُ يَوْمَىِٕذٍ فَهُمْ لَا يَتَسَآءَلُوْنَ۠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فَاَمَّا مَنْ تَابَ وَ اٰمَنَ وَ عَمِلَ صَالِحًا فَعَسٰۤى اَنْ يَّكُوْنَ مِنَ الْمُفْلِحِيْنَ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رَبُّكَ يَخْلُقُ مَا يَشَآءُ وَ يَخْتَارُ١ؕ مَا كَانَ لَهُمُ الْخِيَرَةُ١ؕ سُبْحٰنَ اللّٰهِ وَ تَعٰلٰى عَمَّا يُشْرِكُوْنَ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رَبُّكَ يَعْلَمُ مَا تُكِنُّ صُدُوْرُهُمْ وَ مَا </w:t>
      </w:r>
      <w:r>
        <w:rPr>
          <w:rFonts w:ascii="Al Qalam Quran Publisher" w:hAnsi="Al Qalam Quran Publisher" w:cs="Al Qalam Quran Publisher"/>
          <w:sz w:val="28"/>
          <w:szCs w:val="28"/>
          <w:rtl/>
          <w:lang w:bidi="ur-PK"/>
        </w:rPr>
        <w:lastRenderedPageBreak/>
        <w:t>يُعْلِنُوْنَ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هُوَ اللّٰهُ لَاۤ اِلٰهَ اِلَّا هُوَ١ؕ لَهُ الْحَمْدُ فِي الْاُوْلٰى وَ الْاٰخِرَةِ١ٞ وَ لَهُ الْحُكْمُ وَ اِلَيْهِ تُرْجَعُوْنَ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قُلْ اَرَءَيْتُمْ اِنْ جَعَلَ اللّٰهُ عَلَيْكُمُ الَّيْلَ سَرْمَدًا اِلٰى يَوْمِ الْقِيٰمَةِ مَنْ اِلٰهٌ غَيْرُ اللّٰهِ يَاْتِيْكُمْ بِضِيَآءٍ١ؕ اَفَلَا تَسْمَعُوْنَ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قُلْ اَرَءَيْتُمْ اِنْ جَعَلَ اللّٰهُ عَلَيْكُمُ النَّهَارَ سَرْمَدًا اِلٰى يَوْمِ الْقِيٰمَةِ مَنْ اِلٰهٌ غَيْرُ اللّٰهِ يَاْتِيْكُمْ بِلَيْلٍ تَسْكُنُوْنَ فِيْهِ١ؕ اَفَلَا تُبْصِرُوْنَ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مِنْ رَّحْمَتِهٖ جَعَلَ لَكُمُ الَّيْلَ وَ النَّهَارَ لِتَسْكُنُوْا فِيْهِ وَ لِتَبْتَغُوْا مِنْ فَضْلِهٖ وَ لَعَلَّكُمْ تَشْكُرُوْنَ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يَوْمَ يُنَادِيْهِمْ فَيَقُوْلُ اَيْنَ شُرَكَآءِيَ الَّذِيْنَ كُنْتُمْ تَزْعُمُوْنَ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نَزَعْنَا مِنْ كُلِّ اُمَّةٍ شَهِيْدًا فَقُلْنَا هَاتُوْا بُرْهَانَكُمْ فَعَلِمُوْۤا اَنَّ الْحَقَّ لِلّٰهِ وَ ضَلَّ عَنْهُمْ مَّا كَانُوْا يَفْتَرُوْنَؒ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اِنَّ قَارُوْنَ كَانَ مِنْ قَوْمِ مُوْسٰى فَبَغٰى عَلَيْهِمْ١۪ وَ اٰتَيْنٰهُ مِنَ الْكُنُوْزِ مَاۤ اِنَّ مَفَاتِحَهٗ لَتَنُوْٓاُ بِالْعُصْبَةِ اُولِي الْقُوَّةِ١ۗ اِذْ قَالَ لَهٗ قَوْمُهٗ لَا تَفْرَحْ اِنَّ اللّٰهَ لَا يُحِبُّ الْفَرِحِيْنَ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وَ ابْتَغِ فِيْمَاۤ اٰتٰىكَ اللّٰهُ الدَّارَ الْاٰخِرَةَ وَ لَا تَنْسَ نَصِيْبَكَ مِنَ الدُّنْيَا وَ اَحْسِنْ كَمَاۤ اَحْسَنَ اللّٰهُ اِلَيْكَ وَ لَا تَبْغِ الْفَسَادَ فِي الْاَرْضِ١ؕ اِنَّ اللّٰهَ لَا يُحِبُّ الْمُفْسِدِيْنَ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قَالَ اِنَّمَاۤ اُوْتِيْتُهٗ عَلٰى عِلْمٍ عِنْدِيْ١ؕ اَوَ لَمْ يَعْلَمْ اَنَّ اللّٰهَ قَدْ اَهْلَكَ مِنْ قَبْلِهٖ مِنَ الْقُرُوْنِ مَنْ هُوَ اَشَدُّ مِنْهُ قُوَّةً وَّ اَكْثَرُ جَمْعًا١ؕ وَ لَا يُسْـَٔلُ عَنْ ذُنُوْبِهِمُ الْمُجْرِمُوْنَ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فَخَرَجَ عَلٰى قَوْمِهٖ فِيْ زِيْنَتِهٖ١ؕ قَالَ الَّذِيْنَ يُرِيْدُوْنَ الْحَيٰوةَ الدُّنْيَا يٰلَيْتَ لَنَا مِثْلَ مَاۤ اُوْتِيَ قَارُوْنُ١ۙ اِنَّهٗ لَذُوْ حَظٍّ عَظِيْمٍ</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قَالَ الَّذِيْنَ اُوْتُوا الْعِلْمَ وَيْلَكُمْ ثَوَابُ اللّٰهِ خَيْرٌ لِّمَنْ اٰمَنَ وَ عَمِلَ صَالِحًا١ۚ وَ لَا يُلَقّٰىهَاۤ اِلَّا الصّٰبِرُوْنَ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فَخَسَفْنَا بِهٖ وَ بِدَارِهِ الْاَرْضَ١۫ فَمَا كَانَ لَهٗ مِنْ فِئَةٍ يَّنْصُرُوْنَهٗ مِنْ دُوْنِ اللّٰهِ١ۗ وَ مَا كَانَ مِنَ الْمُنْتَصِرِيْنَ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اَصْبَحَ الَّذِيْنَ تَمَنَّوْا مَكَانَهٗ بِالْاَمْسِ يَقُوْلُوْنَ وَيْكَاَنَّ اللّٰهَ يَبْسُطُ الرِّزْقَ لِمَنْ يَّشَآءُ مِنْ عِبَادِهٖ وَ يَقْدِرُ١ۚ لَوْ لَاۤ اَنْ مَّنَّ اللّٰهُ عَلَيْنَا لَخَسَفَ بِنَا١ؕ وَيْكَاَنَّهٗ لَا يُفْلِحُ الْكٰفِرُوْنَؒ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تِلْكَ الدَّارُ الْاٰخِرَةُ نَجْعَلُهَا لِلَّذِيْنَ لَا يُرِيْدُوْنَ عُلُوًّا فِي الْاَرْضِ وَ لَا فَسَادًا١ؕ وَ الْعَاقِبَةُ لِلْمُتَّقِيْنَ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مَنْ جَآءَ بِالْحَسَنَةِ فَلَهٗ خَيْرٌ مِّنْهَا١ۚ وَ مَنْ جَآءَ بِالسَّيِّئَةِ فَلَا يُجْزَى الَّذِيْنَ عَمِلُوا السَّيِّاٰتِ اِلَّا مَا كَانُوْا يَعْمَلُوْنَ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اِنَّ الَّذِيْ فَرَضَ عَلَيْكَ الْقُرْاٰنَ لَرَآدُّكَ اِلٰى مَعَادٍ١ؕ قُلْ رَّبِّيْۤ اَعْلَمُ مَنْ جَآءَ بِالْهُدٰى وَ مَنْ هُوَ فِيْ ضَلٰلٍ مُّبِيْنٍ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مَا كُنْتَ تَرْجُوْۤا اَنْ يُّلْقٰۤى اِلَيْكَ الْكِتٰبُ اِلَّا رَحْمَةً مِّنْ رَّبِّكَ فَلَا تَكُوْنَنَّ ظَهِيْرًا لِّلْكٰفِرِيْنَٞ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لَا يَصُدُّنَّكَ عَنْ اٰيٰتِ اللّٰهِ بَعْدَ اِذْ اُنْزِلَتْ اِلَيْكَ وَ ادْعُ اِلٰى رَبِّكَ وَ لَا تَكُوْنَنَّ مِنَ الْمُشْرِكِيْنَۚ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لَا تَدْعُ مَعَ اللّٰهِ اِلٰهًا اٰخَرَ١ۘ لَاۤ اِلٰهَ اِلَّا هُوَ١۫ كُلُّ شَيْءٍ هَالِكٌ اِلَّا وَجْهَهٗ١ؕ لَهُ الْحُكْمُ وَ اِلَيْهِ تُرْجَعُوْنَؒ</w:t>
      </w:r>
      <w:r>
        <w:rPr>
          <w:rFonts w:ascii="Al Qalam Quran Publisher" w:hAnsi="Al Qalam Quran Publisher" w:cs="Al Qalam Quran Publisher"/>
          <w:sz w:val="28"/>
          <w:szCs w:val="28"/>
          <w:rtl/>
          <w:lang w:bidi="fa-IR"/>
        </w:rPr>
        <w:t>۰۰۸۸</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87949"/>
    <w:rsid w:val="00387949"/>
    <w:rsid w:val="0053353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2013-12-13T10:28:00Z</dcterms:created>
  <dcterms:modified xsi:type="dcterms:W3CDTF">2013-12-13T10:29:00Z</dcterms:modified>
</cp:coreProperties>
</file>