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00A" w:rsidRDefault="00DB700A" w:rsidP="00DB700A">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DB700A" w:rsidRDefault="00DB700A" w:rsidP="00DB700A">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DB700A" w:rsidP="00DB700A">
      <w:pPr>
        <w:bidi/>
      </w:pPr>
      <w:r>
        <w:rPr>
          <w:rFonts w:ascii="Al Qalam Quran Publisher" w:hAnsi="Al Qalam Quran Publisher" w:cs="Al Qalam Quran Publisher"/>
          <w:sz w:val="28"/>
          <w:szCs w:val="28"/>
          <w:rtl/>
          <w:lang w:bidi="ur-PK"/>
        </w:rPr>
        <w:t>الٓمّٓرٰ١۫ تِلْكَ اٰيٰتُ الْكِتٰبِ١ؕ وَ الَّذِيْۤ اُنْزِلَ اِلَيْكَ مِنْ رَّبِّكَ الْحَقُّ وَ لٰكِنَّ اَكْثَرَ النَّاسِ لَا يُؤْمِنُوْنَ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اَللّٰهُ الَّذِيْ رَفَعَ السَّمٰوٰتِ بِغَيْرِ عَمَدٍ تَرَوْنَهَا ثُمَّ اسْتَوٰى عَلَى الْعَرْشِ وَ سَخَّرَ الشَّمْسَ وَ الْقَمَرَ١ؕ كُلٌّ يَّجْرِيْ لِاَجَلٍ مُّسَمًّى١ؕ يُدَبِّرُ الْاَمْرَ يُفَصِّلُ الْاٰيٰتِ لَعَلَّكُمْ بِلِقَآءِ رَبِّكُمْ تُوْقِنُوْنَ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هُوَ الَّذِيْ مَدَّ الْاَرْضَ وَ جَعَلَ فِيْهَا رَوَاسِيَ وَ اَنْهٰرًا١ؕ وَ مِنْ كُلِّ الثَّمَرٰتِ جَعَلَ فِيْهَا زَوْجَيْنِ اثْنَيْنِ يُغْشِي الَّيْلَ النَّهَارَ١ؕ اِنَّ فِيْ ذٰلِكَ لَاٰيٰتٍ لِّقَوْمٍ يَّتَفَكَّرُوْنَ۠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فِي الْاَرْضِ قِطَعٌ مُّتَجٰوِرٰتٌ وَّ جَنّٰتٌ مِّنْ اَعْنَابٍ وَّ زَرْعٌ وَّ نَخِيْلٌ صِنْوَانٌ وَّ غَيْرُ صِنْوَانٍ يُّسْقٰى بِمَآءٍ وَّاحِدٍ١۫ وَ نُفَضِّلُ بَعْضَهَا عَلٰى بَعْضٍ فِي الْاُكُلِ١ؕ اِنَّ فِيْ ذٰلِكَ لَاٰيٰتٍ لِّقَوْمٍ يَّعْقِلُوْنَ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اِنْ تَعْجَبْ فَعَجَبٌ قَوْلُهُمْ ءَاِذَا كُنَّا تُرٰبًا ءَاِنَّا لَفِيْ خَلْقٍ جَدِيْدٍ١ؕ۬ اُولٰٓىِٕكَ الَّذِيْنَ كَفَرُوْا بِرَبِّهِمْ١ۚ وَ اُولٰٓىِٕكَ الْاَغْلٰلُ فِيْۤ اَعْنَاقِهِمْ١ۚ وَ اُولٰٓىِٕكَ اَصْحٰبُ النَّارِ١ۚ هُمْ فِيْهَا خٰلِدُوْنَ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يَسْتَعْجِلُوْنَكَ بِالسَّيِّئَةِ قَبْلَ الْحَسَنَةِ وَ قَدْ خَلَتْ مِنْ قَبْلِهِمُ الْمَثُلٰتُ١ؕ وَ اِنَّ رَبَّكَ لَذُوْ مَغْفِرَةٍ لِّلنَّاسِ عَلٰى ظُلْمِهِمْ١ۚ وَ اِنَّ رَبَّكَ لَشَدِيْدُ الْعِقَابِ</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يَقُوْلُ الَّذِيْنَ كَفَرُوْا لَوْ لَاۤ اُنْزِلَ عَلَيْهِ اٰيَةٌ مِّنْ رَّبِّهٖ١ؕ اِنَّمَاۤ اَنْتَ مُنْذِرٌ وَّ لِكُلِّ قَوْمٍ هَادٍؒ</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اَللّٰهُ يَعْلَمُ مَا تَحْمِلُ كُلُّ اُنْثٰى وَ مَا تَغِيْضُ الْاَرْحَامُ وَ مَا تَزْدَادُ١ؕ وَ كُلُّ شَيْءٍ عِنْدَهٗ بِمِقْدَارٍ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عٰلِمُ الْغَيْبِ وَ الشَّهَادَةِ الْكَبِيْرُ الْمُتَعَالِ</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سَوَآءٌ مِّنْكُمْ مَّنْ اَسَرَّ الْقَوْلَ وَ مَنْ جَهَرَ بِهٖ وَ مَنْ هُوَ مُسْتَخْفٍۭ بِالَّيْلِ وَ سَارِبٌۢ بِالنَّهَارِ</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لَهٗ مُعَقِّبٰتٌ مِّنْۢ بَيْنِ يَدَيْهِ وَ مِنْ خَلْفِهٖ يَحْفَظُوْنَهٗ مِنْ اَمْرِ اللّٰهِ١ؕ اِنَّ اللّٰهَ لَا يُغَيِّرُ مَا بِقَوْمٍ حَتّٰى يُغَيِّرُوْا مَا بِاَنْفُسِهِمْ١ؕ وَ اِذَاۤ اَرَادَ اللّٰهُ بِقَوْمٍ سُوْٓءًا فَلَا مَرَدَّ لَهٗ١ۚ وَ مَا لَهُمْ مِّنْ دُوْنِهٖ مِنْ وَّالٍ</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هُوَ الَّذِيْ يُرِيْكُمُ الْبَرْقَ خَوْفًا وَّ طَمَعًا وَّ يُنْشِئُ السَّحَابَ الثِّقَالَۚ</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يُسَبِّحُ الرَّعْدُ بِحَمْدِهٖ وَ الْمَلٰٓىِٕكَةُ مِنْ خِيْفَتِهٖ١ۚ وَ يُرْسِلُ الصَّوَاعِقَ فَيُصِيْبُ بِهَا مَنْ يَّشَآءُ وَ هُمْ يُجَادِلُوْنَ فِي اللّٰهِ١ۚ وَ هُوَ شَدِيْدُ الْمِحَالِؕ</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لَهٗ دَعْوَةُ الْحَقِّ١ؕ وَ الَّذِيْنَ يَدْعُوْنَ مِنْ دُوْنِهٖ لَا يَسْتَجِيْبُوْنَ۠ لَهُمْ بِشَيْءٍ اِلَّا كَبَاسِطِ كَفَّيْهِ اِلَى الْمَآءِ لِيَبْلُغَ فَاهُ وَ مَا هُوَ بِبَالِغِهٖ١ؕ وَ مَا دُعَآءُ الْكٰفِرِيْنَ اِلَّا فِيْ ضَلٰلٍ</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لِلّٰهِ يَسْجُدُ مَنْ فِي السَّمٰوٰتِ وَ الْاَرْضِ طَوْعًا وَّ كَرْهًا وَّ ظِلٰلُهُمْ بِالْغُدُوِّ وَ الْاٰصَالِؑ</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قُلْ مَنْ رَّبُّ السَّمٰوٰتِ وَ الْاَرْضِ١ؕ قُلِ اللّٰهُ١ؕ قُلْ اَفَاتَّخَذْتُمْ۠ مِّنْ دُوْنِهٖۤ اَوْلِيَآءَ لَا يَمْلِكُوْنَ لِاَنْفُسِهِمْ نَفْعًا وَّ لَا ضَرًّا١ؕ قُلْ هَلْ يَسْتَوِي الْاَعْمٰى وَ الْبَصِيْرُ١ۙ۬ اَمْ هَلْ تَسْتَوِي الظُّلُمٰتُ وَ النُّوْرُ١ۚ۬ اَمْ جَعَلُوْا لِلّٰهِ شُرَكَآءَ خَلَقُوْا كَخَلْقِهٖ فَتَشَابَهَ الْخَلْقُ عَلَيْهِمْ١ؕ قُلِ اللّٰهُ خَالِقُ كُلِّ شَيْءٍ وَّ هُوَ الْوَاحِدُ الْقَهَّارُ</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اَنْزَلَ مِنَ السَّمَآءِ مَآءً فَسَالَتْ اَوْدِيَةٌۢ بِقَدَرِهَا فَاحْتَمَلَ السَّيْلُ زَبَدًا رَّابِيًا١ؕ وَ مِمَّا يُوْقِدُوْنَ عَلَيْهِ فِي النَّارِ ابْتِغَآءَ حِلْيَةٍ اَوْ مَتَاعٍ زَبَدٌ مِّثْلُهٗ١ؕ كَذٰلِكَ يَضْرِبُ اللّٰهُ الْحَقَّ وَ الْبَاطِلَ١ؕ۬ فَاَمَّا الزَّبَدُ فَيَذْهَبُ جُفَآءً١ۚ وَ اَمَّا مَا يَنْفَعُ النَّاسَ فَيَمْكُثُ فِي الْاَرْضِ١ؕ كَذٰلِكَ يَضْرِبُ اللّٰهُ الْاَمْثَالَؕ</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لِلَّذِيْنَ اسْتَجَابُوْا لِرَبِّهِمُ الْحُسْنٰى ١ؔؕ وَ الَّذِيْنَ لَمْ يَسْتَجِيْبُوْا لَهٗ لَوْ اَنَّ لَهُمْ مَّا فِي الْاَرْضِ جَمِيْعًا وَّ مِثْلَهٗ مَعَهٗ لَافْتَدَوْا بِهٖ١ؕ اُولٰٓىِٕكَ لَهُمْ سُوْٓءُ الْحِسَابِ١ۙ۬ وَ مَاْوٰىهُمْ جَهَنَّمُ١ؕ وَ بِئْسَ الْمِهَادُؒ</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اَفَمَنْ يَّعْلَمُ اَنَّمَاۤ اُنْزِلَ اِلَيْكَ مِنْ رَّبِّكَ الْحَقُّ كَمَنْ هُوَ اَعْمٰى ١ؕ اِنَّمَا يَتَذَكَّرُ اُولُوا الْاَلْبَابِۙ</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الَّذِيْنَ يُوْفُوْنَ بِعَهْدِ اللّٰهِ وَ لَا يَنْقُضُوْنَ الْمِيْثَاقَۙ</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الَّذِيْنَ يَصِلُوْنَ مَاۤ اَمَرَ اللّٰهُ بِهٖۤ اَنْ يُّوْصَلَ وَ يَخْشَوْنَ رَبَّهُمْ وَ يَخَافُوْنَ سُوْٓءَ الْحِسَابِؕ</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الَّذِيْنَ صَبَرُوا ابْتِغَآءَ وَجْهِ رَبِّهِمْ وَ اَقَامُوا الصَّلٰوةَ وَ اَنْفَقُوْا مِمَّا رَزَقْنٰهُمْ سِرًّا وَّ عَلَانِيَةً وَّ يَدْرَءُوْنَ بِالْحَسَنَةِ السَّيِّئَةَ اُولٰٓىِٕكَ لَهُمْ عُقْبَى الدَّارِۙ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جَنّٰتُ عَدْنٍ يَّدْخُلُوْنَهَا۠ وَ مَنْ صَلَحَ مِنْ اٰبَآىِٕهِمْ وَ اَزْوَاجِهِمْ وَ ذُرِّيّٰتِهِمْ وَ الْمَلٰٓىِٕكَةُ يَدْخُلُوْنَ عَلَيْهِمْ مِّنْ كُلِّ بَابٍۚ</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سَلٰمٌ عَلَيْكُمْ بِمَا صَبَرْتُمْ فَنِعْمَ عُقْبَى الدَّارِؕ</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الَّذِيْنَ يَنْقُضُوْنَ عَهْدَ اللّٰهِ مِنْۢ بَعْدِ مِيْثَاقِهٖ وَ يَقْطَعُوْنَ مَاۤ اَمَرَ اللّٰهُ بِهٖۤ اَنْ يُّوْصَلَ وَ يُفْسِدُوْنَ فِي الْاَرْضِ١ۙ اُولٰٓىِٕكَ لَهُمُ اللَّعْنَةُ وَ لَهُمْ سُوْٓءُ الدَّارِ</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اَللّٰهُ يَبْسُطُ الرِّزْقَ </w:t>
      </w:r>
      <w:r>
        <w:rPr>
          <w:rFonts w:ascii="Al Qalam Quran Publisher" w:hAnsi="Al Qalam Quran Publisher" w:cs="Al Qalam Quran Publisher"/>
          <w:sz w:val="28"/>
          <w:szCs w:val="28"/>
          <w:rtl/>
          <w:lang w:bidi="ur-PK"/>
        </w:rPr>
        <w:lastRenderedPageBreak/>
        <w:t>لِمَنْ يَّشَآءُ وَ يَقْدِرُ١ؕ وَ فَرِحُوْا بِالْحَيٰوةِ الدُّنْيَا١ؕ وَ مَا الْحَيٰوةُ الدُّنْيَا فِي الْاٰخِرَةِ اِلَّا مَتَاعٌؒ</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يَقُوْلُ الَّذِيْنَ كَفَرُوْا لَوْ لَاۤ اُنْزِلَ عَلَيْهِ اٰيَةٌ مِّنْ رَّبِّهٖ١ؕ قُلْ اِنَّ اللّٰهَ يُضِلُّ مَنْ يَّشَآءُ وَ يَهْدِيْۤ اِلَيْهِ مَنْ اَنَابَۖۚ</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اَلَّذِيْنَ اٰمَنُوْا وَ تَطْمَىِٕنُّ قُلُوْبُهُمْ بِذِكْرِ اللّٰهِ١ؕ اَلَا بِذِكْرِ اللّٰهِ تَطْمَىِٕنُّ الْقُلُوْبُؕ</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اَلَّذِيْنَ اٰمَنُوْا وَ عَمِلُوا الصّٰلِحٰتِ طُوْبٰى لَهُمْ وَ حُسْنُ مَاٰبٍ</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كَذٰلِكَ اَرْسَلْنٰكَ فِيْۤ اُمَّةٍ قَدْ خَلَتْ مِنْ قَبْلِهَاۤ اُمَمٌ لِّتَتْلُوَاۡ عَلَيْهِمُ الَّذِيْۤ اَوْحَيْنَاۤ اِلَيْكَ وَ هُمْ يَكْفُرُوْنَ بِالرَّحْمٰنِ١ؕ قُلْ هُوَ رَبِّيْ لَاۤ اِلٰهَ اِلَّا هُوَ١ۚ عَلَيْهِ تَوَكَّلْتُ وَ اِلَيْهِ مَتَابِ</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لَوْ اَنَّ قُرْاٰنًا سُيِّرَتْ بِهِ الْجِبَالُ اَوْ قُطِّعَتْ بِهِ الْاَرْضُ اَوْ كُلِّمَ بِهِ الْمَوْتٰى ١ؕ بَلْ لِّلّٰهِ الْاَمْرُ جَمِيْعًا١ؕ اَفَلَمْ يَايْـَٔسِ الَّذِيْنَ اٰمَنُوْۤا اَنْ لَّوْ يَشَآءُ اللّٰهُ لَهَدَى النَّاسَ جَمِيْعًا١ؕ وَ لَا يَزَالُ الَّذِيْنَ كَفَرُوْا تُصِيْبُهُمْ بِمَا صَنَعُوْا قَارِعَةٌ اَوْ تَحُلُّ قَرِيْبًا مِّنْ دَارِهِمْ حَتّٰى يَاْتِيَ وَعْدُ اللّٰهِ١ؕ اِنَّ اللّٰهَ لَا يُخْلِفُ الْمِيْعَادَؒ</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لَقَدِ اسْتُهْزِئَ بِرُسُلٍ مِّنْ قَبْلِكَ فَاَمْلَيْتُ لِلَّذِيْنَ كَفَرُوْا ثُمَّ اَخَذْتُهُمْ١۫ فَكَيْفَ كَانَ عِقَابِ</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اَفَمَنْ هُوَ قَآىِٕمٌ عَلٰى كُلِّ نَفْسٍۭ بِمَا كَسَبَتْ١ۚ وَ جَعَلُوْا لِلّٰهِ شُرَكَآءَ١ؕ قُلْ سَمُّوْهُمْ١ؕ اَمْ تُنَبِّـُٔوْنَهٗ۠ بِمَا لَا يَعْلَمُ فِي الْاَرْضِ اَمْ بِظَاهِرٍ مِّنَ الْقَوْلِ١ؕ بَلْ زُيِّنَ لِلَّذِيْنَ كَفَرُوْا مَكْرُهُمْ وَ صُدُّوْا عَنِ السَّبِيْلِ١ؕ وَ مَنْ يُّضْلِلِ اللّٰهُ فَمَا لَهٗ مِنْ هَادٍ</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لَهُمْ عَذَابٌ فِي الْحَيٰوةِ الدُّنْيَا وَ لَعَذَابُ الْاٰخِرَةِ اَشَقُّ١ۚ وَ مَا لَهُمْ مِّنَ اللّٰهِ مِنْ وَّاقٍ</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مَثَلُ الْجَنَّةِ الَّتِيْ وُعِدَ الْمُتَّقُوْنَ١ؕ تَجْرِيْ مِنْ تَحْتِهَا الْاَنْهٰرُ١ؕ اُكُلُهَا دَآىِٕمٌ وَّ ظِلُّهَا١ؕ تِلْكَ عُقْبَى الَّذِيْنَ اتَّقَوْا١ۖۗ وَّ عُقْبَى الْكٰفِرِيْنَ النَّارُ</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الَّذِيْنَ اٰتَيْنٰهُمُ الْكِتٰبَ يَفْرَحُوْنَ بِمَاۤ اُنْزِلَ اِلَيْكَ وَ مِنَ الْاَحْزَابِ مَنْ يُّنْكِرُ بَعْضَهٗ١ؕ قُلْ اِنَّمَاۤ اُمِرْتُ اَنْ اَعْبُدَ اللّٰهَ وَ لَاۤ اُشْرِكَ بِهٖ١ؕ اِلَيْهِ اَدْعُوْا وَ اِلَيْهِ مَاٰبِ</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كَذٰلِكَ اَنْزَلْنٰهُ حُكْمًا عَرَبِيًّا١ؕ وَ لَىِٕنِ اتَّبَعْتَ اَهْوَآءَهُمْ بَعْدَ مَا جَآءَكَ مِنَ الْعِلْمِ١ۙ مَا لَكَ مِنَ اللّٰهِ مِنْ وَّلِيٍّ وَّ لَا وَاقٍؒ</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لَقَدْ اَرْسَلْنَا رُسُلًا مِّنْ قَبْلِكَ وَ جَعَلْنَا لَهُمْ اَزْوَاجًا وَّ ذُرِّيَّةً١ؕ وَ مَا كَانَ لِرَسُوْلٍ اَنْ يَّاْتِيَ بِاٰيَةٍ اِلَّا بِاِذْنِ اللّٰهِ١ؕ لِكُلِّ اَجَلٍ كِتَابٌ</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يَمْحُوا اللّٰهُ مَا يَشَآءُ وَ يُثْبِتُ١ۖۚ وَ عِنْدَهٗۤ اُمُّ الْكِتٰبِ</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اِنْ مَّا نُرِيَنَّكَ بَعْضَ الَّذِيْ نَعِدُهُمْ اَوْ نَتَوَفَّيَنَّكَ۠ فَاِنَّمَا عَلَيْكَ الْبَلٰغُ وَ عَلَيْنَا الْحِسَابُ</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اَوَ لَمْ يَرَوْا اَنَّا نَاْتِي الْاَرْضَ نَنْقُصُهَا مِنْ اَطْرَافِهَا١ؕ وَ اللّٰهُ يَحْكُمُ لَا مُعَقِّبَ لِحُكْمِهٖ١ؕ وَ هُوَ سَرِيْعُ الْحِسَابِ</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قَدْ مَكَرَ الَّذِيْنَ مِنْ قَبْلِهِمْ فَلِلّٰهِ الْمَكْرُ جَمِيْعًا١ؕ يَعْلَمُ مَا تَكْسِبُ كُلُّ نَفْسٍ١ؕ وَ سَيَعْلَمُ الْكُفّٰرُ لِمَنْ عُقْبَى الدَّارِ</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يَقُوْلُ الَّذِيْنَ كَفَرُوْا لَسْتَ مُرْسَلًا١ؕ قُلْ كَفٰى بِاللّٰهِ شَهِيْدًۢا بَيْنِيْ وَ بَيْنَكُمْ١ۙ وَ مَنْ عِنْدَهٗ عِلْمُ الْكِتٰبِؒ</w:t>
      </w:r>
      <w:r>
        <w:rPr>
          <w:rFonts w:ascii="Al Qalam Quran Publisher" w:hAnsi="Al Qalam Quran Publisher" w:cs="Al Qalam Quran Publisher"/>
          <w:sz w:val="28"/>
          <w:szCs w:val="28"/>
          <w:rtl/>
          <w:lang w:bidi="fa-IR"/>
        </w:rPr>
        <w:t>۰۰۴۳</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B700A"/>
    <w:rsid w:val="00DB700A"/>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2013-12-11T08:43:00Z</dcterms:created>
  <dcterms:modified xsi:type="dcterms:W3CDTF">2013-12-11T08:45:00Z</dcterms:modified>
</cp:coreProperties>
</file>