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145D" w:rsidRDefault="0016145D" w:rsidP="0016145D">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16145D" w:rsidRDefault="0016145D" w:rsidP="0016145D">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2855B1" w:rsidRDefault="0016145D" w:rsidP="0016145D">
      <w:pPr>
        <w:bidi/>
      </w:pPr>
      <w:r>
        <w:rPr>
          <w:rFonts w:ascii="Al Qalam Quran Publisher" w:hAnsi="Al Qalam Quran Publisher" w:cs="Al Qalam Quran Publisher"/>
          <w:sz w:val="28"/>
          <w:szCs w:val="28"/>
          <w:rtl/>
          <w:lang w:bidi="ur-PK"/>
        </w:rPr>
        <w:t>صٓ وَ الْقُرْاٰنِ ذِي الذِّكْرِؕ</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بَلِ الَّذِيْنَ كَفَرُوْا فِيْ عِزَّةٍ وَّ شِقَاقٍ</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كَمْ اَهْلَكْنَا مِنْ قَبْلِهِمْ مِّنْ قَرْنٍ فَنَادَوْا وَّ لَاتَ حِيْنَ مَنَاصٍ</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وَ عَجِبُوْۤا اَنْ جَآءَهُمْ مُّنْذِرٌ مِّنْهُمْ١ٞ وَ قَالَ الْكٰفِرُوْنَ هٰذَا سٰحِرٌ كَذَّابٌۖۚ</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اَجَعَلَ الْاٰلِهَةَ اِلٰهًا وَّاحِدًا١ۖۚ اِنَّ هٰذَا لَشَيْءٌ عُجَابٌ</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انْطَلَقَ الْمَلَاُ مِنْهُمْ اَنِ امْشُوْا وَ اصْبِرُوْا عَلٰۤى اٰلِهَتِكُمْ١ۖۚ اِنَّ هٰذَا لَشَيْءٌ يُّرَادُۖۚ</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مَا سَمِعْنَا بِهٰذَا فِي الْمِلَّةِ الْاٰخِرَةِ١ۖۚ اِنْ هٰذَاۤ اِلَّا اخْتِلَاقٌۖۚ</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ءَاُنْزِلَ عَلَيْهِ الذِّكْرُ مِنْۢ بَيْنِنَا١ؕ بَلْ هُمْ فِيْ شَكٍّ مِّنْ ذِكْرِيْ١ۚ بَلْ لَّمَّا يَذُوْقُوْا عَذَابِؕ</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اَمْ عِنْدَهُمْ خَزَآىِٕنُ رَحْمَةِ رَبِّكَ الْعَزِيْزِ الْوَهَّابِۚ</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اَمْ لَهُمْ مُّلْكُ السَّمٰوٰتِ وَ الْاَرْضِ وَ مَا بَيْنَهُمَا١۫ فَلْيَرْتَقُوْا فِي الْاَسْبَابِ</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جُنْدٌ مَّا هُنَالِكَ مَهْزُوْمٌ مِّنَ الْاَحْزَابِ</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كَذَّبَتْ قَبْلَهُمْ قَوْمُ نُوْحٍ وَّ عَادٌ وَّ فِرْعَوْنُ ذُو الْاَوْتَادِۙ</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ثَمُوْدُ وَ قَوْمُ لُوْطٍ وَّ اَصْحٰبُ لْـَٔيْكَةِ١ؕ اُولٰٓىِٕكَ الْاَحْزَابُ</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اِنْ كُلٌّ اِلَّا كَذَّبَ الرُّسُلَ فَحَقَّ عِقَابِؒ</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وَ مَا يَنْظُرُ هٰۤؤُلَآءِ اِلَّا صَيْحَةً وَّاحِدَةً مَّا لَهَا مِنْ فَوَاقٍ</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قَالُوْا رَبَّنَا عَجِّلْ لَّنَا قِطَّنَا قَبْلَ يَوْمِ الْحِسَابِ</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اِصْبِرْ عَلٰى مَا يَقُوْلُوْنَ وَ اذْكُرْ عَبْدَنَا دَاوٗدَ ذَا الْاَيْدِ١ۚ اِنَّهٗۤ اَوَّابٌ</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اِنَّا سَخَّرْنَا الْجِبَالَ مَعَهٗ يُسَبِّحْنَ بِالْعَشِيِّ وَ الْاِشْرَاقِۙ</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الطَّيْرَ مَحْشُوْرَةً١ؕ كُلٌّ لَّهٗۤ اَوَّابٌ</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شَدَدْنَا مُلْكَهٗ وَ اٰتَيْنٰهُ الْحِكْمَةَ وَ فَصْلَ الْخِطَابِ</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هَلْ اَتٰىكَ نَبَؤُا الْخَصْمِ١ۘ اِذْ تَسَوَّرُوا الْمِحْرَابَۙ</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اِذْ دَخَلُوْا عَلٰى دَاوٗدَ فَفَزِعَ مِنْهُمْ قَالُوْا لَا تَخَفْ١ۚ خَصْمٰنِ بَغٰى بَعْضُنَا عَلٰى بَعْضٍ فَاحْكُمْ بَيْنَنَا بِالْحَقِّ وَ لَا تُشْطِطْ وَ اهْدِنَاۤ اِلٰى سَوَآءِ الصِّرَاطِ</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اِنَّ هٰذَاۤ اَخِيْ١۫ لَهٗ تِسْعٌ وَّ تِسْعُوْنَ نَعْجَةً وَّلِيَ نَعْجَةٌ وَّاحِدَةٌ١۫ فَقَالَ اَكْفِلْنِيْهَا وَ عَزَّنِيْ فِي الْخِطَابِ</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قَالَ لَقَدْ ظَلَمَكَ بِسُؤَالِ نَعْجَتِكَ اِلٰى نِعَاجِهٖ١ؕ وَ اِنَّ كَثِيْرًا مِّنَ الْخُلَطَآءِ لَيَبْغِيْ بَعْضُهُمْ عَلٰى بَعْضٍ اِلَّا الَّذِيْنَ اٰمَنُوْا وَ عَمِلُوا الصّٰلِحٰتِ وَ قَلِيْلٌ مَّا هُمْ١ؕ وَ ظَنَّ دَاوٗدُ اَنَّمَا فَتَنّٰهُ فَاسْتَغْفَرَ رَبَّهٗ وَ خَرَّ رَاكِعًا وَّ اَنَابَؑ</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فَغَفَرْنَا لَهٗ ذٰلِكَ١ؕ وَ اِنَّ لَهٗ عِنْدَنَا لَزُلْفٰى وَ حُسْنَ مَاٰبٍ</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يٰدَاوٗدُ اِنَّا جَعَلْنٰكَ خَلِيْفَةً فِي الْاَرْضِ فَاحْكُمْ بَيْنَ النَّاسِ بِالْحَقِّ وَ لَا تَتَّبِعِ الْهَوٰى فَيُضِلَّكَ عَنْ سَبِيْلِ اللّٰهِ١ؕ اِنَّ الَّذِيْنَ يَضِلُّوْنَ عَنْ سَبِيْلِ اللّٰهِ لَهُمْ عَذَابٌ شَدِيْدٌۢ بِمَا نَسُوْا يَوْمَ الْحِسَابِؒ</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مَا خَلَقْنَا السَّمَآءَ وَ الْاَرْضَ وَ مَا بَيْنَهُمَا بَاطِلًا١ؕ ذٰلِكَ ظَنُّ الَّذِيْنَ كَفَرُوْا١ۚ فَوَيْلٌ لِّلَّذِيْنَ كَفَرُوْا مِنَ النَّارِؕ</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اَمْ نَجْعَلُ الَّذِيْنَ اٰمَنُوْا وَ عَمِلُوا الصّٰلِحٰتِ كَالْمُفْسِدِيْنَ فِي الْاَرْضِ١ٞ اَمْ نَجْعَلُ الْمُتَّقِيْنَ كَالْفُجَّارِ</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كِتٰبٌ اَنْزَلْنٰهُ اِلَيْكَ مُبٰرَكٌ لِّيَدَّبَّرُوْۤا اٰيٰتِهٖ وَ لِيَتَذَكَّرَ اُولُوا الْاَلْبَابِ</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وَ وَهَبْنَا لِدَاوٗدَ سُلَيْمٰنَ١ؕ نِعْمَ الْعَبْدُ١ؕ اِنَّهٗۤ اَوَّابٌؕ</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اِذْ عُرِضَ عَلَيْهِ بِالْعَشِيِّ الصّٰفِنٰتُ الْجِيَادُۙ</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فَقَالَ اِنِّيْۤ اَحْبَبْتُ حُبَّ الْخَيْرِ عَنْ ذِكْرِ رَبِّيْ١ۚ حَتّٰى تَوَارَتْ بِالْحِجَابِٙ</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رُدُّوْهَا عَلَيَّ١ؕ فَطَفِقَ مَسْحًۢا بِالسُّوْقِ وَ الْاَعْنَاقِ</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لَقَدْ فَتَنَّا سُلَيْمٰنَ وَ اَلْقَيْنَا عَلٰى كُرْسِيِّهٖ جَسَدًا ثُمَّ اَنَابَ</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قَالَ رَبِّ اغْفِرْ لِيْ وَهَبْ لِيْ مُلْكًا لَّا يَنْۢبَغِيْ لِاَحَدٍ مِّنْۢ بَعْدِيْ١ۚ اِنَّكَ اَنْتَ الْوَهَّابُ</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فَسَخَّرْنَا لَهُ الرِّيْحَ تَجْرِيْ بِاَمْرِهٖ رُخَآءً حَيْثُ اَصَابَۙ</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وَ الشَّيٰطِيْنَ كُلَّ بَنَّآءٍ وَّ غَوَّاصٍۙ</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وَّ اٰخَرِيْنَ مُقَرَّنِيْنَ فِي الْاَصْفَادِ</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هٰذَا عَطَآؤُنَا فَامْنُنْ اَوْ اَمْسِكْ بِغَيْرِ حِسَابٍ</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وَ اِنَّ لَهٗ عِنْدَنَا لَزُلْفٰى وَ حُسْنَ مَاٰبٍؒ</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وَ اذْكُرْ عَبْدَنَاۤ اَيُّوْبَ١ۘ اِذْ نَادٰى رَبَّهٗۤ اَنِّيْ مَسَّنِيَ الشَّيْطٰنُ بِنُصْبٍ وَّ عَذَابٍؕ</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اُرْكُضْ بِرِجْلِكَ١ۚ هٰذَا مُغْتَسَلٌۢ بَارِدٌ وَّ شَرَابٌ</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وَهَبْنَا لَهٗۤ اَهْلَهٗ وَ مِثْلَهُمْ مَّعَهُمْ رَحْمَةً مِّنَّا وَ ذِكْرٰى لِاُولِي الْاَلْبَابِ</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وَ خُذْ بِيَدِكَ ضِغْثًا فَاضْرِبْ بِّهٖ وَ لَا تَحْنَثْ١ؕ اِنَّا وَجَدْنٰهُ صَابِرًا١ؕ نِعْمَ الْعَبْدُ١ؕ اِنَّهٗۤ اَوَّابٌ</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اذْكُرْ عِبٰدَنَاۤ اِبْرٰهِيْمَ وَ اِسْحٰقَ وَ يَعْقُوْبَ اُولِي الْاَيْدِيْ وَ الْاَبْصَارِ</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اِنَّاۤ اَخْلَصْنٰهُمْ بِخَالِصَةٍ ذِكْرَى الدَّارِۚ</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اِنَّهُمْ عِنْدَنَا لَمِنَ الْمُصْطَفَيْنَ الْاَخْيَارِؕ</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اذْكُرْ اِسْمٰعِيْلَ وَ الْيَسَعَ وَ ذَا الْكِفْلِ١ؕ وَ كُلٌّ مِّنَ الْاَخْيَارِؕ</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هٰذَا ذِكْرٌ١ؕ وَ اِنَّ لِلْمُتَّقِيْنَ لَحُسْنَ مَاٰبٍۙ</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جَنّٰتِ عَدْنٍ مُّفَتَّحَةً لَّهُمُ الْاَبْوَابُۚ</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مُتَّكِـِٕيْنَ فِيْهَا يَدْعُوْنَ فِيْهَا بِفَاكِهَةٍ كَثِيْرَةٍ وَّ شَرَابٍ</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وَ عِنْدَهُمْ قٰصِرٰتُ الطَّرْفِ اَتْرَابٌ</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هٰذَا مَا تُوْعَدُوْنَ لِيَوْمِ الْحِسَابِ</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اِنَّ هٰذَا لَرِزْقُنَا مَا لَهٗ مِنْ نَّفَادٍۚۖ</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هٰذَا١ؕ وَ اِنَّ </w:t>
      </w:r>
      <w:r>
        <w:rPr>
          <w:rFonts w:ascii="Al Qalam Quran Publisher" w:hAnsi="Al Qalam Quran Publisher" w:cs="Al Qalam Quran Publisher"/>
          <w:sz w:val="28"/>
          <w:szCs w:val="28"/>
          <w:rtl/>
          <w:lang w:bidi="ur-PK"/>
        </w:rPr>
        <w:lastRenderedPageBreak/>
        <w:t>لِلطّٰغِيْنَ لَشَرَّ مَاٰبٍۙ</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جَهَنَّمَ١ۚ يَصْلَوْنَهَا١ۚ فَبِئْسَ الْمِهَادُ</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هٰذَا١ۙ فَلْيَذُوْقُوْهُ۠ حَمِيْمٌ وَّ غَسَّاقٌۙ</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اٰخَرُ مِنْ شَكْلِهٖۤ اَزْوَاجٌؕ</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هٰذَا فَوْجٌ مُّقْتَحِمٌ مَّعَكُمْ١ۚ لَا مَرْحَبًۢا بِهِمْ١ؕ اِنَّهُمْ صَالُوا النَّارِ</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قَالُوْا بَلْ اَنْتُمْ١۫ لَا مَرْحَبًۢا بِكُمْ١ؕ اَنْتُمْ قَدَّمْتُمُوْهُ لَنَا١ۚ فَبِئْسَ الْقَرَارُ</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قَالُوْا رَبَّنَا مَنْ قَدَّمَ لَنَا هٰذَا فَزِدْهُ عَذَابًا ضِعْفًا فِي النَّارِ</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وَ قَالُوْا مَا لَنَا لَا نَرٰى رِجَالًا كُنَّا نَعُدُّهُمْ مِّنَ الْاَشْرَارِؕ</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اَتَّخَذْنٰهُمْ سِخْرِيًّا اَمْ زَاغَتْ عَنْهُمُ الْاَبْصَارُ</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اِنَّ ذٰلِكَ لَحَقٌّ تَخَاصُمُ اَهْلِ النَّارِؒ</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قُلْ اِنَّمَاۤ اَنَا مُنْذِرٌ١ۖۗ وَّ مَا مِنْ اِلٰهٍ اِلَّا اللّٰهُ الْوَاحِدُ الْقَهَّارُۚ</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رَبُّ السَّمٰوٰتِ وَ الْاَرْضِ وَ مَا بَيْنَهُمَا الْعَزِيْزُ الْغَفَّارُ</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قُلْ هُوَ نَبَؤٌا عَظِيْمٌۙ</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اَنْتُمْ عَنْهُ مُعْرِضُوْنَ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مَا كَانَ لِيَ مِنْ عِلْمٍۭ بِالْمَلَاِ الْاَعْلٰۤى اِذْ يَخْتَصِمُوْنَ</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اِنْ يُّوْحٰۤى اِلَيَّ اِلَّاۤ اَنَّمَاۤ اَنَا نَذِيْرٌ مُّبِيْنٌ</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اِذْ قَالَ رَبُّكَ لِلْمَلٰٓىِٕكَةِ۠ اِنِّيْ خَالِقٌۢ بَشَرًا مِّنْ طِيْنٍ</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فَاِذَا سَوَّيْتُهٗ وَ نَفَخْتُ فِيْهِ مِنْ رُّوْحِيْ فَقَعُوْا لَهٗ سٰجِدِيْنَ</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فَسَجَدَ الْمَلٰٓىِٕكَةُ كُلُّهُمْ اَجْمَعُوْنَۙ</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اِلَّاۤ اِبْلِيْسَ١ؕ اِسْتَكْبَرَ وَ كَانَ مِنَ الْكٰفِرِيْنَ</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قَالَ يٰۤاِبْلِيْسُ مَا مَنَعَكَ اَنْ تَسْجُدَ لِمَا خَلَقْتُ بِيَدَيَّ١ؕ اَسْتَكْبَرْتَ اَمْ كُنْتَ مِنَ الْعَالِيْنَ</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قَالَ اَنَا خَيْرٌ مِّنْهُ١ؕ خَلَقْتَنِيْ مِنْ نَّارٍ وَّ خَلَقْتَهٗ مِنْ طِيْنٍ</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قَالَ فَاخْرُجْ مِنْهَا فَاِنَّكَ رَجِيْمٌۚۖ</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وَّ اِنَّ عَلَيْكَ لَعْنَتِيْۤ اِلٰى يَوْمِ الدِّيْنِ</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قَالَ رَبِّ فَاَنْظِرْنِيْۤ اِلٰى يَوْمِ يُبْعَثُوْنَ</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قَالَ فَاِنَّكَ مِنَ الْمُنْظَرِيْنَۙ</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اِلٰى يَوْمِ الْوَقْتِ الْمَعْلُوْمِ</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قَالَ فَبِعِزَّتِكَ لَاُغْوِيَنَّهُمْ اَجْمَعِيْنَۙ</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اِلَّا عِبَادَكَ مِنْهُمُ الْمُخْلَصِيْنَ</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قَالَ فَالْحَقُّ١ٞ وَ الْحَقَّ اَقُوْلُۚ</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لَاَمْلَـَٔنَّ جَهَنَّمَ مِنْكَ وَ مِمَّنْ تَبِعَكَ مِنْهُمْ اَجْمَعِيْنَ</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قُلْ مَاۤ اَسْـَٔلُكُمْ عَلَيْهِ مِنْ اَجْرٍ وَّ مَاۤ اَنَا مِنَ الْمُتَكَلِّفِيْنَ</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اِنْ هُوَ اِلَّا ذِكْرٌ لِّلْعٰلَمِيْنَ</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وَ لَتَعْلَمُنَّ نَبَاَهٗ بَعْدَ حِيْنٍؒ</w:t>
      </w:r>
      <w:r>
        <w:rPr>
          <w:rFonts w:ascii="Al Qalam Quran Publisher" w:hAnsi="Al Qalam Quran Publisher" w:cs="Al Qalam Quran Publisher"/>
          <w:sz w:val="28"/>
          <w:szCs w:val="28"/>
          <w:rtl/>
          <w:lang w:bidi="fa-IR"/>
        </w:rPr>
        <w:t>۰۰۸۸</w:t>
      </w:r>
    </w:p>
    <w:sectPr w:rsidR="002855B1" w:rsidSect="002855B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6145D"/>
    <w:rsid w:val="0016145D"/>
    <w:rsid w:val="002855B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5B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1081</Words>
  <Characters>6162</Characters>
  <Application>Microsoft Office Word</Application>
  <DocSecurity>0</DocSecurity>
  <Lines>51</Lines>
  <Paragraphs>14</Paragraphs>
  <ScaleCrop>false</ScaleCrop>
  <Company/>
  <LinksUpToDate>false</LinksUpToDate>
  <CharactersWithSpaces>7229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2013-12-16T13:33:00Z</dcterms:created>
  <dcterms:modified xsi:type="dcterms:W3CDTF">2013-12-16T13:34:00Z</dcterms:modified>
</cp:coreProperties>
</file>