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0EF" w:rsidRDefault="00B100EF" w:rsidP="00B100EF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اَعُوْذُ بِاللّٰهِ مِنَ الشَّيْطٰنِ الرَّجِيْمِ</w:t>
      </w:r>
    </w:p>
    <w:p w:rsidR="00B100EF" w:rsidRDefault="00B100EF" w:rsidP="00B100EF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2855B1" w:rsidRDefault="00B100EF" w:rsidP="00B100EF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الصّٰٓفّٰتِ صَفًّاۙ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فَالزّٰجِرٰتِ زَجْرًاۙ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فَالتّٰلِيٰتِ ذِكْرًاۙ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اِلٰهَكُمْ لَوَاحِدٌؕ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رَبُّ السَّمٰوٰتِ وَ الْاَرْضِ وَ مَا بَيْنَهُمَا وَ رَبُّ الْمَشَارِقِؕ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زَيَّنَّا السَّمَآءَ الدُّنْيَا بِزِيْنَةِ ا۟لْكَوَاكِبِۙ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حِفْظًا مِّنْ كُلِّ شَيْطٰنٍ مَّارِدٍۚ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يَسَّمَّعُوْنَ اِلَى الْمَلَاِ الْاَعْلٰى وَ يُقْذَفُوْنَ مِنْ كُلِّ جَانِبٍۗۖ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دُحُوْرًا وَّ لَهُمْ عَذَابٌ وَّاصِبٌۙ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مَنْ خَطِفَ الْخَطْفَةَ فَاَتْبَعَهٗ شِهَابٌ ثَاقِبٌ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فَاسْتَفْتِهِمْ اَهُمْ اَشَدُّ خَلْقًا اَمْ مَّنْ خَلَقْنَا١ؕ اِنَّا خَلَقْنٰهُمْ مِّنْ طِيْنٍ لَّازِبٍ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عَجِبْتَ وَ يَسْخَرُوْنَ۪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ذُكِّرُوْا لَا يَذْكُرُوْنَ۪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رَاَوْا اٰيَةً يَّسْتَسْخِرُوْنَ۪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قَالُوْۤا اِنْ هٰذَاۤ اِلَّا سِحْرٌ مُّبِيْنٌۚۖ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ءَاِذَا مِتْنَا وَ كُنَّا تُرَابًا وَّ عِظَامًا ءَاِنَّا لَمَبْعُوْثُوْنَ۠ۙ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اَوَ اٰبَآؤُنَا الْاَوَّلُوْنَؕ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نَعَمْ وَ اَنْتُمْ دَاخِرُوْنَۚ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فَاِنَّمَا هِيَ زَجْرَةٌ وَّاحِدَةٌ فَاِذَا هُمْ يَنْظُرُوْنَ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قَالُوْا يٰوَيْلَنَا هٰذَا يَوْمُ الدِّيْنِ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هٰذَا يَوْمُ الْفَصْلِ الَّذِيْ كُنْتُمْ بِهٖ تُكَذِّبُوْنَؒ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اُحْشُرُوا الَّذِيْنَ ظَلَمُوْا وَ اَزْوَاجَهُمْ وَ مَا كَانُوْا يَعْبُدُوْنَۙ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مِنْ دُوْنِ اللّٰهِ فَاهْدُوْهُمْ اِلٰى صِرَاطِ الْجَحِيْمِ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قِفُوْهُمْ اِنَّهُمْ مَّسْـُٔوْلُوْنَ۠ۙ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لَكُمْ لَا تَنَاصَرُوْنَ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هُمُ الْيَوْمَ مُسْتَسْلِمُوْنَ۠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اَقْبَلَ بَعْضُهُمْ عَلٰى بَعْضٍ يَّتَسَآءَلُوْنَ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قَالُوْۤا اِنَّكُمْ كُنْتُمْ تَاْتُوْنَنَا عَنِ الْيَمِيْنِ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بَلْ لَّمْ تَكُوْنُوْا مُؤْمِنِيْنَۚ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كَانَ لَنَا عَلَيْكُمْ مِّنْ سُلْطٰنٍ١ۚ بَلْ كُنْتُمْ قَوْمًا طٰغِيْنَ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فَحَقَّ عَلَيْنَا قَوْلُ رَبِّنَاۤ١ۖۗ اِنَّا لَذَآىِٕقُوْنَ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فَاَغْوَيْنٰكُمْ۠ اِنَّا كُنَّا غٰوِيْنَ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فَاِنَّهُمْ يَوْمَىِٕذٍ فِي الْعَذَابِ مُشْتَرِكُوْنَ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كَذٰلِكَ نَفْعَلُ بِالْمُجْرِمِيْنَ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اِنَّهُمْ كَانُوْۤا اِذَا قِيْلَ لَهُمْ لَاۤ اِلٰهَ اِلَّا اللّٰهُ١ۙ يَسْتَكْبِرُوْنَ۠ۙ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يَقُوْلُوْنَ اَىِٕنَّا لَتَارِكُوْۤا اٰلِهَتِنَا لِشَاعِرٍ مَّجْنُوْنٍؕ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جَآءَ بِالْحَقِّ وَ صَدَّقَ الْمُرْسَلِيْنَ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اِنَّكُمْ لَذَآىِٕقُوا الْعَذَابِ الْاَلِيْمِۚ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تُجْزَوْنَ اِلَّا مَا كُنْتُمْ تَعْمَلُوْنَۙ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عِبَادَ اللّٰهِ الْمُخْلَصِيْنَ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اُولٰٓىِٕكَ لَهُمْ رِزْقٌ مَّعْلُوْمٌۙ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فَوَاكِهُ١ۚ وَ هُمْ مُّكْرَمُوْنَۙ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جَنّٰتِ النَّعِيْمِۙ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عَلٰى سُرُرٍ مُّتَقٰبِلِيْنَ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يُطَافُ عَلَيْهِمْ بِكَاْسٍ مِّنْ مَّعِيْنٍۭۙ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بَيْضَآءَ لَذَّةٍ لِّلشّٰرِبِيْنَۚۖ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فِيْهَا غَوْلٌ وَّ لَا هُمْ عَنْهَا يُنْزَفُوْنَ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عِنْدَهُمْ قٰصِرٰتُ الطَّرْفِ عِيْنٌۙ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كَاَنَّهُنَّ بَيْضٌ مَّكْنُوْنٌ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فَاَقْبَلَ بَعْضُهُمْ عَلٰى بَعْضٍ يَّتَسَآءَلُوْنَ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قَآىِٕلٌ مِّنْهُمْ اِنِّيْ كَانَ لِيْ قَرِيْنٌۙ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يَّقُوْلُ اَىِٕنَّكَ لَمِنَ الْمُصَدِّقِيْنَ۠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ءَاِذَا مِتْنَا وَ كُنَّا تُرَابًا وَّ عِظَامًا ءَاِنَّا لَمَدِيْنُوْنَ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هَلْ اَنْتُمْ مُّطَّلِعُوْنَ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فَاطَّلَعَ فَرَاٰهُ فِيْ سَوَآءِ الْجَحِيْمِ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تَاللّٰهِ اِنْ كِدْتَّ لَتُرْدِيْنِۙ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لَوْ لَا نِعْمَةُ رَبِّيْ لَكُنْتُ مِنَ الْمُحْضَرِيْنَ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اَفَمَا نَحْنُ بِمَيِّتِيْنَۙ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مَوْتَتَنَا الْاُوْلٰى وَ مَا نَحْنُ بِمُعَذَّبِيْنَ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هٰذَا لَهُوَ الْفَوْزُ الْعَظِيْمُ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لِمِثْلِ هٰذَا فَلْيَعْمَلِ الْعٰمِلُوْنَ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اَذٰلِكَ خَيْرٌ نُّزُلًا اَمْ شَجَرَةُ الزَّقُّوْمِ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جَعَلْنٰهَا فِتْنَةً لِّلظّٰلِمِيْنَ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اِنَّهَا شَجَرَةٌ تَخْرُجُ فِيْۤ اَصْلِ الْجَحِيْمِۙ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طَلْعُهَا كَاَنَّهٗ رُءُوْسُ الشَّيٰطِيْنِ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فَاِنَّهُمْ لَاٰكِلُوْنَ مِنْهَا فَمَالِـُٔوْنَ مِنْهَا الْبُطُوْنَؕ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اِنَّ لَهُمْ عَلَيْهَا لَشَوْبًا مِّنْ حَمِيْمٍۚ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اِنَّ مَرْجِعَهُمْ لَاۡاِلَى الْجَحِيْمِ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اِنَّهُمْ اَلْفَوْا اٰبَآءَهُمْ ضَآلِّيْنَۙ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فَهُمْ عَلٰۤى اٰثٰرِهِمْ يُهْرَعُوْنَ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ضَلَّ قَبْلَهُمْ اَكْثَرُ الْاَوَّلِيْنَۙ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اَرْسَلْنَا فِيْهِمْ مُّنْذِرِيْنَ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فَانْظُرْ كَيْفَ كَانَ عَاقِبَةُ الْمُنْذَرِيْنَۙ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عِبَادَ اللّٰهِ الْمُخْلَصِيْنَؒ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نَادٰىنَا نُوْحٌ فَلَنِعْمَ الْمُجِيْبُوْنَٞۖ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نَجَّيْنٰهُ وَ اَهْلَهٗ مِنَ الْكَرْبِ الْعَظِيْمِٞۖ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جَعَلْنَا ذُرِّيَّتَهٗ هُمُ الْبٰقِيْنَٞۖ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تَرَكْنَا عَلَيْهِ فِي الْاٰخِرِيْنَٞۖ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سَلٰمٌ عَلٰى نُوْحٍ فِي الْعٰلَمِيْنَ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كَذٰلِكَ نَجْزِي الْمُحْسِنِيْنَ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مِنْ عِبَادِنَا الْمُؤْمِنِيْنَ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اَغْرَقْنَا الْاٰخَرِيْنَ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مِنْ شِيْعَتِهٖ لَاِبْرٰهِيْمَۘ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جَآءَ رَبَّهٗ بِقَلْبٍ سَلِيْمٍ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قَالَ لِاَبِيْهِ وَ قَوْمِهٖ مَا ذَا تَعْبُدُوْنَۚ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اَىِٕفْكًا اٰلِهَةً دُوْنَ اللّٰهِ تُرِيْدُوْنَؕ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فَمَا ظَنُّكُمْ بِرَبِّ الْعٰلَمِيْنَ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فَنَظَرَ نَظْرَةً فِي النُّجُوْمِۙ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فَقَالَ اِنِّيْ سَقِيْمٌ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فَتَوَلَّوْا عَنْهُ مُدْبِرِيْنَ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فَرَاغَ اِلٰۤى اٰلِهَتِهِمْ فَقَالَ اَلَا تَاْكُلُوْنَۚ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لَكُمْ لَا تَنْطِقُوْنَ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فَرَاغَ عَلَيْهِمْ ضَرْبًۢا بِالْيَمِيْنِ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فَاَقْبَلُوْۤا اِلَيْهِ يَزِفُّوْنَ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اَتَعْبُدُوْنَ مَا تَنْحِتُوْنَۙ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اللّٰهُ خَلَقَكُمْ وَ مَا تَعْمَلُوْنَ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قَالُوا ابْنُوْا لَهٗ بُنْيَانًا فَاَلْقُوْهُ فِي الْجَحِيْمِ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فَاَرَادُوْا بِهٖ 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lastRenderedPageBreak/>
        <w:t>كَيْدًا فَجَعَلْنٰهُمُ الْاَسْفَلِيْنَ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قَالَ اِنِّيْ ذَاهِبٌ اِلٰى رَبِّيْ سَيَهْدِيْنِ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رَبِّ هَبْ لِيْ مِنَ الصّٰلِحِيْنَ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فَبَشَّرْنٰهُ بِغُلٰمٍ حَلِيْمٍ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فَلَمَّا بَلَغَ مَعَهُ السَّعْيَ قَالَ يٰبُنَيَّ اِنِّيْۤ اَرٰى فِي الْمَنَامِ اَنِّيْۤ اَذْبَحُكَ فَانْظُرْ مَا ذَا تَرٰى ١ؕ قَالَ يٰۤاَبَتِ افْعَلْ مَا تُؤْمَرُ١ٞ سَتَجِدُنِيْۤ اِنْ شَآءَ اللّٰهُ مِنَ الصّٰبِرِيْنَ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فَلَمَّاۤ اَسْلَمَا وَ تَلَّهٗ لِلْجَبِيْنِۚ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نَادَيْنٰهُ اَنْ يّٰۤاِبْرٰهِيْمُ۠ۙ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قَدْ صَدَّقْتَ الرُّءْيَا١ۚ اِنَّا كَذٰلِكَ نَجْزِي الْمُحْسِنِيْنَ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هٰذَا لَهُوَ الْبَلٰٓؤُا الْمُبِيْنُ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فَدَيْنٰهُ بِذِبْحٍ عَظِيْمٍ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تَرَكْنَا عَلَيْهِ فِي الْاٰخِرِيْنَۖ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سَلٰمٌ عَلٰۤى اِبْرٰهِيْمَ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كَذٰلِكَ نَجْزِي الْمُحْسِنِيْنَ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مِنْ عِبَادِنَا الْمُؤْمِنِيْنَ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بَشَّرْنٰهُ بِاِسْحٰقَ نَبِيًّا مِّنَ الصّٰلِحِيْنَ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بٰرَكْنَا عَلَيْهِ وَ عَلٰۤى اِسْحٰقَ١ؕ وَ مِنْ ذُرِّيَّتِهِمَا مُحْسِنٌ وَّ ظَالِمٌ لِّنَفْسِهٖ مُبِيْنٌؒ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مَنَنَّا عَلٰى مُوْسٰى وَ هٰرُوْنَۚ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نَجَّيْنٰهُمَا وَ قَوْمَهُمَا مِنَ الْكَرْبِ الْعَظِيْمِۚ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نَصَرْنٰهُمْ فَكَانُوْا هُمُ الْغٰلِبِيْنَۚ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اٰتَيْنٰهُمَا الْكِتٰبَ الْمُسْتَبِيْنَۚ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هَدَيْنٰهُمَا الصِّرَاطَ الْمُسْتَقِيْمَۚ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تَرَكْنَا عَلَيْهِمَا فِي الْاٰخِرِيْنَۙ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سَلٰمٌ عَلٰى مُوْسٰى وَ هٰرُوْنَ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كَذٰلِكَ نَجْزِي الْمُحْسِنِيْنَ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اِنَّهُمَا مِنْ عِبَادِنَا الْمُؤْمِنِيْنَ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اِلْيَاسَ لَمِنَ الْمُرْسَلِيْنَؕ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قَالَ لِقَوْمِهٖۤ اَلَا تَتَّقُوْنَ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اَتَدْعُوْنَ بَعْلًا وَّ تَذَرُوْنَ اَحْسَنَ الْخَالِقِيْنَۙ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اللّٰهَ رَبَّكُمْ وَ رَبَّ اٰبَآىِٕكُمُ الْاَوَّلِيْنَ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فَكَذَّبُوْهُ فَاِنَّهُمْ لَمُحْضَرُوْنَۙ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عِبَادَ اللّٰهِ الْمُخْلَصِيْنَ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تَرَكْنَا عَلَيْهِ فِي الْاٰخِرِيْنَۙ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سَلٰمٌ عَلٰۤى اِلْ يَاسِيْنَ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كَذٰلِكَ نَجْزِي الْمُحْسِنِيْنَ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مِنْ عِبَادِنَا الْمُؤْمِنِيْنَ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لُوْطًا لَّمِنَ الْمُرْسَلِيْنَؕ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نَجَّيْنٰهُ وَ اَهْلَهٗۤ اَجْمَعِيْنَۙ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عَجُوْزًا فِي الْغٰبِرِيْنَ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دَمَّرْنَا الْاٰخَرِيْنَ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اِنَّكُمْ لَتَمُرُّوْنَ عَلَيْهِمْ مُّصْبِحِيْنَ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بِالَّيْلِ١ؕ اَفَلَا تَعْقِلُوْنَؒ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يُوْنُسَ لَمِنَ الْمُرْسَلِيْنَؕ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اَبَقَ اِلَى الْفُلْكِ الْمَشْحُوْنِۙ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فَسَاهَمَ فَكَانَ مِنَ الْمُدْحَضِيْنَۚ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فَالْتَقَمَهُ الْحُوْتُ وَ هُوَ مُلِيْمٌ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فَلَوْ لَاۤ اَنَّهٗ كَانَ مِنَ الْمُسَبِّحِيْنَ۠ۙ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لَلَبِثَ فِيْ بَطْنِهٖۤ اِلٰى يَوْمِ يُبْعَثُوْنَۚ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فَنَبَذْنٰهُ بِالْعَرَآءِ وَ هُوَ سَقِيْمٌۚ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اَنْۢبَتْنَا عَلَيْهِ شَجَرَةً مِّنْ يَّقْطِيْنٍۚ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اَرْسَلْنٰهُ اِلٰى مِائَةِ اَلْفٍ اَوْ يَزِيْدُوْنَۚ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فَاٰمَنُوْا فَمَتَّعْنٰهُمْ اِلٰى حِيْنٍؕ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فَاسْتَفْتِهِمْ اَلِرَبِّكَ الْبَنَاتُ وَ لَهُمُ الْبَنُوْنَۙ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خَلَقْنَا الْمَلٰٓىِٕكَةَ اِنَاثًا وَّ هُمْ شٰهِدُوْنَ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اَلَاۤ اِنَّهُمْ مِّنْ اِفْكِهِمْ لَيَقُوْلُوْنَۙ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وَلَدَ اللّٰهُ١ۙ وَ اِنَّهُمْ لَكٰذِبُوْنَ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اَصْطَفَى الْبَنَاتِ عَلَى الْبَنِيْنَؕ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لَكُمْ١۫ كَيْفَ تَحْكُمُوْنَ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اَفَلَا تَذَكَّرُوْنَۚ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لَكُمْ سُلْطٰنٌ مُّبِيْنٌۙ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فَاْتُوْا بِكِتٰبِكُمْ اِنْ كُنْتُمْ صٰدِقِيْنَ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جَعَلُوْا بَيْنَهٗ وَ بَيْنَ الْجِنَّةِ نَسَبًا١ؕ وَ لَقَدْ عَلِمَتِ الْجِنَّةُ اِنَّهُمْ لَمُحْضَرُوْنَۙ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سُبْحٰنَ اللّٰهِ عَمَّا يَصِفُوْنَۙ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عِبَادَ اللّٰهِ الْمُخْلَصِيْنَ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فَاِنَّكُمْ وَ مَا تَعْبُدُوْنَۙ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مَاۤ اَنْتُمْ عَلَيْهِ بِفٰتِنِيْنَۙ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مَنْ هُوَ صَالِ الْجَحِيْمِ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مِنَّاۤ اِلَّا لَهٗ مَقَامٌ مَّعْلُوْمٌۙ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اِنَّا لَنَحْنُ الصَّآفُّوْنَۚ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اِنَّا لَنَحْنُ الْمُسَبِّحُوْنَ۠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اِنْ كَانُوْا لَيَقُوْلُوْنَۙ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لَوْ اَنَّ عِنْدَنَا ذِكْرًا مِّنَ الْاَوَّلِيْنَۙ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لَكُنَّا عِبَادَ اللّٰهِ الْمُخْلَصِيْنَ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فَكَفَرُوْا بِهٖ فَسَوْفَ يَعْلَمُوْنَ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سَبَقَتْ كَلِمَتُنَا لِعِبَادِنَا الْمُرْسَلِيْنَۚۖ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اِنَّهُمْ لَهُمُ الْمَنْصُوْرُوْنَ۪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جُنْدَنَا لَهُمُ الْغٰلِبُوْنَ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فَتَوَلَّ عَنْهُمْ حَتّٰى حِيْنٍۙ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اَبْصِرْهُمْ فَسَوْفَ يُبْصِرُوْنَ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اَفَبِعَذَابِنَا۠ يَسْتَعْجِلُوْنَ۠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فَاِذَا نَزَلَ بِسَاحَتِهِمْ فَسَآءَ صَبَاحُ الْمُنْذَرِيْنَ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تَوَلَّ عَنْهُمْ حَتّٰى حِيْنٍۙ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اَبْصِرْ فَسَوْفَ يُبْصِرُوْنَ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سُبْحٰنَ رَبِّكَ رَبِّ الْعِزَّةِ عَمَّا يَصِفُوْنَۚ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سَلٰمٌ عَلَى الْمُرْسَلِيْنَۚ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الْحَمْدُ لِلّٰهِ رَبِّ الْعٰلَمِيْنَؒ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۰۰۱۸۲</w:t>
      </w:r>
    </w:p>
    <w:sectPr w:rsidR="002855B1" w:rsidSect="002855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100EF"/>
    <w:rsid w:val="002855B1"/>
    <w:rsid w:val="00B100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5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1407</Words>
  <Characters>8025</Characters>
  <Application>Microsoft Office Word</Application>
  <DocSecurity>0</DocSecurity>
  <Lines>66</Lines>
  <Paragraphs>18</Paragraphs>
  <ScaleCrop>false</ScaleCrop>
  <Company/>
  <LinksUpToDate>false</LinksUpToDate>
  <CharactersWithSpaces>9414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2013-12-16T13:31:00Z</dcterms:created>
  <dcterms:modified xsi:type="dcterms:W3CDTF">2013-12-16T13:33:00Z</dcterms:modified>
</cp:coreProperties>
</file>