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7001" w:rsidRDefault="005D7001" w:rsidP="005D7001">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5D7001" w:rsidRDefault="005D7001" w:rsidP="005D7001">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5D7001" w:rsidP="005D7001">
      <w:pPr>
        <w:bidi/>
      </w:pPr>
      <w:r>
        <w:rPr>
          <w:rFonts w:ascii="Al Qalam Quran Publisher" w:hAnsi="Al Qalam Quran Publisher" w:cs="Al Qalam Quran Publisher"/>
          <w:sz w:val="28"/>
          <w:szCs w:val="28"/>
          <w:rtl/>
          <w:lang w:bidi="ur-PK"/>
        </w:rPr>
        <w:t>بَرَآءَةٌ مِّنَ اللّٰهِ وَ رَسُوْلِهٖۤ اِلَى الَّذِيْنَ عٰهَدْتُّمْ مِّنَ الْمُشْرِكِيْنَؕ</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فَسِيْحُوْا فِي الْاَرْضِ اَرْبَعَةَ اَشْهُرٍ وَّ اعْلَمُوْۤا اَنَّكُمْ غَيْرُ مُعْجِزِي اللّٰهِ١ۙ وَ اَنَّ اللّٰهَ مُخْزِي الْكٰفِرِيْنَ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اَذَانٌ مِّنَ اللّٰهِ وَ رَسُوْلِهٖۤ اِلَى النَّاسِ يَوْمَ الْحَجِّ الْاَكْبَرِ اَنَّ اللّٰهَ بَرِيْٓءٌ مِّنَ الْمُشْرِكِيْنَ١ۙ۬ وَ رَسُوْلُهٗ١ؕ فَاِنْ تُبْتُمْ فَهُوَ خَيْرٌ لَّكُمْ١ۚ وَ اِنْ تَوَلَّيْتُمْ فَاعْلَمُوْۤا اَنَّكُمْ غَيْرُ مُعْجِزِي اللّٰهِ١ؕ وَ بَشِّرِ الَّذِيْنَ كَفَرُوْا بِعَذَابٍ اَلِيْمٍۙ</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اِلَّا الَّذِيْنَ عٰهَدْتُّمْ مِّنَ الْمُشْرِكِيْنَ ثُمَّ لَمْ يَنْقُصُوْكُمْ شَيْـًٔا وَّ لَمْ يُظَاهِرُوْا عَلَيْكُمْ اَحَدًا فَاَتِمُّوْۤا اِلَيْهِمْ عَهْدَهُمْ اِلٰى مُدَّتِهِمْ١ؕ اِنَّ اللّٰهَ يُحِبُّ الْمُتَّقِيْنَ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فَاِذَا انْسَلَخَ الْاَشْهُرُ الْحُرُمُ فَاقْتُلُوا الْمُشْرِكِيْنَ حَيْثُ وَجَدْتُّمُوْهُمْ وَ خُذُوْهُمْ وَ احْصُرُوْهُمْ وَ اقْعُدُوْا لَهُمْ كُلَّ مَرْصَدٍ١ۚ فَاِنْ تَابُوْا وَ اَقَامُوا الصَّلٰوةَ وَ اٰتَوُا الزَّكٰوةَ فَخَلُّوْا سَبِيْلَهُمْ١ؕ اِنَّ اللّٰهَ غَفُوْرٌ رَّحِيْمٌ</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اِنْ اَحَدٌ مِّنَ الْمُشْرِكِيْنَ اسْتَجَارَكَ فَاَجِرْهُ حَتّٰى يَسْمَعَ كَلٰمَ اللّٰهِ ثُمَّ اَبْلِغْهُ مَاْمَنَهٗ١ؕ ذٰلِكَ بِاَنَّهُمْ قَوْمٌ لَّا يَعْلَمُوْنَؒ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كَيْفَ يَكُوْنُ لِلْمُشْرِكِيْنَ۠ عَهْدٌ عِنْدَ اللّٰهِ وَ عِنْدَ رَسُوْلِهٖۤ اِلَّا الَّذِيْنَ عٰهَدْتُّمْ عِنْدَ الْمَسْجِدِ الْحَرَامِ١ۚ فَمَا اسْتَقَامُوْا لَكُمْ فَاسْتَقِيْمُوْا۠ لَهُمْ١ؕ اِنَّ اللّٰهَ يُحِبُّ الْمُتَّقِيْنَ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كَيْفَ وَ اِنْ يَّظْهَرُوْا عَلَيْكُمْ لَا يَرْقُبُوْا فِيْكُمْ اِلًّا وَّ لَا ذِمَّةً١ؕ يُرْضُوْنَكُمْ بِاَفْوَاهِهِمْ وَ تَاْبٰى قُلُوْبُهُمْ١ۚ وَ اَكْثَرُهُمْ فٰسِقُوْنَۚ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اِشْتَرَوْا بِاٰيٰتِ اللّٰهِ ثَمَنًا قَلِيْلًا فَصَدُّوْا عَنْ سَبِيْلِهٖ١ؕ اِنَّهُمْ سَآءَ مَا كَانُوْا يَعْمَلُوْنَ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لَا يَرْقُبُوْنَ فِيْ مُؤْمِنٍ اِلًّا وَّ لَا ذِمَّةً١ؕ وَ اُولٰٓىِٕكَ هُمُ الْمُعْتَدُوْنَ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فَاِنْ تَابُوْا وَ اَقَامُوا الصَّلٰوةَ وَ اٰتَوُا الزَّكٰوةَ فَاِخْوَانُكُمْ فِي الدِّيْنِ١ؕ وَ نُفَصِّلُ الْاٰيٰتِ لِقَوْمٍ يَّعْلَمُوْنَ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اِنْ نَّكَثُوْۤا اَيْمَانَهُمْ مِّنْۢ بَعْدِ عَهْدِهِمْ وَ طَعَنُوْا فِيْ دِيْنِكُمْ فَقَاتِلُوْۤا اَىِٕمَّةَ الْكُفْرِ١ۙ اِنَّهُمْ لَاۤ اَيْمَانَ لَهُمْ لَعَلَّهُمْ يَنْتَهُوْنَ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اَلَا تُقَاتِلُوْنَ قَوْمًا نَّكَثُوْۤا اَيْمَانَهُمْ وَ هَمُّوْا بِاِخْرَاجِ الرَّسُوْلِ وَ هُمْ بَدَءُوْكُمْ اَوَّلَ مَرَّةٍ١ؕ اَتَخْشَوْنَهُمْ۠١ۚ فَاللّٰهُ اَحَقُّ اَنْ تَخْشَوْهُ اِنْ كُنْتُمْ مُّؤْمِنِيْنَ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قَاتِلُوْهُمْ يُعَذِّبْهُمُ اللّٰهُ بِاَيْدِيْكُمْ وَ يُخْزِهِمْ وَ يَنْصُرْكُمْ عَلَيْهِمْ وَ يَشْفِ صُدُوْرَ قَوْمٍ مُّؤْمِنِيْنَۙ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يُذْهِبْ غَيْظَ قُلُوْبِهِمْ١ؕ وَ يَتُوْبُ اللّٰهُ عَلٰى مَنْ يَّشَآءُ١ؕ وَ اللّٰهُ عَلِيْمٌ حَكِيْمٌ</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اَمْ حَسِبْتُمْ اَنْ تُتْرَكُوْا وَ لَمَّا يَعْلَمِ اللّٰهُ الَّذِيْنَ جٰهَدُوْا مِنْكُمْ وَ لَمْ يَتَّخِذُوْا مِنْ دُوْنِ اللّٰهِ وَ لَا رَسُوْلِهٖ وَ لَا الْمُؤْمِنِيْنَ وَلِيْجَةً١ؕ وَ اللّٰهُ خَبِيْرٌۢ بِمَا تَعْمَلُوْنَؒ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مَا كَانَ لِلْمُشْرِكِيْنَ۠ اَنْ يَّعْمُرُوْا مَسٰجِدَ اللّٰهِ شٰهِدِيْنَ عَلٰۤى اَنْفُسِهِمْ بِالْكُفْرِ١ؕ اُولٰٓىِٕكَ حَبِطَتْ اَعْمَالُهُمْ١ۖۚ وَ فِي النَّارِ هُمْ خٰلِدُوْنَ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اِنَّمَا يَعْمُرُ مَسٰجِدَ اللّٰهِ مَنْ اٰمَنَ بِاللّٰهِ وَ الْيَوْمِ الْاٰخِرِ وَ اَقَامَ الصَّلٰوةَ وَ اٰتَى الزَّكٰوةَ وَ لَمْ يَخْشَ اِلَّا اللّٰهَ فَعَسٰۤى اُولٰٓىِٕكَ اَنْ يَّكُوْنُوْا مِنَ الْمُهْتَدِيْنَ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اَجَعَلْتُمْ سِقَايَةَ الْحَآجِّ وَ عِمَارَةَ الْمَسْجِدِ الْحَرَامِ كَمَنْ اٰمَنَ بِاللّٰهِ وَ الْيَوْمِ الْاٰخِرِ وَ جٰهَدَ فِيْ سَبِيْلِ اللّٰهِ١ؕ لَا يَسْتَوٗنَ عِنْدَ اللّٰهِ١ؕ وَ اللّٰهُ لَا يَهْدِي الْقَوْمَ الظّٰلِمِيْنَۘ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اَلَّذِيْنَ اٰمَنُوْا وَ هَاجَرُوْا وَ جٰهَدُوْا فِيْ سَبِيْلِ اللّٰهِ بِاَمْوَالِهِمْ وَ اَنْفُسِهِمْ١ۙ اَعْظَمُ دَرَجَةً عِنْدَ اللّٰهِ١ؕ وَ اُولٰٓىِٕكَ هُمُ الْفَآىِٕزُوْنَ۠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يُبَشِّرُهُمْ رَبُّهُمْ بِرَحْمَةٍ مِّنْهُ وَ رِضْوَانٍ وَّ جَنّٰتٍ لَّهُمْ فِيْهَا نَعِيْمٌ مُّقِيْمٌۙ</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خٰلِدِيْنَ فِيْهَاۤ اَبَدًا١ؕ اِنَّ اللّٰهَ عِنْدَهٗۤ اَجْرٌ عَظِيْمٌ</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يٰۤاَيُّهَا الَّذِيْنَ اٰمَنُوْا لَا تَتَّخِذُوْۤا اٰبَآءَكُمْ وَ اِخْوَانَكُمْ اَوْلِيَآءَ اِنِ اسْتَحَبُّوا الْكُفْرَ عَلَى الْاِيْمَانِ١ؕ وَ مَنْ يَّتَوَلَّهُمْ مِّنْكُمْ فَاُولٰٓىِٕكَ هُمُ الظّٰلِمُوْنَ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قُلْ اِنْ كَانَ اٰبَآؤُكُمْ وَ اَبْنَآؤُكُمْ وَ اِخْوَانُكُمْ وَ اَزْوَاجُكُمْ وَ عَشِيْرَتُكُمْ وَ اَمْوَالُ ا۟قْتَرَفْتُمُوْهَا وَ تِجَارَةٌ تَخْشَوْنَ كَسَادَهَا وَ مَسٰكِنُ تَرْضَوْنَهَاۤ اَحَبَّ اِلَيْكُمْ مِّنَ اللّٰهِ وَ رَسُوْلِهٖ وَ جِهَادٍ فِيْ سَبِيْلِهٖ فَتَرَبَّصُوْا حَتّٰى يَاْتِيَ اللّٰهُ بِاَمْرِهٖ١ؕ وَ اللّٰهُ لَا يَهْدِي الْقَوْمَ الْفٰسِقِيْنَؒ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لَقَدْ نَصَرَكُمُ اللّٰهُ فِيْ مَوَاطِنَ كَثِيْرَةٍ١ۙ وَّ يَوْمَ حُنَيْنٍ١ۙ اِذْ اَعْجَبَتْكُمْ كَثْرَتُكُمْ فَلَمْ تُغْنِ عَنْكُمْ شَيْـًٔا وَّ ضَاقَتْ عَلَيْكُمُ الْاَرْضُ بِمَا رَحُبَتْ ثُمَّ وَلَّيْتُمْ مُّدْبِرِيْنَۚ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ثُمَّ اَنْزَلَ اللّٰهُ سَكِيْنَتَهٗ عَلٰى رَسُوْلِهٖ وَ عَلَى الْمُؤْمِنِيْنَ وَ اَنْزَلَ جُنُوْدًا لَّمْ تَرَوْهَا وَ عَذَّبَ الَّذِيْنَ كَفَرُوْا١ؕ وَ ذٰلِكَ جَزَآءُ الْكٰفِرِيْنَ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ثُمَّ يَتُوْبُ اللّٰهُ مِنْۢ بَعْدِ ذٰلِكَ عَلٰى مَنْ </w:t>
      </w:r>
      <w:r>
        <w:rPr>
          <w:rFonts w:ascii="Al Qalam Quran Publisher" w:hAnsi="Al Qalam Quran Publisher" w:cs="Al Qalam Quran Publisher"/>
          <w:sz w:val="28"/>
          <w:szCs w:val="28"/>
          <w:rtl/>
          <w:lang w:bidi="ur-PK"/>
        </w:rPr>
        <w:lastRenderedPageBreak/>
        <w:t>يَّشَآءُ١ؕ وَ اللّٰهُ غَفُوْرٌ رَّحِيْمٌ</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يٰۤاَيُّهَا الَّذِيْنَ اٰمَنُوْۤا اِنَّمَا الْمُشْرِكُوْنَ نَجَسٌ فَلَا يَقْرَبُوا الْمَسْجِدَ الْحَرَامَ بَعْدَ عَامِهِمْ هٰذَا١ۚ وَ اِنْ خِفْتُمْ عَيْلَةً فَسَوْفَ يُغْنِيْكُمُ اللّٰهُ مِنْ فَضْلِهٖۤ اِنْ شَآءَ١ؕ اِنَّ اللّٰهَ عَلِيْمٌ حَكِيْمٌ</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قَاتِلُوا الَّذِيْنَ لَا يُؤْمِنُوْنَ بِاللّٰهِ وَ لَا بِالْيَوْمِ الْاٰخِرِ وَ لَا يُحَرِّمُوْنَ مَا حَرَّمَ اللّٰهُ وَ رَسُوْلُهٗ وَ لَا يَدِيْنُوْنَ دِيْنَ الْحَقِّ مِنَ الَّذِيْنَ اُوْتُوا الْكِتٰبَ حَتّٰى يُعْطُوا الْجِزْيَةَ عَنْ يَّدٍ وَّ هُمْ صٰغِرُوْنَؒ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قَالَتِ الْيَهُوْدُ عُزَيْرُ ا۟بْنُ اللّٰهِ وَ قَالَتِ النَّصٰرَى الْمَسِيْحُ ابْنُ اللّٰهِ١ؕ ذٰلِكَ قَوْلُهُمْ بِاَفْوَاهِهِمْ١ۚ يُضَاهِـُٔوْنَ قَوْلَ الَّذِيْنَ كَفَرُوْا مِنْ قَبْلُ١ؕ قٰتَلَهُمُ اللّٰهُ١ٞۚ اَنّٰى يُؤْفَكُوْنَ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اِتَّخَذُوْۤا اَحْبَارَهُمْ وَ رُهْبَانَهُمْ اَرْبَابًا مِّنْ دُوْنِ اللّٰهِ وَ الْمَسِيْحَ ابْنَ مَرْيَمَ١ۚ وَ مَاۤ اُمِرُوْۤا اِلَّا لِيَعْبُدُوْۤا اِلٰهًا وَّاحِدًا١ۚ لَاۤ اِلٰهَ اِلَّا هُوَ١ؕ سُبْحٰنَهٗ عَمَّا يُشْرِكُوْنَ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يُرِيْدُوْنَ اَنْ يُّطْفِـُٔوْا نُوْرَ اللّٰهِ بِاَفْوَاهِهِمْ وَ يَاْبَى اللّٰهُ اِلَّاۤ اَنْ يُّتِمَّ نُوْرَهٗ وَ لَوْ كَرِهَ الْكٰفِرُوْنَ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هُوَ الَّذِيْۤ اَرْسَلَ رَسُوْلَهٗ بِالْهُدٰى وَ دِيْنِ الْحَقِّ لِيُظْهِرَهٗ عَلَى الدِّيْنِ كُلِّهٖ١ۙ وَ لَوْ كَرِهَ الْمُشْرِكُوْنَ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يٰۤاَيُّهَا الَّذِيْنَ اٰمَنُوْۤا اِنَّ كَثِيْرًا مِّنَ الْاَحْبَارِ وَ الرُّهْبَانِ لَيَاْكُلُوْنَ اَمْوَالَ النَّاسِ بِالْبَاطِلِ وَ يَصُدُّوْنَ عَنْ سَبِيْلِ اللّٰهِ١ؕ وَ الَّذِيْنَ يَكْنِزُوْنَ الذَّهَبَ وَ الْفِضَّةَ وَ لَا يُنْفِقُوْنَهَا فِيْ سَبِيْلِ اللّٰهِ١ۙ فَبَشِّرْهُمْ بِعَذَابٍ اَلِيْمٍۙ</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يَّوْمَ يُحْمٰى عَلَيْهَا فِيْ نَارِ جَهَنَّمَ فَتُكْوٰى بِهَا جِبَاهُهُمْ وَ جُنُوْبُهُمْ وَ ظُهُوْرُهُمْ١ؕ هٰذَا مَا كَنَزْتُمْ لِاَنْفُسِكُمْ فَذُوْقُوْا مَا كُنْتُمْ تَكْنِزُوْنَ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اِنَّ عِدَّةَ الشُّهُوْرِ عِنْدَ اللّٰهِ اثْنَا عَشَرَ شَهْرًا فِيْ كِتٰبِ اللّٰهِ يَوْمَ خَلَقَ السَّمٰوٰتِ وَ الْاَرْضَ مِنْهَاۤ اَرْبَعَةٌ حُرُمٌ١ؕ ذٰلِكَ الدِّيْنُ الْقَيِّمُ١ۙ۬ فَلَا تَظْلِمُوْا فِيْهِنَّ اَنْفُسَكُمْ وَ قَاتِلُوا الْمُشْرِكِيْنَ كَآفَّةً كَمَا يُقَاتِلُوْنَكُمْ كَآفَّةً١ؕ وَ اعْلَمُوْۤا اَنَّ اللّٰهَ مَعَ الْمُتَّقِيْنَ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اِنَّمَا النَّسِيْٓءُ زِيَادَةٌ فِي الْكُفْرِ يُضَلُّ بِهِ الَّذِيْنَ كَفَرُوْا يُحِلُّوْنَهٗ عَامًا وَّ يُحَرِّمُوْنَهٗ عَامًا لِّيُوَاطِـُٔوْا۠ عِدَّةَ مَا حَرَّمَ اللّٰهُ فَيُحِلُّوْا مَا حَرَّمَ اللّٰهُ١ؕ زُيِّنَ لَهُمْ سُوْٓءُ اَعْمَالِهِمْ١ؕ وَ اللّٰهُ لَا يَهْدِي الْقَوْمَ الْكٰفِرِيْنَؒ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يٰۤاَيُّهَا الَّذِيْنَ اٰمَنُوْا مَا لَكُمْ اِذَا قِيْلَ لَكُمُ انْفِرُوْا فِيْ سَبِيْلِ اللّٰهِ اثَّاقَلْتُمْ اِلَى الْاَرْضِ١ؕ اَرَضِيْتُمْ بِالْحَيٰوةِ الدُّنْيَا مِنَ الْاٰخِرَةِ١ۚ فَمَا مَتَاعُ الْحَيٰوةِ الدُّنْيَا فِي الْاٰخِرَةِ اِلَّا قَلِيْلٌ</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اِلَّا تَنْفِرُوْا يُعَذِّبْكُمْ عَذَابًا اَلِيْمًا١ۙ۬ وَّ يَسْتَبْدِلْ قَوْمًا غَيْرَكُمْ وَ لَا تَضُرُّوْهُ شَيْـًٔا١ؕ وَ اللّٰهُ عَلٰى كُلِّ شَيْءٍ قَدِيْرٌ</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اِلَّا تَنْصُرُوْهُ فَقَدْ نَصَرَهُ اللّٰهُ اِذْ اَخْرَجَهُ الَّذِيْنَ كَفَرُوْا ثَانِيَ اثْنَيْنِ اِذْ هُمَا فِي الْغَارِ اِذْ يَقُوْلُ لِصَاحِبِهٖ لَا تَحْزَنْ اِنَّ اللّٰهَ مَعَنَا١ۚ فَاَنْزَلَ اللّٰهُ سَكِيْنَتَهٗ عَلَيْهِ وَ اَيَّدَهٗ بِجُنُوْدٍ لَّمْ تَرَوْهَا وَ جَعَلَ كَلِمَةَ الَّذِيْنَ كَفَرُوا السُّفْلٰى ١ؕ وَ كَلِمَةُ اللّٰهِ هِيَ الْعُلْيَا١ؕ وَ اللّٰهُ عَزِيْزٌ حَكِيْمٌ</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اِنْفِرُوْا خِفَافًا وَّ ثِقَالًا وَّ جَاهِدُوْا بِاَمْوَالِكُمْ وَ اَنْفُسِكُمْ فِيْ سَبِيْلِ اللّٰهِ١ؕ ذٰلِكُمْ خَيْرٌ لَّكُمْ اِنْ كُنْتُمْ تَعْلَمُوْنَ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لَوْ كَانَ عَرَضًا قَرِيْبًا وَّ سَفَرًا قَاصِدًا لَّاتَّبَعُوْكَ وَ لٰكِنْۢ بَعُدَتْ عَلَيْهِمُ الشُّقَّةُ١ؕ وَ سَيَحْلِفُوْنَ بِاللّٰهِ لَوِ اسْتَطَعْنَا لَخَرَجْنَا مَعَكُمْ١ۚ يُهْلِكُوْنَ اَنْفُسَهُمْ١ۚ وَ اللّٰهُ يَعْلَمُ اِنَّهُمْ لَكٰذِبُوْنَؒ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عَفَا اللّٰهُ عَنْكَ١ۚ لِمَ اَذِنْتَ لَهُمْ حَتّٰى يَتَبَيَّنَ لَكَ الَّذِيْنَ صَدَقُوْا وَ تَعْلَمَ الْكٰذِبِيْنَ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لَا يَسْتَاْذِنُكَ الَّذِيْنَ يُؤْمِنُوْنَ بِاللّٰهِ وَ الْيَوْمِ الْاٰخِرِ اَنْ يُّجَاهِدُوْا بِاَمْوَالِهِمْ وَ اَنْفُسِهِمْ١ؕ وَ اللّٰهُ عَلِيْمٌۢ بِالْمُتَّقِيْنَ۠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اِنَّمَا يَسْتَاْذِنُكَ الَّذِيْنَ لَا يُؤْمِنُوْنَ بِاللّٰهِ وَ الْيَوْمِ الْاٰخِرِ وَ ارْتَابَتْ قُلُوْبُهُمْ فَهُمْ فِيْ رَيْبِهِمْ يَتَرَدَّدُوْنَ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لَوْ اَرَادُوا الْخُرُوْجَ لَاَعَدُّوْا لَهٗ عُدَّةً وَّ لٰكِنْ كَرِهَ اللّٰهُ انْۢبِعَاثَهُمْ فَثَبَّطَهُمْ وَ قِيْلَ اقْعُدُوْا مَعَ الْقٰعِدِيْنَ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لَوْ خَرَجُوْا فِيْكُمْ مَّا زَادُوْكُمْ اِلَّا خَبَالًا وَّ لَاۡاَوْضَعُوْا خِلٰلَكُمْ يَبْغُوْنَكُمُ الْفِتْنَةَ١ۚ وَ فِيْكُمْ سَمّٰعُوْنَ لَهُمْ١ؕ وَ اللّٰهُ عَلِيْمٌۢ بِالظّٰلِمِيْنَ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لَقَدِ ابْتَغَوُا الْفِتْنَةَ مِنْ قَبْلُ وَ قَلَّبُوْا لَكَ الْاُمُوْرَ حَتّٰى جَآءَ الْحَقُّ وَ ظَهَرَ اَمْرُ اللّٰهِ وَ هُمْ كٰرِهُوْنَ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مِنْهُمْ مَّنْ يَّقُوْلُ ائْذَنْ لِّيْ وَ لَا تَفْتِنِّيْ١ؕ اَلَا فِي الْفِتْنَةِ سَقَطُوْا١ؕ وَ اِنَّ جَهَنَّمَ لَمُحِيْطَةٌۢ بِالْكٰفِرِيْنَ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اِنْ تُصِبْكَ حَسَنَةٌ تَسُؤْهُمْ١ۚ وَ اِنْ تُصِبْكَ مُصِيْبَةٌ يَّقُوْلُوْا قَدْ اَخَذْنَاۤ اَمْرَنَا مِنْ قَبْلُ وَ يَتَوَلَّوْا وَّ هُمْ فَرِحُوْنَ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قُلْ لَّنْ يُّصِيْبَنَاۤ اِلَّا مَا كَتَبَ اللّٰهُ لَنَا١ۚ هُوَ مَوْلٰىنَا١ۚ وَ عَلَى اللّٰهِ فَلْيَتَوَكَّلِ الْمُؤْمِنُوْنَ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قُلْ هَلْ تَرَبَّصُوْنَ بِنَاۤ اِلَّاۤ اِحْدَى الْحُسْنَيَيْنِ١ؕ وَ نَحْنُ نَتَرَبَّصُ بِكُمْ اَنْ يُّصِيْبَكُمُ اللّٰهُ بِعَذَابٍ مِّنْ عِنْدِهٖۤ اَوْ بِاَيْدِيْنَا١ۖٞ فَتَرَبَّصُوْۤا اِنَّا مَعَكُمْ مُّتَرَبِّصُوْنَ۠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قُلْ اَنْفِقُوْا طَوْعًا اَوْ كَرْهًا لَّنْ يُّتَقَبَّلَ مِنْكُمْ١ؕ اِنَّكُمْ كُنْتُمْ </w:t>
      </w:r>
      <w:r>
        <w:rPr>
          <w:rFonts w:ascii="Al Qalam Quran Publisher" w:hAnsi="Al Qalam Quran Publisher" w:cs="Al Qalam Quran Publisher"/>
          <w:sz w:val="28"/>
          <w:szCs w:val="28"/>
          <w:rtl/>
          <w:lang w:bidi="ur-PK"/>
        </w:rPr>
        <w:lastRenderedPageBreak/>
        <w:t>قَوْمًا فٰسِقِيْنَ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مَا مَنَعَهُمْ اَنْ تُقْبَلَ مِنْهُمْ نَفَقٰتُهُمْ اِلَّاۤ اَنَّهُمْ كَفَرُوْا بِاللّٰهِ وَ بِرَسُوْلِهٖ وَ لَا يَاْتُوْنَ الصَّلٰوةَ اِلَّا وَ هُمْ كُسَالٰى وَ لَا يُنْفِقُوْنَ اِلَّا وَ هُمْ كٰرِهُوْنَ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فَلَا تُعْجِبْكَ اَمْوَالُهُمْ وَ لَاۤ اَوْلَادُهُمْ١ؕ اِنَّمَا يُرِيْدُ اللّٰهُ لِيُعَذِّبَهُمْ بِهَا فِي الْحَيٰوةِ الدُّنْيَا وَ تَزْهَقَ اَنْفُسُهُمْ وَ هُمْ كٰفِرُوْنَ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يَحْلِفُوْنَ بِاللّٰهِ اِنَّهُمْ لَمِنْكُمْ١ؕ وَ مَا هُمْ مِّنْكُمْ وَ لٰكِنَّهُمْ قَوْمٌ يَّفْرَقُوْنَ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لَوْ يَجِدُوْنَ مَلْجَاً اَوْ مَغٰرٰتٍ اَوْ مُدَّخَلًا لَّوَلَّوْا اِلَيْهِ وَ هُمْ يَجْمَحُوْنَ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مِنْهُمْ مَّنْ يَّلْمِزُكَ فِي الصَّدَقٰتِ١ۚ فَاِنْ اُعْطُوْا مِنْهَا رَضُوْا وَ اِنْ لَّمْ يُعْطَوْا مِنْهَاۤ اِذَا هُمْ يَسْخَطُوْنَ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لَوْ اَنَّهُمْ رَضُوْا مَاۤ اٰتٰىهُمُ اللّٰهُ وَ رَسُوْلُهٗ١ۙ وَ قَالُوْا حَسْبُنَا اللّٰهُ سَيُؤْتِيْنَا اللّٰهُ مِنْ فَضْلِهٖ وَ رَسُوْلُهٗۤ١ۙ اِنَّاۤ اِلَى اللّٰهِ رٰغِبُوْنَؒ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اِنَّمَا الصَّدَقٰتُ لِلْفُقَرَآءِ وَ الْمَسٰكِيْنِ وَ الْعٰمِلِيْنَ عَلَيْهَا وَ الْمُؤَلَّفَةِ قُلُوْبُهُمْ وَ فِي الرِّقَابِ وَ الْغٰرِمِيْنَ وَ فِيْ سَبِيْلِ اللّٰهِ وَ ابْنِ السَّبِيْلِ١ؕ فَرِيْضَةً مِّنَ اللّٰهِ١ؕ وَ اللّٰهُ عَلِيْمٌ حَكِيْمٌ</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مِنْهُمُ الَّذِيْنَ يُؤْذُوْنَ النَّبِيَّ وَ يَقُوْلُوْنَ هُوَ اُذُنٌ١ؕ قُلْ اُذُنُ خَيْرٍ لَّكُمْ يُؤْمِنُ بِاللّٰهِ وَ يُؤْمِنُ لِلْمُؤْمِنِيْنَ۠ وَ رَحْمَةٌ لِّلَّذِيْنَ اٰمَنُوْا مِنْكُمْ١ؕ وَ الَّذِيْنَ يُؤْذُوْنَ رَسُوْلَ اللّٰهِ لَهُمْ عَذَابٌ اَلِيْمٌ</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يَحْلِفُوْنَ بِاللّٰهِ لَكُمْ لِيُرْضُوْكُمْ١ۚ وَ اللّٰهُ وَ رَسُوْلُهٗۤ اَحَقُّ اَنْ يُّرْضُوْهُ اِنْ كَانُوْا مُؤْمِنِيْنَ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اَلَمْ يَعْلَمُوْۤا اَنَّهٗ مَنْ يُّحَادِدِ اللّٰهَ وَ رَسُوْلَهٗ فَاَنَّ لَهٗ نَارَ جَهَنَّمَ خَالِدًا فِيْهَا١ؕ ذٰلِكَ الْخِزْيُ الْعَظِيْمُ</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يَحْذَرُ الْمُنٰفِقُوْنَ اَنْ تُنَزَّلَ عَلَيْهِمْ سُوْرَةٌ تُنَبِّئُهُمْ بِمَا فِيْ قُلُوْبِهِمْ١ؕ قُلِ اسْتَهْزِءُوْا١ۚ اِنَّ اللّٰهَ مُخْرِجٌ مَّا تَحْذَرُوْنَ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وَ لَىِٕنْ سَاَلْتَهُمْ لَيَقُوْلُنَّ اِنَّمَا كُنَّا نَخُوْضُ وَ نَلْعَبُ١ؕ قُلْ اَبِاللّٰهِ وَ اٰيٰتِهٖ وَ رَسُوْلِهٖ كُنْتُمْ تَسْتَهْزِءُوْنَ۠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لَا تَعْتَذِرُوْا قَدْ كَفَرْتُمْ بَعْدَ اِيْمَانِكُمْ١ؕ اِنْ نَّعْفُ عَنْ طَآىِٕفَةٍ مِّنْكُمْ نُعَذِّبْ طَآىِٕفَةًۢ بِاَنَّهُمْ كَانُوْا مُجْرِمِيْنَؒ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اَلْمُنٰفِقُوْنَ۠ وَ الْمُنٰفِقٰتُ بَعْضُهُمْ مِّنْۢ بَعْضٍ١ۘ يَاْمُرُوْنَ بِالْمُنْكَرِ وَ يَنْهَوْنَ عَنِ الْمَعْرُوْفِ وَ يَقْبِضُوْنَ اَيْدِيَهُمْ١ؕ نَسُوا اللّٰهَ فَنَسِيَهُمْ١ؕ اِنَّ الْمُنٰفِقِيْنَ هُمُ الْفٰسِقُوْنَ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وَعَدَ اللّٰهُ الْمُنٰفِقِيْنَ وَ الْمُنٰفِقٰتِ وَ الْكُفَّارَ نَارَ جَهَنَّمَ خٰلِدِيْنَ فِيْهَا١ؕ هِيَ حَسْبُهُمْ١ۚ وَ لَعَنَهُمُ اللّٰهُ١ۚ وَ لَهُمْ عَذَابٌ مُّقِيْمٌۙ</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كَالَّذِيْنَ مِنْ قَبْلِكُمْ كَانُوْۤا اَشَدَّ مِنْكُمْ قُوَّةً وَّ اَكْثَرَ اَمْوَالًا وَّ اَوْلَادًا١ؕ فَاسْتَمْتَعُوْا۠ بِخَلَاقِهِمْ فَاسْتَمْتَعْتُمْ بِخَلَاقِكُمْ كَمَا اسْتَمْتَعَ الَّذِيْنَ مِنْ قَبْلِكُمْ بِخَلَاقِهِمْ وَ خُضْتُمْ كَالَّذِيْ خَاضُوْا١ؕ اُولٰٓىِٕكَ حَبِطَتْ اَعْمَالُهُمْ فِي الدُّنْيَا وَ الْاٰخِرَةِ١ۚ وَ اُولٰٓىِٕكَ هُمُ الْخٰسِرُوْنَ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اَلَمْ يَاْتِهِمْ نَبَاُ الَّذِيْنَ مِنْ قَبْلِهِمْ قَوْمِ نُوْحٍ وَّ عَادٍ وَّ ثَمُوْدَ١ۙ۬ وَ قَوْمِ اِبْرٰهِيْمَ وَ اَصْحٰبِ مَدْيَنَ وَ الْمُؤْتَفِكٰتِ١ؕ اَتَتْهُمْ رُسُلُهُمْ بِالْبَيِّنٰتِ١ۚ فَمَا كَانَ اللّٰهُ لِيَظْلِمَهُمْ وَ لٰكِنْ كَانُوْۤا اَنْفُسَهُمْ يَظْلِمُوْنَ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الْمُؤْمِنُوْنَ وَ الْمُؤْمِنٰتُ بَعْضُهُمْ اَوْلِيَآءُ بَعْضٍ١ۘ يَاْمُرُوْنَ بِالْمَعْرُوْفِ وَ يَنْهَوْنَ عَنِ الْمُنْكَرِ وَ يُقِيْمُوْنَ الصَّلٰوةَ وَ يُؤْتُوْنَ الزَّكٰوةَ وَ يُطِيْعُوْنَ اللّٰهَ وَ رَسُوْلَهٗ١ؕ اُولٰٓىِٕكَ سَيَرْحَمُهُمُ اللّٰهُ١ؕ اِنَّ اللّٰهَ عَزِيْزٌ حَكِيْمٌ</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وَعَدَ اللّٰهُ الْمُؤْمِنِيْنَ وَ الْمُؤْمِنٰتِ جَنّٰتٍ تَجْرِيْ مِنْ تَحْتِهَا الْاَنْهٰرُ خٰلِدِيْنَ فِيْهَا وَ مَسٰكِنَ طَيِّبَةً فِيْ جَنّٰتِ عَدْنٍ١ؕ وَ رِضْوَانٌ مِّنَ اللّٰهِ اَكْبَرُ١ؕ ذٰلِكَ هُوَ الْفَوْزُ الْعَظِيْمُؒ</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يٰۤاَيُّهَا النَّبِيُّ جَاهِدِ الْكُفَّارَ وَ الْمُنٰفِقِيْنَ وَ اغْلُظْ عَلَيْهِمْ١ؕ وَ مَاْوٰىهُمْ جَهَنَّمُ١ؕ وَ بِئْسَ الْمَصِيْرُ</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يَحْلِفُوْنَ بِاللّٰهِ مَا قَالُوْا١ؕ وَ لَقَدْ قَالُوْا كَلِمَةَ الْكُفْرِ وَ كَفَرُوْا بَعْدَ اِسْلَامِهِمْ وَ هَمُّوْا بِمَا لَمْ يَنَالُوْا١ۚ وَ مَا نَقَمُوْۤا اِلَّاۤ اَنْ اَغْنٰىهُمُ اللّٰهُ وَ رَسُوْلُهٗ مِنْ فَضْلِهٖ١ۚ فَاِنْ يَّتُوْبُوْا يَكُ خَيْرًا لَّهُمْ١ۚ وَ اِنْ يَّتَوَلَّوْا يُعَذِّبْهُمُ اللّٰهُ عَذَابًا اَلِيْمًا١ۙ فِي الدُّنْيَا وَ الْاٰخِرَةِ١ۚ وَ مَا لَهُمْ فِي الْاَرْضِ مِنْ وَّلِيٍّ وَّ لَا نَصِيْرٍ</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وَ مِنْهُمْ مَّنْ عٰهَدَ اللّٰهَ لَىِٕنْ اٰتٰىنَا مِنْ فَضْلِهٖ لَنَصَّدَّقَنَّ وَ لَنَكُوْنَنَّ مِنَ الصّٰلِحِيْنَ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فَلَمَّاۤ اٰتٰىهُمْ مِّنْ فَضْلِهٖ بَخِلُوْا بِهٖ وَ تَوَلَّوْا وَّ هُمْ مُّعْرِضُوْنَ</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فَاَعْقَبَهُمْ نِفَاقًا فِيْ قُلُوْبِهِمْ اِلٰى يَوْمِ يَلْقَوْنَهٗ بِمَاۤ اَخْلَفُوا اللّٰهَ مَا وَعَدُوْهُ وَ بِمَا كَانُوْا يَكْذِبُوْنَ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اَلَمْ يَعْلَمُوْۤا اَنَّ اللّٰهَ يَعْلَمُ سِرَّهُمْ وَ نَجْوٰىهُمْ وَ اَنَّ اللّٰهَ عَلَّامُ الْغُيُوْبِۚ</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اَلَّذِيْنَ يَلْمِزُوْنَ الْمُطَّوِّعِيْنَ مِنَ الْمُؤْمِنِيْنَ فِي الصَّدَقٰتِ وَ الَّذِيْنَ لَا يَجِدُوْنَ اِلَّا جُهْدَهُمْ فَيَسْخَرُوْنَ مِنْهُمْ١ؕ سَخِرَ اللّٰهُ مِنْهُمْ١ٞ وَ لَهُمْ عَذَابٌ اَلِيْمٌ</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اِسْتَغْفِرْ لَهُمْ اَوْ لَا تَسْتَغْفِرْ لَهُمْ١ؕ اِنْ تَسْتَغْفِرْ لَهُمْ سَبْعِيْنَ مَرَّةً فَلَنْ يَّغْفِرَ اللّٰهُ لَهُمْ١ؕ ذٰلِكَ بِاَنَّهُمْ كَفَرُوْا بِاللّٰهِ وَ رَسُوْلِهٖ١ؕ وَ اللّٰهُ لَا يَهْدِي الْقَوْمَ </w:t>
      </w:r>
      <w:r>
        <w:rPr>
          <w:rFonts w:ascii="Al Qalam Quran Publisher" w:hAnsi="Al Qalam Quran Publisher" w:cs="Al Qalam Quran Publisher"/>
          <w:sz w:val="28"/>
          <w:szCs w:val="28"/>
          <w:rtl/>
          <w:lang w:bidi="ur-PK"/>
        </w:rPr>
        <w:lastRenderedPageBreak/>
        <w:t>الْفٰسِقِيْنَؒ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فَرِحَ الْمُخَلَّفُوْنَ۠ بِمَقْعَدِهِمْ خِلٰفَ رَسُوْلِ اللّٰهِ وَ كَرِهُوْۤا اَنْ يُّجَاهِدُوْا بِاَمْوَالِهِمْ وَ اَنْفُسِهِمْ فِيْ سَبِيْلِ اللّٰهِ وَ قَالُوْا لَا تَنْفِرُوْا فِي الْحَرِّ١ؕ قُلْ نَارُ جَهَنَّمَ اَشَدُّ حَرًّا١ؕ لَوْ كَانُوْا يَفْقَهُوْنَ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فَلْيَضْحَكُوْا قَلِيْلًا وَّ لْيَبْكُوْا كَثِيْرًا١ۚ جَزَآءًۢ بِمَا كَانُوْا يَكْسِبُوْنَ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فَاِنْ رَّجَعَكَ اللّٰهُ اِلٰى طَآىِٕفَةٍ مِّنْهُمْ فَاسْتَاْذَنُوْكَ لِلْخُرُوْجِ فَقُلْ لَّنْ تَخْرُجُوْا مَعِيَ اَبَدًا وَّ لَنْ تُقَاتِلُوْا مَعِيَ عَدُوًّا١ؕ اِنَّكُمْ رَضِيْتُمْ بِالْقُعُوْدِ اَوَّلَ مَرَّةٍ فَاقْعُدُوْا مَعَ الْخٰلِفِيْنَ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وَ لَا تُصَلِّ عَلٰۤى اَحَدٍ مِّنْهُمْ مَّاتَ اَبَدًا وَّ لَا تَقُمْ عَلٰى قَبْرِهٖ١ؕ اِنَّهُمْ كَفَرُوْا بِاللّٰهِ وَ رَسُوْلِهٖ وَ مَاتُوْا وَ هُمْ فٰسِقُوْنَ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وَ لَا تُعْجِبْكَ اَمْوَالُهُمْ وَ اَوْلَادُهُمْ١ؕ اِنَّمَا يُرِيْدُ اللّٰهُ اَنْ يُّعَذِّبَهُمْ بِهَا فِي الدُّنْيَا وَ تَزْهَقَ اَنْفُسُهُمْ وَ هُمْ كٰفِرُوْنَ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اِذَاۤ اُنْزِلَتْ سُوْرَةٌ اَنْ اٰمِنُوْا بِاللّٰهِ وَ جَاهِدُوْا مَعَ رَسُوْلِهِ اسْتَاْذَنَكَ اُولُوا الطَّوْلِ مِنْهُمْ وَ قَالُوْا ذَرْنَا نَكُنْ مَّعَ الْقٰعِدِيْنَ</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رَضُوْا بِاَنْ يَّكُوْنُوْا مَعَ الْخَوَالِفِ وَ طُبِعَ عَلٰى قُلُوْبِهِمْ فَهُمْ لَا يَفْقَهُوْنَ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لٰكِنِ الرَّسُوْلُ وَ الَّذِيْنَ اٰمَنُوْا مَعَهٗ جٰهَدُوْا بِاَمْوَالِهِمْ وَ اَنْفُسِهِمْ١ؕ وَ اُولٰٓىِٕكَ لَهُمُ الْخَيْرٰتُ١ٞ وَ اُولٰٓىِٕكَ هُمُ الْمُفْلِحُوْنَ</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اَعَدَّ اللّٰهُ لَهُمْ جَنّٰتٍ تَجْرِيْ مِنْ تَحْتِهَا الْاَنْهٰرُ خٰلِدِيْنَ فِيْهَا١ؕ ذٰلِكَ الْفَوْزُ الْعَظِيْمُؒ</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وَ جَآءَ الْمُعَذِّرُوْنَ۠ مِنَ الْاَعْرَابِ لِيُؤْذَنَ لَهُمْ وَ قَعَدَ الَّذِيْنَ كَذَبُوا اللّٰهَ وَ رَسُوْلَهٗ١ؕ سَيُصِيْبُ الَّذِيْنَ كَفَرُوْا مِنْهُمْ عَذَابٌ اَلِيْمٌ</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لَيْسَ عَلَى الضُّعَفَآءِ وَ لَا عَلَى الْمَرْضٰى وَ لَا عَلَى الَّذِيْنَ لَا يَجِدُوْنَ مَا يُنْفِقُوْنَ حَرَجٌ اِذَا نَصَحُوْا لِلّٰهِ وَ رَسُوْلِهٖ١ؕ مَا عَلَى الْمُحْسِنِيْنَ مِنْ سَبِيْلٍ١ؕ وَ اللّٰهُ غَفُوْرٌ رَّحِيْمٌۙ</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وَّ لَا عَلَى الَّذِيْنَ اِذَا مَاۤ اَتَوْكَ لِتَحْمِلَهُمْ قُلْتَ لَاۤ اَجِدُ مَاۤ اَحْمِلُكُمْ عَلَيْهِ١۪ تَوَلَّوْا وَّ اَعْيُنُهُمْ تَفِيْضُ مِنَ الدَّمْعِ حَزَنًا اَلَّا يَجِدُوْا مَا يُنْفِقُوْنَؕ</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اِنَّمَا السَّبِيْلُ عَلَى الَّذِيْنَ يَسْتَاْذِنُوْنَكَ وَ هُمْ اَغْنِيَآءُ١ۚ رَضُوْا بِاَنْ يَّكُوْنُوْا مَعَ الْخَوَالِفِ١ۙ وَ طَبَعَ اللّٰهُ عَلٰى قُلُوْبِهِمْ فَهُمْ لَا يَعْلَمُوْنَ</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يَعْتَذِرُوْنَ اِلَيْكُمْ اِذَا رَجَعْتُمْ اِلَيْهِمْ١ؕ قُلْ لَّا تَعْتَذِرُوْا لَنْ نُّؤْمِنَ لَكُمْ قَدْ نَبَّاَنَا اللّٰهُ مِنْ اَخْبَارِكُمْ١ؕ وَ سَيَرَى اللّٰهُ عَمَلَكُمْ وَ رَسُوْلُهٗ ثُمَّ تُرَدُّوْنَ اِلٰى عٰلِمِ الْغَيْبِ وَ الشَّهَادَةِ فَيُنَبِّئُكُمْ بِمَا كُنْتُمْ تَعْمَلُوْنَ</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سَيَحْلِفُوْنَ بِاللّٰهِ لَكُمْ اِذَا انْقَلَبْتُمْ اِلَيْهِمْ لِتُعْرِضُوْا عَنْهُمْ١ؕ فَاَعْرِضُوْا عَنْهُمْ١ؕ اِنَّهُمْ رِجْسٌ١ٞ وَّ مَاْوٰىهُمْ جَهَنَّمُ١ۚ جَزَآءًۢ بِمَا كَانُوْا يَكْسِبُوْنَ</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يَحْلِفُوْنَ لَكُمْ لِتَرْضَوْا عَنْهُمْ١ۚ فَاِنْ تَرْضَوْا عَنْهُمْ فَاِنَّ اللّٰهَ لَا يَرْضٰى عَنِ الْقَوْمِ الْفٰسِقِيْنَ</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اَلْاَعْرَابُ اَشَدُّ كُفْرًا وَّ نِفَاقًا وَّ اَجْدَرُ اَلَّا يَعْلَمُوْا حُدُوْدَ مَاۤ اَنْزَلَ اللّٰهُ عَلٰى رَسُوْلِهٖ١ؕ وَ اللّٰهُ عَلِيْمٌ حَكِيْمٌ</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وَ مِنَ الْاَعْرَابِ مَنْ يَّتَّخِذُ مَا يُنْفِقُ مَغْرَمًا وَّ يَتَرَبَّصُ بِكُمُ الدَّوَآىِٕرَ١ؕ عَلَيْهِمْ دَآىِٕرَةُ السَّوْءِ١ؕ وَ اللّٰهُ سَمِيْعٌ عَلِيْمٌ</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وَ مِنَ الْاَعْرَابِ مَنْ يُّؤْمِنُ بِاللّٰهِ وَ الْيَوْمِ الْاٰخِرِ وَ يَتَّخِذُ مَا يُنْفِقُ قُرُبٰتٍ عِنْدَ اللّٰهِ وَ صَلَوٰتِ الرَّسُوْلِ١ؕ اَلَاۤ اِنَّهَا قُرْبَةٌ لَّهُمْ١ؕ سَيُدْخِلُهُمُ اللّٰهُ فِيْ رَحْمَتِهٖ١ؕ اِنَّ اللّٰهَ غَفُوْرٌ رَّحِيْمٌؒ</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وَ السّٰبِقُوْنَ الْاَوَّلُوْنَ مِنَ الْمُهٰجِرِيْنَ وَ الْاَنْصَارِ وَ الَّذِيْنَ اتَّبَعُوْهُمْ بِاِحْسَانٍ١ۙ رَّضِيَ اللّٰهُ عَنْهُمْ وَ رَضُوْا عَنْهُ وَ اَعَدَّ لَهُمْ جَنّٰتٍ تَجْرِيْ تَحْتَهَا الْاَنْهٰرُ خٰلِدِيْنَ فِيْهَاۤ اَبَدًا١ؕ ذٰلِكَ الْفَوْزُ الْعَظِيْمُ</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وَ مِمَّنْ حَوْلَكُمْ مِّنَ الْاَعْرَابِ مُنٰفِقُوْنَ١ۛؕ وَ مِنْ اَهْلِ الْمَدِيْنَةِ١ؔۛ۫ مَرَدُوْا عَلَى النِّفَاقِ١۫ لَا تَعْلَمُهُمْ١ؕ نَحْنُ نَعْلَمُهُمْ١ؕ سَنُعَذِّبُهُمْ مَّرَّتَيْنِ ثُمَّ يُرَدُّوْنَ اِلٰى عَذَابٍ عَظِيْمٍۚ</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وَ اٰخَرُوْنَ اعْتَرَفُوْا بِذُنُوْبِهِمْ خَلَطُوْا عَمَلًا صَالِحًا وَّ اٰخَرَ سَيِّئًا١ؕ عَسَى اللّٰهُ اَنْ يَّتُوْبَ عَلَيْهِمْ١ؕ اِنَّ اللّٰهَ غَفُوْرٌ رَّحِيْمٌ</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خُذْ مِنْ اَمْوَالِهِمْ صَدَقَةً تُطَهِّرُهُمْ وَ تُزَكِّيْهِمْ بِهَا وَصَلِّ عَلَيْهِمْ١ؕ اِنَّ صَلٰوتَكَ سَكَنٌ لَّهُمْ١ؕ وَ اللّٰهُ سَمِيْعٌ عَلِيْمٌ</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اَلَمْ يَعْلَمُوْۤا اَنَّ اللّٰهَ هُوَ يَقْبَلُ التَّوْبَةَ عَنْ عِبَادِهٖ وَ يَاْخُذُ الصَّدَقٰتِ وَ اَنَّ اللّٰهَ هُوَ التَّوَّابُ الرَّحِيْمُ</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وَ قُلِ اعْمَلُوْا فَسَيَرَى اللّٰهُ عَمَلَكُمْ وَ رَسُوْلُهٗ وَ الْمُؤْمِنُوْنَ١ؕ وَ سَتُرَدُّوْنَ اِلٰى عٰلِمِ الْغَيْبِ وَ الشَّهَادَةِ فَيُنَبِّئُكُمْ بِمَا كُنْتُمْ تَعْمَلُوْنَۚ</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وَ اٰخَرُوْنَ مُرْجَوْنَ لِاَمْرِ اللّٰهِ اِمَّا يُعَذِّبُهُمْ وَ اِمَّا يَتُوْبُ عَلَيْهِمْ١ؕ وَ اللّٰهُ عَلِيْمٌ حَكِيْمٌ</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وَ الَّذِيْنَ اتَّخَذُوْا مَسْجِدًا ضِرَارًا وَّ كُفْرًا وَّ تَفْرِيْقًۢا بَيْنَ الْمُؤْمِنِيْنَ وَ اِرْصَادًا لِّمَنْ حَارَبَ اللّٰهَ وَ رَسُوْلَهٗ مِنْ قَبْلُ١ؕ وَ لَيَحْلِفُنَّ اِنْ اَرَدْنَاۤ اِلَّا الْحُسْنٰى ١ؕ وَ اللّٰهُ يَشْهَدُ اِنَّهُمْ لَكٰذِبُوْنَ</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لَا تَقُمْ فِيْهِ اَبَدًا١ؕ لَمَسْجِدٌ اُسِّسَ عَلَى التَّقْوٰى مِنْ اَوَّلِ يَوْمٍ اَحَقُّ اَنْ تَقُوْمَ فِيْهِ١ؕ فِيْهِ رِجَالٌ يُّحِبُّوْنَ اَنْ يَّتَطَهَّرُوْا١ؕ وَ اللّٰهُ يُحِبُّ </w:t>
      </w:r>
      <w:r>
        <w:rPr>
          <w:rFonts w:ascii="Al Qalam Quran Publisher" w:hAnsi="Al Qalam Quran Publisher" w:cs="Al Qalam Quran Publisher"/>
          <w:sz w:val="28"/>
          <w:szCs w:val="28"/>
          <w:rtl/>
          <w:lang w:bidi="ur-PK"/>
        </w:rPr>
        <w:lastRenderedPageBreak/>
        <w:t>الْمُطَّهِّرِيْنَ</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اَفَمَنْ اَسَّسَ بُنْيَانَهٗ عَلٰى تَقْوٰى مِنَ اللّٰهِ وَ رِضْوَانٍ خَيْرٌ اَمْ مَّنْ اَسَّسَ بُنْيَانَهٗ عَلٰى شَفَا جُرُفٍ هَارٍ فَانْهَارَ بِهٖ فِيْ نَارِ جَهَنَّمَ١ؕ وَ اللّٰهُ لَا يَهْدِي الْقَوْمَ الظّٰلِمِيْنَ</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لَا يَزَالُ بُنْيَانُهُمُ الَّذِيْ بَنَوْا رِيْبَةً فِيْ قُلُوْبِهِمْ اِلَّاۤ اَنْ تَقَطَّعَ قُلُوْبُهُمْ١ؕ وَ اللّٰهُ عَلِيْمٌ حَكِيْمٌؒ</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اِنَّ اللّٰهَ اشْتَرٰى مِنَ الْمُؤْمِنِيْنَ اَنْفُسَهُمْ وَ اَمْوَالَهُمْ بِاَنَّ لَهُمُ الْجَنَّةَ١ؕ يُقَاتِلُوْنَ فِيْ سَبِيْلِ اللّٰهِ فَيَقْتُلُوْنَ وَ يُقْتَلُوْنَ١۫ وَعْدًا عَلَيْهِ حَقًّا فِي التَّوْرٰىةِ وَ الْاِنْجِيْلِ وَ الْقُرْاٰنِ١ؕ وَ مَنْ اَوْفٰى بِعَهْدِهٖ مِنَ اللّٰهِ فَاسْتَبْشِرُوْا۠ بِبَيْعِكُمُ الَّذِيْ بَايَعْتُمْ بِهٖ١ؕ وَ ذٰلِكَ هُوَ الْفَوْزُ الْعَظِيْمُ</w:t>
      </w:r>
      <w:r>
        <w:rPr>
          <w:rFonts w:ascii="Al Qalam Quran Publisher" w:hAnsi="Al Qalam Quran Publisher" w:cs="Al Qalam Quran Publisher"/>
          <w:sz w:val="28"/>
          <w:szCs w:val="28"/>
          <w:rtl/>
          <w:lang w:bidi="fa-IR"/>
        </w:rPr>
        <w:t>۰۰۱۱۱</w:t>
      </w:r>
      <w:r>
        <w:rPr>
          <w:rFonts w:ascii="Al Qalam Quran Publisher" w:hAnsi="Al Qalam Quran Publisher" w:cs="Al Qalam Quran Publisher"/>
          <w:sz w:val="28"/>
          <w:szCs w:val="28"/>
          <w:rtl/>
          <w:lang w:bidi="ur-PK"/>
        </w:rPr>
        <w:t xml:space="preserve"> اَلتَّآىِٕبُوْنَ الْعٰبِدُوْنَ الْحٰمِدُوْنَ السَّآىِٕحُوْنَ۠ الرّٰكِعُوْنَ السّٰجِدُوْنَ الْاٰمِرُوْنَ بِالْمَعْرُوْفِ وَ النَّاهُوْنَ عَنِ الْمُنْكَرِ وَ الْحٰفِظُوْنَ لِحُدُوْدِ اللّٰهِ١ؕ وَ بَشِّرِ الْمُؤْمِنِيْنَ</w:t>
      </w:r>
      <w:r>
        <w:rPr>
          <w:rFonts w:ascii="Al Qalam Quran Publisher" w:hAnsi="Al Qalam Quran Publisher" w:cs="Al Qalam Quran Publisher"/>
          <w:sz w:val="28"/>
          <w:szCs w:val="28"/>
          <w:rtl/>
          <w:lang w:bidi="fa-IR"/>
        </w:rPr>
        <w:t>۰۰۱۱۲</w:t>
      </w:r>
      <w:r>
        <w:rPr>
          <w:rFonts w:ascii="Al Qalam Quran Publisher" w:hAnsi="Al Qalam Quran Publisher" w:cs="Al Qalam Quran Publisher"/>
          <w:sz w:val="28"/>
          <w:szCs w:val="28"/>
          <w:rtl/>
          <w:lang w:bidi="ur-PK"/>
        </w:rPr>
        <w:t xml:space="preserve"> مَا كَانَ لِلنَّبِيِّ وَ الَّذِيْنَ اٰمَنُوْۤا اَنْ يَّسْتَغْفِرُوْا۠ لِلْمُشْرِكِيْنَ۠ وَ لَوْ كَانُوْۤا اُولِيْ قُرْبٰى مِنْۢ بَعْدِ مَا تَبَيَّنَ لَهُمْ اَنَّهُمْ اَصْحٰبُ الْجَحِيْمِ</w:t>
      </w:r>
      <w:r>
        <w:rPr>
          <w:rFonts w:ascii="Al Qalam Quran Publisher" w:hAnsi="Al Qalam Quran Publisher" w:cs="Al Qalam Quran Publisher"/>
          <w:sz w:val="28"/>
          <w:szCs w:val="28"/>
          <w:rtl/>
          <w:lang w:bidi="fa-IR"/>
        </w:rPr>
        <w:t>۰۰۱۱۳</w:t>
      </w:r>
      <w:r>
        <w:rPr>
          <w:rFonts w:ascii="Al Qalam Quran Publisher" w:hAnsi="Al Qalam Quran Publisher" w:cs="Al Qalam Quran Publisher"/>
          <w:sz w:val="28"/>
          <w:szCs w:val="28"/>
          <w:rtl/>
          <w:lang w:bidi="ur-PK"/>
        </w:rPr>
        <w:t xml:space="preserve"> وَ مَا كَانَ اسْتِغْفَارُ اِبْرٰهِيْمَ لِاَبِيْهِ اِلَّا عَنْ مَّوْعِدَةٍ وَّعَدَهَاۤ اِيَّاهُ١ۚ فَلَمَّا تَبَيَّنَ لَهٗۤ اَنَّهٗ عَدُوٌّ لِّلّٰهِ تَبَرَّاَ مِنْهُ١ؕ اِنَّ اِبْرٰهِيْمَ لَاَوَّاهٌ حَلِيْمٌ</w:t>
      </w:r>
      <w:r>
        <w:rPr>
          <w:rFonts w:ascii="Al Qalam Quran Publisher" w:hAnsi="Al Qalam Quran Publisher" w:cs="Al Qalam Quran Publisher"/>
          <w:sz w:val="28"/>
          <w:szCs w:val="28"/>
          <w:rtl/>
          <w:lang w:bidi="fa-IR"/>
        </w:rPr>
        <w:t>۰۰۱۱۴</w:t>
      </w:r>
      <w:r>
        <w:rPr>
          <w:rFonts w:ascii="Al Qalam Quran Publisher" w:hAnsi="Al Qalam Quran Publisher" w:cs="Al Qalam Quran Publisher"/>
          <w:sz w:val="28"/>
          <w:szCs w:val="28"/>
          <w:rtl/>
          <w:lang w:bidi="ur-PK"/>
        </w:rPr>
        <w:t xml:space="preserve"> وَ مَا كَانَ اللّٰهُ لِيُضِلَّ قَوْمًۢا بَعْدَ اِذْ هَدٰىهُمْ حَتّٰى يُبَيِّنَ لَهُمْ مَّا يَتَّقُوْنَ١ؕ اِنَّ اللّٰهَ بِكُلِّ شَيْءٍ عَلِيْمٌ</w:t>
      </w:r>
      <w:r>
        <w:rPr>
          <w:rFonts w:ascii="Al Qalam Quran Publisher" w:hAnsi="Al Qalam Quran Publisher" w:cs="Al Qalam Quran Publisher"/>
          <w:sz w:val="28"/>
          <w:szCs w:val="28"/>
          <w:rtl/>
          <w:lang w:bidi="fa-IR"/>
        </w:rPr>
        <w:t>۰۰۱۱۵</w:t>
      </w:r>
      <w:r>
        <w:rPr>
          <w:rFonts w:ascii="Al Qalam Quran Publisher" w:hAnsi="Al Qalam Quran Publisher" w:cs="Al Qalam Quran Publisher"/>
          <w:sz w:val="28"/>
          <w:szCs w:val="28"/>
          <w:rtl/>
          <w:lang w:bidi="ur-PK"/>
        </w:rPr>
        <w:t xml:space="preserve"> اِنَّ اللّٰهَ لَهٗ مُلْكُ السَّمٰوٰتِ وَ الْاَرْضِ١ؕ يُحْيٖ وَ يُمِيْتُ١ؕ وَ مَا لَكُمْ مِّنْ دُوْنِ اللّٰهِ مِنْ وَّلِيٍّ وَّ لَا نَصِيْرٍ</w:t>
      </w:r>
      <w:r>
        <w:rPr>
          <w:rFonts w:ascii="Al Qalam Quran Publisher" w:hAnsi="Al Qalam Quran Publisher" w:cs="Al Qalam Quran Publisher"/>
          <w:sz w:val="28"/>
          <w:szCs w:val="28"/>
          <w:rtl/>
          <w:lang w:bidi="fa-IR"/>
        </w:rPr>
        <w:t>۰۰۱۱۶</w:t>
      </w:r>
      <w:r>
        <w:rPr>
          <w:rFonts w:ascii="Al Qalam Quran Publisher" w:hAnsi="Al Qalam Quran Publisher" w:cs="Al Qalam Quran Publisher"/>
          <w:sz w:val="28"/>
          <w:szCs w:val="28"/>
          <w:rtl/>
          <w:lang w:bidi="ur-PK"/>
        </w:rPr>
        <w:t xml:space="preserve"> لَقَدْ تَّابَ اللّٰهُ عَلَى النَّبِيِّ وَ الْمُهٰجِرِيْنَ وَ الْاَنْصَارِ الَّذِيْنَ اتَّبَعُوْهُ فِيْ سَاعَةِ الْعُسْرَةِ مِنْۢ بَعْدِ مَا كَادَ يَزِيْغُ قُلُوْبُ فَرِيْقٍ مِّنْهُمْ ثُمَّ تَابَ عَلَيْهِمْ١ؕ اِنَّهٗ بِهِمْ رَءُوْفٌ رَّحِيْمٌۙ</w:t>
      </w:r>
      <w:r>
        <w:rPr>
          <w:rFonts w:ascii="Al Qalam Quran Publisher" w:hAnsi="Al Qalam Quran Publisher" w:cs="Al Qalam Quran Publisher"/>
          <w:sz w:val="28"/>
          <w:szCs w:val="28"/>
          <w:rtl/>
          <w:lang w:bidi="fa-IR"/>
        </w:rPr>
        <w:t>۰۰۱۱۷</w:t>
      </w:r>
      <w:r>
        <w:rPr>
          <w:rFonts w:ascii="Al Qalam Quran Publisher" w:hAnsi="Al Qalam Quran Publisher" w:cs="Al Qalam Quran Publisher"/>
          <w:sz w:val="28"/>
          <w:szCs w:val="28"/>
          <w:rtl/>
          <w:lang w:bidi="ur-PK"/>
        </w:rPr>
        <w:t xml:space="preserve"> وَّ عَلَى الثَّلٰثَةِ الَّذِيْنَ خُلِّفُوْا١ؕ حَتّٰۤى اِذَا ضَاقَتْ عَلَيْهِمُ الْاَرْضُ بِمَا رَحُبَتْ وَ ضَاقَتْ عَلَيْهِمْ اَنْفُسُهُمْ وَ ظَنُّوْۤا اَنْ لَّا مَلْجَاَ مِنَ اللّٰهِ اِلَّاۤ اِلَيْهِ١ؕ ثُمَّ تَابَ عَلَيْهِمْ لِيَتُوْبُوْا١ؕ اِنَّ اللّٰهَ هُوَ التَّوَّابُ الرَّحِيْمُؒ</w:t>
      </w:r>
      <w:r>
        <w:rPr>
          <w:rFonts w:ascii="Al Qalam Quran Publisher" w:hAnsi="Al Qalam Quran Publisher" w:cs="Al Qalam Quran Publisher"/>
          <w:sz w:val="28"/>
          <w:szCs w:val="28"/>
          <w:rtl/>
          <w:lang w:bidi="fa-IR"/>
        </w:rPr>
        <w:t>۰۰۱۱۸</w:t>
      </w:r>
      <w:r>
        <w:rPr>
          <w:rFonts w:ascii="Al Qalam Quran Publisher" w:hAnsi="Al Qalam Quran Publisher" w:cs="Al Qalam Quran Publisher"/>
          <w:sz w:val="28"/>
          <w:szCs w:val="28"/>
          <w:rtl/>
          <w:lang w:bidi="ur-PK"/>
        </w:rPr>
        <w:t xml:space="preserve"> يٰۤاَيُّهَا الَّذِيْنَ اٰمَنُوا اتَّقُوا اللّٰهَ وَ كُوْنُوْا مَعَ الصّٰدِقِيْنَ</w:t>
      </w:r>
      <w:r>
        <w:rPr>
          <w:rFonts w:ascii="Al Qalam Quran Publisher" w:hAnsi="Al Qalam Quran Publisher" w:cs="Al Qalam Quran Publisher"/>
          <w:sz w:val="28"/>
          <w:szCs w:val="28"/>
          <w:rtl/>
          <w:lang w:bidi="fa-IR"/>
        </w:rPr>
        <w:t>۰۰۱۱۹</w:t>
      </w:r>
      <w:r>
        <w:rPr>
          <w:rFonts w:ascii="Al Qalam Quran Publisher" w:hAnsi="Al Qalam Quran Publisher" w:cs="Al Qalam Quran Publisher"/>
          <w:sz w:val="28"/>
          <w:szCs w:val="28"/>
          <w:rtl/>
          <w:lang w:bidi="ur-PK"/>
        </w:rPr>
        <w:t xml:space="preserve"> مَا كَانَ لِاَهْلِ الْمَدِيْنَةِ وَ مَنْ حَوْلَهُمْ مِّنَ الْاَعْرَابِ اَنْ يَّتَخَلَّفُوْا عَنْ رَّسُوْلِ اللّٰهِ وَ لَا يَرْغَبُوْا بِاَنْفُسِهِمْ عَنْ نَّفْسِهٖ١ؕ ذٰلِكَ بِاَنَّهُمْ لَا يُصِيْبُهُمْ ظَمَاٌ وَّ لَا نَصَبٌ وَّ لَا مَخْمَصَةٌ فِيْ سَبِيْلِ اللّٰهِ وَ لَا يَطَـُٔوْنَ مَوْطِئًا يَّغِيْظُ الْكُفَّارَ وَ لَا يَنَالُوْنَ مِنْ عَدُوٍّ نَّيْلًا اِلَّا كُتِبَ لَهُمْ بِهٖ عَمَلٌ صَالِحٌ١ؕ اِنَّ اللّٰهَ لَا يُضِيْعُ اَجْرَ الْمُحْسِنِيْنَۙ</w:t>
      </w:r>
      <w:r>
        <w:rPr>
          <w:rFonts w:ascii="Al Qalam Quran Publisher" w:hAnsi="Al Qalam Quran Publisher" w:cs="Al Qalam Quran Publisher"/>
          <w:sz w:val="28"/>
          <w:szCs w:val="28"/>
          <w:rtl/>
          <w:lang w:bidi="fa-IR"/>
        </w:rPr>
        <w:t>۰۰۱۲۰</w:t>
      </w:r>
      <w:r>
        <w:rPr>
          <w:rFonts w:ascii="Al Qalam Quran Publisher" w:hAnsi="Al Qalam Quran Publisher" w:cs="Al Qalam Quran Publisher"/>
          <w:sz w:val="28"/>
          <w:szCs w:val="28"/>
          <w:rtl/>
          <w:lang w:bidi="ur-PK"/>
        </w:rPr>
        <w:t xml:space="preserve"> وَ لَا يُنْفِقُوْنَ نَفَقَةً صَغِيْرَةً وَّ لَا كَبِيْرَةً وَّ لَا يَقْطَعُوْنَ وَادِيًا اِلَّا كُتِبَ لَهُمْ لِيَجْزِيَهُمُ اللّٰهُ اَحْسَنَ مَا كَانُوْا يَعْمَلُوْنَ</w:t>
      </w:r>
      <w:r>
        <w:rPr>
          <w:rFonts w:ascii="Al Qalam Quran Publisher" w:hAnsi="Al Qalam Quran Publisher" w:cs="Al Qalam Quran Publisher"/>
          <w:sz w:val="28"/>
          <w:szCs w:val="28"/>
          <w:rtl/>
          <w:lang w:bidi="fa-IR"/>
        </w:rPr>
        <w:t>۰۰۱۲۱</w:t>
      </w:r>
      <w:r>
        <w:rPr>
          <w:rFonts w:ascii="Al Qalam Quran Publisher" w:hAnsi="Al Qalam Quran Publisher" w:cs="Al Qalam Quran Publisher"/>
          <w:sz w:val="28"/>
          <w:szCs w:val="28"/>
          <w:rtl/>
          <w:lang w:bidi="ur-PK"/>
        </w:rPr>
        <w:t xml:space="preserve"> وَ مَا كَانَ الْمُؤْمِنُوْنَ لِيَنْفِرُوْا كَآفَّةً١ؕ فَلَوْ لَا نَفَرَ مِنْ كُلِّ فِرْقَةٍ مِّنْهُمْ طَآىِٕفَةٌ لِّيَتَفَقَّهُوْا فِي الدِّيْنِ وَ لِيُنْذِرُوْا قَوْمَهُمْ اِذَا رَجَعُوْۤا اِلَيْهِمْ لَعَلَّهُمْ يَحْذَرُوْنَؒ</w:t>
      </w:r>
      <w:r>
        <w:rPr>
          <w:rFonts w:ascii="Al Qalam Quran Publisher" w:hAnsi="Al Qalam Quran Publisher" w:cs="Al Qalam Quran Publisher"/>
          <w:sz w:val="28"/>
          <w:szCs w:val="28"/>
          <w:rtl/>
          <w:lang w:bidi="fa-IR"/>
        </w:rPr>
        <w:t>۰۰۱۲۲</w:t>
      </w:r>
      <w:r>
        <w:rPr>
          <w:rFonts w:ascii="Al Qalam Quran Publisher" w:hAnsi="Al Qalam Quran Publisher" w:cs="Al Qalam Quran Publisher"/>
          <w:sz w:val="28"/>
          <w:szCs w:val="28"/>
          <w:rtl/>
          <w:lang w:bidi="ur-PK"/>
        </w:rPr>
        <w:t xml:space="preserve"> يٰۤاَيُّهَا الَّذِيْنَ اٰمَنُوْا قَاتِلُوا الَّذِيْنَ يَلُوْنَكُمْ مِّنَ الْكُفَّارِ وَ لْيَجِدُوْا فِيْكُمْ غِلْظَةً١ؕ وَ اعْلَمُوْۤا اَنَّ اللّٰهَ مَعَ الْمُتَّقِيْنَ</w:t>
      </w:r>
      <w:r>
        <w:rPr>
          <w:rFonts w:ascii="Al Qalam Quran Publisher" w:hAnsi="Al Qalam Quran Publisher" w:cs="Al Qalam Quran Publisher"/>
          <w:sz w:val="28"/>
          <w:szCs w:val="28"/>
          <w:rtl/>
          <w:lang w:bidi="fa-IR"/>
        </w:rPr>
        <w:t>۰۰۱۲۳</w:t>
      </w:r>
      <w:r>
        <w:rPr>
          <w:rFonts w:ascii="Al Qalam Quran Publisher" w:hAnsi="Al Qalam Quran Publisher" w:cs="Al Qalam Quran Publisher"/>
          <w:sz w:val="28"/>
          <w:szCs w:val="28"/>
          <w:rtl/>
          <w:lang w:bidi="ur-PK"/>
        </w:rPr>
        <w:t xml:space="preserve"> وَ اِذَا مَاۤ اُنْزِلَتْ سُوْرَةٌ فَمِنْهُمْ مَّنْ يَّقُوْلُ اَيُّكُمْ زَادَتْهُ هٰذِهٖۤ اِيْمَانًا١ۚ فَاَمَّا الَّذِيْنَ اٰمَنُوْا فَزَادَتْهُمْ اِيْمَانًا وَّ هُمْ يَسْتَبْشِرُوْنَ۠</w:t>
      </w:r>
      <w:r>
        <w:rPr>
          <w:rFonts w:ascii="Al Qalam Quran Publisher" w:hAnsi="Al Qalam Quran Publisher" w:cs="Al Qalam Quran Publisher"/>
          <w:sz w:val="28"/>
          <w:szCs w:val="28"/>
          <w:rtl/>
          <w:lang w:bidi="fa-IR"/>
        </w:rPr>
        <w:t>۰۰۱۲۴</w:t>
      </w:r>
      <w:r>
        <w:rPr>
          <w:rFonts w:ascii="Al Qalam Quran Publisher" w:hAnsi="Al Qalam Quran Publisher" w:cs="Al Qalam Quran Publisher"/>
          <w:sz w:val="28"/>
          <w:szCs w:val="28"/>
          <w:rtl/>
          <w:lang w:bidi="ur-PK"/>
        </w:rPr>
        <w:t xml:space="preserve"> وَ اَمَّا الَّذِيْنَ فِيْ قُلُوْبِهِمْ مَّرَضٌ فَزَادَتْهُمْ رِجْسًا اِلٰى رِجْسِهِمْ وَ مَاتُوْا وَ هُمْ كٰفِرُوْنَ</w:t>
      </w:r>
      <w:r>
        <w:rPr>
          <w:rFonts w:ascii="Al Qalam Quran Publisher" w:hAnsi="Al Qalam Quran Publisher" w:cs="Al Qalam Quran Publisher"/>
          <w:sz w:val="28"/>
          <w:szCs w:val="28"/>
          <w:rtl/>
          <w:lang w:bidi="fa-IR"/>
        </w:rPr>
        <w:t>۰۰۱۲۵</w:t>
      </w:r>
      <w:r>
        <w:rPr>
          <w:rFonts w:ascii="Al Qalam Quran Publisher" w:hAnsi="Al Qalam Quran Publisher" w:cs="Al Qalam Quran Publisher"/>
          <w:sz w:val="28"/>
          <w:szCs w:val="28"/>
          <w:rtl/>
          <w:lang w:bidi="ur-PK"/>
        </w:rPr>
        <w:t xml:space="preserve"> اَوَ لَا يَرَوْنَ اَنَّهُمْ يُفْتَنُوْنَ فِيْ كُلِّ عَامٍ مَّرَّةً اَوْ مَرَّتَيْنِ ثُمَّ لَا يَتُوْبُوْنَ وَ لَا هُمْ يَذَّكَّرُوْنَ</w:t>
      </w:r>
      <w:r>
        <w:rPr>
          <w:rFonts w:ascii="Al Qalam Quran Publisher" w:hAnsi="Al Qalam Quran Publisher" w:cs="Al Qalam Quran Publisher"/>
          <w:sz w:val="28"/>
          <w:szCs w:val="28"/>
          <w:rtl/>
          <w:lang w:bidi="fa-IR"/>
        </w:rPr>
        <w:t>۰۰۱۲۶</w:t>
      </w:r>
      <w:r>
        <w:rPr>
          <w:rFonts w:ascii="Al Qalam Quran Publisher" w:hAnsi="Al Qalam Quran Publisher" w:cs="Al Qalam Quran Publisher"/>
          <w:sz w:val="28"/>
          <w:szCs w:val="28"/>
          <w:rtl/>
          <w:lang w:bidi="ur-PK"/>
        </w:rPr>
        <w:t xml:space="preserve"> وَ اِذَا مَاۤ اُنْزِلَتْ سُوْرَةٌ نَّظَرَ بَعْضُهُمْ اِلٰى بَعْضٍ١ؕ هَلْ يَرٰىكُمْ مِّنْ اَحَدٍ ثُمَّ انْصَرَفُوْا١ؕ صَرَفَ اللّٰهُ قُلُوْبَهُمْ بِاَنَّهُمْ قَوْمٌ لَّا يَفْقَهُوْنَ</w:t>
      </w:r>
      <w:r>
        <w:rPr>
          <w:rFonts w:ascii="Al Qalam Quran Publisher" w:hAnsi="Al Qalam Quran Publisher" w:cs="Al Qalam Quran Publisher"/>
          <w:sz w:val="28"/>
          <w:szCs w:val="28"/>
          <w:rtl/>
          <w:lang w:bidi="fa-IR"/>
        </w:rPr>
        <w:t>۰۰۱۲۷</w:t>
      </w:r>
      <w:r>
        <w:rPr>
          <w:rFonts w:ascii="Al Qalam Quran Publisher" w:hAnsi="Al Qalam Quran Publisher" w:cs="Al Qalam Quran Publisher"/>
          <w:sz w:val="28"/>
          <w:szCs w:val="28"/>
          <w:rtl/>
          <w:lang w:bidi="ur-PK"/>
        </w:rPr>
        <w:t xml:space="preserve"> لَقَدْ جَآءَكُمْ رَسُوْلٌ مِّنْ اَنْفُسِكُمْ عَزِيْزٌ عَلَيْهِ مَا عَنِتُّمْ حَرِيْصٌ عَلَيْكُمْ بِالْمُؤْمِنِيْنَ رَءُوْفٌ رَّحِيْمٌ</w:t>
      </w:r>
      <w:r>
        <w:rPr>
          <w:rFonts w:ascii="Al Qalam Quran Publisher" w:hAnsi="Al Qalam Quran Publisher" w:cs="Al Qalam Quran Publisher"/>
          <w:sz w:val="28"/>
          <w:szCs w:val="28"/>
          <w:rtl/>
          <w:lang w:bidi="fa-IR"/>
        </w:rPr>
        <w:t>۰۰۱۲۸</w:t>
      </w:r>
      <w:r>
        <w:rPr>
          <w:rFonts w:ascii="Al Qalam Quran Publisher" w:hAnsi="Al Qalam Quran Publisher" w:cs="Al Qalam Quran Publisher"/>
          <w:sz w:val="28"/>
          <w:szCs w:val="28"/>
          <w:rtl/>
          <w:lang w:bidi="ur-PK"/>
        </w:rPr>
        <w:t xml:space="preserve"> فَاِنْ تَوَلَّوْا فَقُلْ حَسْبِيَ اللّٰهُ١ۖۗٞ لَاۤ اِلٰهَ اِلَّا هُوَ١ؕ عَلَيْهِ تَوَكَّلْتُ وَ هُوَ رَبُّ الْعَرْشِ الْعَظِيْمِؒ</w:t>
      </w:r>
      <w:r>
        <w:rPr>
          <w:rFonts w:ascii="Al Qalam Quran Publisher" w:hAnsi="Al Qalam Quran Publisher" w:cs="Al Qalam Quran Publisher"/>
          <w:sz w:val="28"/>
          <w:szCs w:val="28"/>
          <w:rtl/>
          <w:lang w:bidi="fa-IR"/>
        </w:rPr>
        <w:t>۰۰۱۲۹</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D7001"/>
    <w:rsid w:val="005D7001"/>
    <w:rsid w:val="00E26EA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3767</Words>
  <Characters>21472</Characters>
  <Application>Microsoft Office Word</Application>
  <DocSecurity>0</DocSecurity>
  <Lines>178</Lines>
  <Paragraphs>50</Paragraphs>
  <ScaleCrop>false</ScaleCrop>
  <Company/>
  <LinksUpToDate>false</LinksUpToDate>
  <CharactersWithSpaces>25189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2013-12-11T08:31:00Z</dcterms:created>
  <dcterms:modified xsi:type="dcterms:W3CDTF">2013-12-11T08:33:00Z</dcterms:modified>
</cp:coreProperties>
</file>