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122" w:rsidRDefault="00715122" w:rsidP="0071512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715122" w:rsidRDefault="00715122" w:rsidP="0071512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EF48F4" w:rsidRDefault="00715122" w:rsidP="0071512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الطُّوْرِۙ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كِتٰبٍ مَّسْطُوْرٍۙ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رَقٍّ مَّنْشُوْرٍۙ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الْبَيْتِ الْمَعْمُوْرِۙ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السَّقْفِ الْمَرْفُوْعِۙ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الْبَحْرِ الْمَسْجُوْرِۙ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عَذَابَ رَبِّكَ لَوَاقِعٌۙ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مَّا لَهٗ مِنْ دَافِعٍۙ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يَّوْمَ تَمُوْرُ السَّمَآءُ مَوْرًاۙ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تَسِيْرُ الْجِبَالُ سَيْرًاؕ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فَوَيْلٌ يَّوْمَىِٕذٍ لِّلْمُكَذِّبِيْنَۙ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هُمْ فِيْ خَوْضٍ يَّلْعَبُوْنَۘ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يُدَعُّوْنَ اِلٰى نَارِ جَهَنَّمَ دَعًّاؕ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هٰذِهِ النَّارُ الَّتِيْ كُنْتُمْ بِهَا تُكَذِّبُوْنَ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اَفَسِحْرٌ هٰذَاۤ اَمْ اَنْتُمْ لَا تُبْصِرُوْنَۚ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اِصْلَوْهَا فَاصْبِرُوْۤا اَوْ لَا تَصْبِرُوْا١ۚ سَوَآءٌ عَلَيْكُمْ١ؕ اِنَّمَا تُجْزَوْنَ مَا كُنْتُمْ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الْمُتَّقِيْنَ فِيْ جَنّٰتٍ وَّ نَعِيْمٍۙ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فٰكِهِيْنَ بِمَاۤ اٰتٰىهُمْ رَبُّهُمْ١ۚ وَ وَقٰىهُمْ رَبُّهُمْ عَذَابَ الْجَحِيْمِ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كُلُوْا وَ اشْرَبُوْا هَنِيْٓـًٔۢا بِمَا كُنْتُمْ تَعْمَلُوْنَۙ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مُتَّكِـِٕيْنَ عَلٰى سُرُرٍ مَّصْفُوْفَةٍ١ۚ وَ زَوَّجْنٰهُمْ بِحُوْرٍ عِيْنٍ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اٰمَنُوْا وَ اتَّبَعَتْهُمْ ذُرِّيَّتُهُمْ بِاِيْمَانٍ اَلْحَقْنَا بِهِمْ ذُرِّيَّتَهُمْ وَ مَاۤ اَلَتْنٰهُمْ مِّنْ عَمَلِهِمْ مِّنْ شَيْءٍ١ؕ كُلُّ امْرِئٍۭ بِمَا كَسَبَ رَهِيْنٌ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اَمْدَدْنٰهُمْ بِفَاكِهَةٍ وَّ لَحْمٍ مِّمَّا يَشْتَهُوْنَ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يَتَنَازَعُوْنَ فِيْهَا كَاْسًا لَّا لَغْوٌ فِيْهَا وَ لَا تَاْثِيْمٌ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يَطُوْفُ عَلَيْهِمْ غِلْمَانٌ لَّهُمْ كَاَنَّهُمْ لُؤْلُؤٌ مَّكْنُوْنٌ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اَقْبَلَ بَعْضُهُمْ عَلٰى بَعْضٍ يَّتَسَآءَلُوْنَ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اِنَّا كُنَّا قَبْلُ فِيْۤ اَهْلِنَا مُشْفِقِيْنَ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فَمَنَّ اللّٰهُ عَلَيْنَا وَ وَقٰىنَا عَذَابَ السَّمُوْمِ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كُنَّا مِنْ قَبْلُ نَدْعُوْهُ١ؕ اِنَّهٗ هُوَ الْبَرُّ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فَذَكِّرْ فَمَاۤ اَنْتَ بِنِعْمَتِ رَبِّكَ بِكَاهِنٍ وَّ لَا مَجْنُوْنٍؕ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يَقُوْلُوْنَ شَاعِرٌ نَّتَرَبَّصُ بِهٖ رَيْبَ الْمَنُوْنِ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تَرَبَّصُوْا فَاِنِّيْ مَعَكُمْ مِّنَ الْمُتَرَبِّصِيْنَؕ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تَاْمُرُهُمْ اَحْلَامُهُمْ بِهٰذَاۤ اَمْ هُمْ قَوْمٌ طَاغُوْنَۚ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يَقُوْلُوْنَ تَقَوَّلَهٗ١ۚ بَلْ لَّا يُؤْمِنُوْنَۚ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فَلْيَاْتُوْا بِحَدِيْثٍ مِّثْلِهٖۤ اِنْ كَانُوْا صٰدِقِيْنَؕ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خُلِقُوْا مِنْ غَيْرِ شَيْءٍ اَمْ هُمُ الْخٰلِقُوْنَؕ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خَلَقُوا السَّمٰوٰتِ وَ الْاَرْضَ١ۚ بَلْ لَّا يُوْقِنُوْنَؕ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عِنْدَهُمْ خَزَآىِٕنُ رَبِّكَ اَمْ هُمُ الْمُصَۜيْطِرُوْنَؕ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لَهُمْ سُلَّمٌ يَّسْتَمِعُوْنَ فِيْهِ١ۚ فَلْيَاْتِ مُسْتَمِعُهُمْ بِسُلْطٰنٍ مُّبِيْنٍؕ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لَهُ الْبَنٰتُ وَ لَكُمُ الْبَنُوْنَؕ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تَسْـَٔلُهُمْ اَجْرًا فَهُمْ مِّنْ مَّغْرَمٍ مُّثْقَلُوْنَؕ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عِنْدَهُمُ الْغَيْبُ فَهُمْ يَكْتُبُوْنَؕ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يُرِيْدُوْنَ كَيْدًا١ؕ فَالَّذِيْنَ كَفَرُوْا هُمُ الْمَكِيْدُوْنَؕ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لَهُمْ اِلٰهٌ غَيْرُ اللّٰهِ١ؕ سُبْحٰنَ اللّٰهِ عَمَّا يُشْرِكُوْنَ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يَّرَوْا كِسْفًا مِّنَ السَّمَآءِ سَاقِطًا يَّقُوْلُوْا سَحَابٌ مَّرْكُوْمٌ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فَذَرْهُمْ حَتّٰى يُلٰقُوْا يَوْمَهُمُ الَّذِيْ فِيْهِ يُصْعَقُوْنَۙ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لَا يُغْنِيْ عَنْهُمْ كَيْدُهُمْ شَيْـًٔا وَّ لَا هُمْ يُنْصَرُوْنَؕ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لِلَّذِيْنَ ظَلَمُوْا عَذَابًا دُوْنَ ذٰلِكَ وَ لٰكِنَّ اَكْثَرَهُمْ لَا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اصْبِرْ لِحُكْمِ رَبِّكَ فَاِنَّكَ بِاَعْيُنِنَا وَ سَبِّحْ بِحَمْدِ رَبِّكَ حِيْنَ تَقُوْمُۙ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مِنَ الَّيْلِ فَسَبِّحْهُ وَ اِدْبَارَ النُّجُوْمِؒ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</w:p>
    <w:sectPr w:rsidR="00EF48F4" w:rsidSect="00EF4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15122"/>
    <w:rsid w:val="00715122"/>
    <w:rsid w:val="00EF4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2013-12-28T11:48:00Z</dcterms:created>
  <dcterms:modified xsi:type="dcterms:W3CDTF">2013-12-28T11:48:00Z</dcterms:modified>
</cp:coreProperties>
</file>