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4CD2" w:rsidRDefault="00AE4CD2" w:rsidP="00AE4CD2">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AE4CD2" w:rsidRDefault="00AE4CD2" w:rsidP="00AE4CD2">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E26EA6" w:rsidRDefault="00AE4CD2" w:rsidP="00AE4CD2">
      <w:pPr>
        <w:bidi/>
      </w:pPr>
      <w:r>
        <w:rPr>
          <w:rFonts w:ascii="Al Qalam Quran Publisher" w:hAnsi="Al Qalam Quran Publisher" w:cs="Al Qalam Quran Publisher"/>
          <w:sz w:val="28"/>
          <w:szCs w:val="28"/>
          <w:rtl/>
          <w:lang w:bidi="ur-PK"/>
        </w:rPr>
        <w:t>الٓرٰ١۫ تِلْكَ اٰيٰتُ الْكِتٰبِ الْمُبِيْنِ۫</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اِنَّاۤ اَنْزَلْنٰهُ قُرْءٰنًا عَرَبِيًّا لَّعَلَّكُمْ تَعْقِلُوْنَ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نَحْنُ نَقُصُّ عَلَيْكَ اَحْسَنَ الْقَصَصِ بِمَاۤ اَوْحَيْنَاۤ اِلَيْكَ هٰذَا الْقُرْاٰنَ١ۖۗ وَ اِنْ كُنْتَ مِنْ قَبْلِهٖ لَمِنَ الْغٰفِلِيْنَ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اِذْ قَالَ يُوْسُفُ لِاَبِيْهِ يٰۤاَبَتِ اِنِّيْ رَاَيْتُ اَحَدَ عَشَرَ كَوْكَبًا وَّ الشَّمْسَ وَ الْقَمَرَ رَاَيْتُهُمْ لِيْ سٰجِدِيْنَ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قَالَ يٰبُنَيَّ لَا تَقْصُصْ رُءْيَاكَ عَلٰۤى اِخْوَتِكَ فَيَكِيْدُوْا لَكَ كَيْدًا١ؕ اِنَّ الشَّيْطٰنَ لِلْاِنْسَانِ عَدُوٌّ مُّبِيْنٌ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كَذٰلِكَ يَجْتَبِيْكَ رَبُّكَ وَ يُعَلِّمُكَ مِنْ تَاْوِيْلِ الْاَحَادِيْثِ وَ يُتِمُّ نِعْمَتَهٗ عَلَيْكَ وَ عَلٰۤى اٰلِ يَعْقُوْبَ كَمَاۤ اَتَمَّهَا عَلٰۤى اَبَوَيْكَ مِنْ قَبْلُ اِبْرٰهِيْمَ وَ اِسْحٰقَ١ؕ اِنَّ رَبَّكَ عَلِيْمٌ حَكِيْمٌؒ</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لَقَدْ كَانَ فِيْ يُوْسُفَ وَ اِخْوَتِهٖۤ اٰيٰتٌ لِّلسَّآىِٕلِيْنَ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اِذْ قَالُوْا لَيُوْسُفُ وَ اَخُوْهُ اَحَبُّ اِلٰۤى اَبِيْنَا مِنَّا وَ نَحْنُ عُصْبَةٌ١ؕ اِنَّ اَبَانَا لَفِيْ ضَلٰلٍ مُّبِيْنِۚۖ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ا۟قْتُلُوْا يُوْسُفَ اَوِ اطْرَحُوْهُ اَرْضًا يَّخْلُ لَكُمْ وَجْهُ اَبِيْكُمْ وَ تَكُوْنُوْا مِنْۢ بَعْدِهٖ قَوْمًا صٰلِحِيْنَ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قَالَ قَآىِٕلٌ مِّنْهُمْ لَا تَقْتُلُوْا يُوْسُفَ وَ اَلْقُوْهُ فِيْ غَيٰبَتِ الْجُبِّ يَلْتَقِطْهُ بَعْضُ السَّيَّارَةِ اِنْ كُنْتُمْ فٰعِلِيْنَ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قَالُوْا يٰۤاَبَانَا مَا لَكَ لَا تَاْمَنَّا عَلٰى يُوْسُفَ وَ اِنَّا لَهٗ لَنٰصِحُوْنَ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اَرْسِلْهُ مَعَنَا غَدًا يَّرْتَعْ وَ يَلْعَبْ وَ اِنَّا لَهٗ لَحٰفِظُوْنَ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قَالَ اِنِّيْ لَيَحْزُنُنِيْۤ اَنْ تَذْهَبُوْا بِهٖ وَ اَخَافُ اَنْ يَّاْكُلَهُ الذِّئْبُ وَ اَنْتُمْ عَنْهُ غٰفِلُوْنَ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قَالُوْا لَىِٕنْ اَكَلَهُ الذِّئْبُ وَ نَحْنُ عُصْبَةٌ اِنَّاۤ اِذًا لَّخٰسِرُوْنَ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فَلَمَّا ذَهَبُوْا بِهٖ وَ اَجْمَعُوْۤا اَنْ يَّجْعَلُوْهُ فِيْ غَيٰبَتِ الْجُبِّ١ۚ وَ اَوْحَيْنَاۤ اِلَيْهِ لَتُنَبِّئَنَّهُمْ بِاَمْرِهِمْ هٰذَا وَ هُمْ لَا يَشْعُرُوْنَ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جَآءُوْۤ اَبَاهُمْ عِشَآءً يَّبْكُوْنَؕ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قَالُوْا يٰۤاَبَانَاۤ اِنَّا ذَهَبْنَا نَسْتَبِقُ وَ تَرَكْنَا يُوْسُفَ عِنْدَ مَتَاعِنَا فَاَكَلَهُ الذِّئْبُ١ۚ وَ مَاۤ اَنْتَ بِمُؤْمِنٍ لَّنَا وَ لَوْ كُنَّا صٰدِقِيْنَ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جَآءُوْ عَلٰى قَمِيْصِهٖ بِدَمٍ كَذِبٍ١ؕ قَالَ بَلْ سَوَّلَتْ لَكُمْ اَنْفُسُكُمْ اَمْرًا١ؕ فَصَبْرٌ جَمِيْلٌ١ؕ وَ اللّٰهُ الْمُسْتَعَانُ عَلٰى مَا تَصِفُوْنَ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جَآءَتْ سَيَّارَةٌ فَاَرْسَلُوْا وَارِدَهُمْ فَاَدْلٰى دَلْوَهٗ١ؕ قَالَ يٰبُشْرٰى هٰذَا غُلٰمٌ١ؕ وَ اَسَرُّوْهُ بِضَاعَةً١ؕ وَ اللّٰهُ عَلِيْمٌۢ بِمَا يَعْمَلُوْنَ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شَرَوْهُ بِثَمَنٍۭ بَخْسٍ دَرَاهِمَ مَعْدُوْدَةٍ١ۚ وَ كَانُوْا فِيْهِ مِنَ الزَّاهِدِيْنَؒ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قَالَ الَّذِي اشْتَرٰىهُ مِنْ مِّصْرَ لِامْرَاَتِهٖۤ اَكْرِمِيْ مَثْوٰىهُ عَسٰۤى اَنْ يَّنْفَعَنَاۤ اَوْ نَتَّخِذَهٗ وَلَدًا١ؕ وَ كَذٰلِكَ مَكَّنَّا لِيُوْسُفَ فِي الْاَرْضِ١ٞ وَ لِنُعَلِّمَهٗ مِنْ تَاْوِيْلِ الْاَحَادِيْثِ١ؕ وَ اللّٰهُ غَالِبٌ عَلٰۤى اَمْرِهٖ وَ لٰكِنَّ اَكْثَرَ النَّاسِ لَا يَعْلَمُوْنَ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لَمَّا بَلَغَ اَشُدَّهٗۤ اٰتَيْنٰهُ حُكْمًا وَّ عِلْمًا١ؕ وَ كَذٰلِكَ نَجْزِي الْمُحْسِنِيْنَ</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وَ رَاوَدَتْهُ الَّتِيْ هُوَ فِيْ بَيْتِهَا عَنْ نَّفْسِهٖ وَ غَلَّقَتِ الْاَبْوَابَ وَ قَالَتْ هَيْتَ لَكَ١ؕ قَالَ مَعَاذَ اللّٰهِ اِنَّهٗ رَبِّيْۤ اَحْسَنَ مَثْوَايَ١ؕ اِنَّهٗ لَا يُفْلِحُ الظّٰلِمُوْنَ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وَ لَقَدْ هَمَّتْ بِهٖ١ۚ وَ هَمَّ بِهَا لَوْ لَاۤ اَنْ رَّاٰ بُرْهَانَ رَبِّهٖ١ؕ كَذٰلِكَ لِنَصْرِفَ عَنْهُ السُّوْٓءَ وَ الْفَحْشَآءَ١ؕ اِنَّهٗ مِنْ عِبَادِنَا الْمُخْلَصِيْنَ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اسْتَبَقَا الْبَابَ وَ قَدَّتْ قَمِيْصَهٗ مِنْ دُبُرٍ وَّ اَلْفَيَا سَيِّدَهَا لَدَا الْبَابِ١ؕ قَالَتْ مَا جَزَآءُ مَنْ اَرَادَ بِاَهْلِكَ سُوْٓءًا اِلَّاۤ اَنْ يُّسْجَنَ اَوْ عَذَابٌ اَلِيْمٌ</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قَالَ هِيَ رَاوَدَتْنِيْ عَنْ نَّفْسِيْ وَ شَهِدَ شَاهِدٌ مِّنْ اَهْلِهَا١ۚ اِنْ كَانَ قَمِيْصُهٗ قُدَّ مِنْ قُبُلٍ فَصَدَقَتْ وَ هُوَ مِنَ الْكٰذِبِيْنَ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اِنْ كَانَ قَمِيْصُهٗ قُدَّ مِنْ دُبُرٍ فَكَذَبَتْ وَ هُوَ مِنَ الصّٰدِقِيْنَ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فَلَمَّا رَاٰ قَمِيْصَهٗ قُدَّ مِنْ دُبُرٍ قَالَ اِنَّهٗ مِنْ كَيْدِكُنَّ١ؕ اِنَّ كَيْدَكُنَّ عَظِيْمٌ</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يُوْسُفُ اَعْرِضْ عَنْ هٰذَا١ٚ وَ اسْتَغْفِرِيْ لِذَنْۢبِكِ١ۖۚ اِنَّكِ كُنْتِ مِنَ الْخٰطِـِٕيْنَؒ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وَ قَالَ نِسْوَةٌ فِي الْمَدِيْنَةِ امْرَاَتُ الْعَزِيْزِ تُرَاوِدُ فَتٰىهَا عَنْ نَّفْسِهٖ١ۚ قَدْ شَغَفَهَا حُبًّا١ؕ اِنَّا لَنَرٰىهَا فِيْ ضَلٰلٍ مُّبِيْنٍ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فَلَمَّا سَمِعَتْ بِمَكْرِهِنَّ اَرْسَلَتْ اِلَيْهِنَّ وَ اَعْتَدَتْ لَهُنَّ مُتَّكَاً وَّ اٰتَتْ كُلَّ وَاحِدَةٍ مِّنْهُنَّ سِكِّيْنًا وَّ قَالَتِ اخْرُجْ عَلَيْهِنَّ١ۚ فَلَمَّا رَاَيْنَهٗۤ اَكْبَرْنَهٗ وَ قَطَّعْنَ اَيْدِيَهُنَّ وَ قُلْنَ حَاشَ لِلّٰهِ مَا هٰذَا بَشَرًا١ؕ اِنْ هٰذَاۤ اِلَّا مَلَكٌ كَرِيْمٌ</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قَالَتْ فَذٰلِكُنَّ الَّذِيْ لُمْتُنَّنِيْ فِيْهِ١ؕ وَ لَقَدْ رَاوَدْتُّهٗ عَنْ نَّفْسِهٖ فَاسْتَعْصَمَ١ؕ وَ لَىِٕنْ لَّمْ يَفْعَلْ مَاۤ اٰمُرُهٗ لَيُسْجَنَنَّ وَ لَيَكُوْنًا مِّنَ الصّٰغِرِيْنَ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قَالَ رَبِّ السِّجْنُ اَحَبُّ اِلَيَّ مِمَّا يَدْعُوْنَنِيْۤ اِلَيْهِ١ۚ وَ اِلَّا تَصْرِفْ عَنِّيْ كَيْدَهُنَّ اَصْبُ اِلَيْهِنَّ وَ اَكُنْ مِّنَ الْجٰهِلِيْنَ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فَاسْتَجَابَ لَهٗ رَبُّهٗ فَصَرَفَ عَنْهُ كَيْدَهُنَّ١ؕ اِنَّهٗ هُوَ السَّمِيْعُ </w:t>
      </w:r>
      <w:r>
        <w:rPr>
          <w:rFonts w:ascii="Al Qalam Quran Publisher" w:hAnsi="Al Qalam Quran Publisher" w:cs="Al Qalam Quran Publisher"/>
          <w:sz w:val="28"/>
          <w:szCs w:val="28"/>
          <w:rtl/>
          <w:lang w:bidi="ur-PK"/>
        </w:rPr>
        <w:lastRenderedPageBreak/>
        <w:t>الْعَلِيْمُ</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ثُمَّ بَدَا لَهُمْ مِّنْۢ بَعْدِ مَا رَاَوُا الْاٰيٰتِ لَيَسْجُنُنَّهٗ حَتّٰى حِيْنٍؒ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دَخَلَ مَعَهُ السِّجْنَ فَتَيٰنِ١ؕ قَالَ اَحَدُهُمَاۤ اِنِّيْۤ اَرٰىنِيْۤ اَعْصِرُ خَمْرًا١ۚ وَ قَالَ الْاٰخَرُ اِنِّيْۤ اَرٰىنِيْۤ اَحْمِلُ فَوْقَ رَاْسِيْ خُبْزًا تَاْكُلُ الطَّيْرُ مِنْهُ١ؕ نَبِّئْنَا بِتَاْوِيْلِهٖ١ۚ اِنَّا نَرٰىكَ مِنَ الْمُحْسِنِيْنَ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قَالَ لَا يَاْتِيْكُمَا طَعَامٌ تُرْزَقٰنِهٖۤ اِلَّا نَبَّاْتُكُمَا بِتَاْوِيْلِهٖ قَبْلَ اَنْ يَّاْتِيَكُمَا١ؕ ذٰلِكُمَا مِمَّا عَلَّمَنِيْ رَبِّيْ١ؕ اِنِّيْ تَرَكْتُ مِلَّةَ قَوْمٍ لَّا يُؤْمِنُوْنَ بِاللّٰهِ وَ هُمْ بِالْاٰخِرَةِ هُمْ كٰفِرُوْنَ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وَ اتَّبَعْتُ مِلَّةَ اٰبَآءِيْۤ اِبْرٰهِيْمَ وَ اِسْحٰقَ وَ يَعْقُوْبَ١ؕ مَا كَانَ لَنَاۤ اَنْ نُّشْرِكَ بِاللّٰهِ مِنْ شَيْءٍ١ؕ ذٰلِكَ مِنْ فَضْلِ اللّٰهِ عَلَيْنَا وَ عَلَى النَّاسِ وَ لٰكِنَّ اَكْثَرَ النَّاسِ لَا يَشْكُرُوْنَ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يٰصَاحِبَيِ السِّجْنِ ءَاَرْبَابٌ مُّتَفَرِّقُوْنَ۠ خَيْرٌ اَمِ اللّٰهُ الْوَاحِدُ الْقَهَّارُؕ</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مَا تَعْبُدُوْنَ مِنْ دُوْنِهٖۤ اِلَّاۤ اَسْمَآءً سَمَّيْتُمُوْهَاۤ اَنْتُمْ وَ اٰبَآؤُكُمْ مَّاۤ اَنْزَلَ اللّٰهُ بِهَا مِنْ سُلْطٰنٍ١ؕ اِنِ الْحُكْمُ اِلَّا لِلّٰهِ١ؕ اَمَرَ اَلَّا تَعْبُدُوْۤا اِلَّاۤ اِيَّاهُ١ؕ ذٰلِكَ الدِّيْنُ الْقَيِّمُ وَ لٰكِنَّ اَكْثَرَ النَّاسِ لَا يَعْلَمُوْنَ</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يٰصَاحِبَيِ السِّجْنِ اَمَّاۤ اَحَدُكُمَا فَيَسْقِيْ رَبَّهٗ خَمْرًا١ۚ وَ اَمَّا الْاٰخَرُ فَيُصْلَبُ فَتَاْكُلُ الطَّيْرُ مِنْ رَّاْسِهٖ١ؕ قُضِيَ الْاَمْرُ الَّذِيْ فِيْهِ تَسْتَفْتِيٰنِؕ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قَالَ لِلَّذِيْ ظَنَّ اَنَّهٗ نَاجٍ مِّنْهُمَا اذْكُرْنِيْ عِنْدَ رَبِّكَ١ٞ فَاَنْسٰىهُ الشَّيْطٰنُ ذِكْرَ رَبِّهٖ فَلَبِثَ فِي السِّجْنِ بِضْعَ سِنِيْنَؕؒ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قَالَ الْمَلِكُ اِنِّيْۤ اَرٰى سَبْعَ بَقَرٰتٍ سِمَانٍ يَّاْكُلُهُنَّ سَبْعٌ عِجَافٌ وَّ سَبْعَ سُنْۢبُلٰتٍ خُضْرٍ وَّ اُخَرَ يٰبِسٰتٍ١ؕ يٰۤاَيُّهَا الْمَلَاُ اَفْتُوْنِيْ فِيْ رُءْيَايَ اِنْ كُنْتُمْ لِلرُّءْيَا تَعْبُرُوْنَ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قَالُوْۤا اَضْغَاثُ اَحْلَامٍ١ۚ وَ مَا نَحْنُ بِتَاْوِيْلِ الْاَحْلَامِ بِعٰلِمِيْنَ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قَالَ الَّذِيْ نَجَا مِنْهُمَا وَ ادَّكَرَ بَعْدَ اُمَّةٍ اَنَا اُنَبِّئُكُمْ بِتَاْوِيْلِهٖ فَاَرْسِلُوْنِ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يُوْسُفُ اَيُّهَا الصِّدِّيْقُ اَفْتِنَا فِيْ سَبْعِ بَقَرٰتٍ سِمَانٍ يَّاْكُلُهُنَّ سَبْعٌ عِجَافٌ وَّ سَبْعِ سُنْۢبُلٰتٍ خُضْرٍ وَّ اُخَرَ يٰبِسٰتٍ١ۙ لَّعَلِّيْۤ اَرْجِعُ اِلَى النَّاسِ لَعَلَّهُمْ يَعْلَمُوْنَ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قَالَ تَزْرَعُوْنَ سَبْعَ سِنِيْنَ دَاَبًا١ۚ فَمَا حَصَدْتُّمْ فَذَرُوْهُ فِيْ سُنْۢبُلِهٖۤ اِلَّا قَلِيْلًا مِّمَّا تَاْكُلُوْنَ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ثُمَّ يَاْتِيْ مِنْۢ بَعْدِ ذٰلِكَ سَبْعٌ شِدَادٌ يَّاْكُلْنَ مَا قَدَّمْتُمْ لَهُنَّ اِلَّا قَلِيْلًا مِّمَّا تُحْصِنُوْنَ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ثُمَّ يَاْتِيْ مِنْۢ بَعْدِ ذٰلِكَ عَامٌ فِيْهِ يُغَاثُ النَّاسُ وَ فِيْهِ يَعْصِرُوْنَؒ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وَ قَالَ الْمَلِكُ ائْتُوْنِيْ بِهٖ١ۚ فَلَمَّا جَآءَهُ الرَّسُوْلُ قَالَ ارْجِعْ اِلٰى رَبِّكَ فَسْـَٔلْهُ مَا بَالُ النِّسْوَةِ الّٰتِيْ قَطَّعْنَ اَيْدِيَهُنَّ١ؕ اِنَّ رَبِّيْ بِكَيْدِهِنَّ عَلِيْمٌ</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قَالَ مَا خَطْبُكُنَّ اِذْ رَاوَدْتُّنَّ يُوْسُفَ عَنْ نَّفْسِهٖ١ؕ قُلْنَ حَاشَ لِلّٰهِ مَا عَلِمْنَا عَلَيْهِ مِنْ سُوْٓءٍ١ؕ قَالَتِ امْرَاَتُ الْعَزِيْزِ الْـٰٔنَ حَصْحَصَ الْحَقُّ١ٞ اَنَا رَاوَدْتُّهٗ عَنْ نَّفْسِهٖ وَ اِنَّهٗ لَمِنَ الصّٰدِقِيْنَ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ذٰلِكَ لِيَعْلَمَ اَنِّيْ لَمْ اَخُنْهُ بِالْغَيْبِ وَ اَنَّ اللّٰهَ لَا يَهْدِيْ كَيْدَ الْخَآىِٕنِيْنَ۠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مَاۤ اُبَرِّئُ نَفْسِيْ١ۚ اِنَّ النَّفْسَ لَاَمَّارَةٌۢ بِالسُّوْٓءِ اِلَّا مَا رَحِمَ رَبِّيْ١ؕ اِنَّ رَبِّيْ غَفُوْرٌ رَّحِيْمٌ</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وَ قَالَ الْمَلِكُ ائْتُوْنِيْ بِهٖۤ اَسْتَخْلِصْهُ لِنَفْسِيْ١ۚ فَلَمَّا كَلَّمَهٗ قَالَ اِنَّكَ الْيَوْمَ لَدَيْنَا مَكِيْنٌ اَمِيْنٌ</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قَالَ اجْعَلْنِيْ عَلٰى خَزَآىِٕنِ الْاَرْضِ١ۚ اِنِّيْ حَفِيْظٌ عَلِيْمٌ</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وَ كَذٰلِكَ مَكَّنَّا لِيُوْسُفَ فِي الْاَرْضِ١ۚ يَتَبَوَّاُ مِنْهَا حَيْثُ يَشَآءُ١ؕ نُصِيْبُ بِرَحْمَتِنَا مَنْ نَّشَآءُ وَ لَا نُضِيْعُ اَجْرَ الْمُحْسِنِيْنَ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وَ لَاَجْرُ الْاٰخِرَةِ خَيْرٌ لِّلَّذِيْنَ اٰمَنُوْا وَ كَانُوْا يَتَّقُوْنَؒ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جَآءَ اِخْوَةُ يُوْسُفَ فَدَخَلُوْا عَلَيْهِ فَعَرَفَهُمْ وَ هُمْ لَهٗ مُنْكِرُوْنَ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وَ لَمَّا جَهَّزَهُمْ بِجَهَازِهِمْ قَالَ ائْتُوْنِيْ بِاَخٍ لَّكُمْ مِّنْ اَبِيْكُمْ١ۚ اَلَا تَرَوْنَ اَنِّيْۤ اُوْفِي الْكَيْلَ وَ اَنَا خَيْرُ الْمُنْزِلِيْنَ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فَاِنْ لَّمْ تَاْتُوْنِيْ بِهٖ فَلَا كَيْلَ لَكُمْ عِنْدِيْ وَ لَا تَقْرَبُوْنِ</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قَالُوْا سَنُرَاوِدُ عَنْهُ اَبَاهُ وَ اِنَّا لَفٰعِلُوْنَ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وَ قَالَ لِفِتْيٰنِهِ اجْعَلُوْا بِضَاعَتَهُمْ فِيْ رِحَالِهِمْ لَعَلَّهُمْ يَعْرِفُوْنَهَاۤ۠ اِذَا انْقَلَبُوْۤا اِلٰۤى اَهْلِهِمْ لَعَلَّهُمْ يَرْجِعُوْنَ</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فَلَمَّا رَجَعُوْۤا اِلٰۤى اَبِيْهِمْ قَالُوْا يٰۤاَبَانَا مُنِعَ مِنَّا الْكَيْلُ فَاَرْسِلْ مَعَنَاۤ اَخَانَا نَكْتَلْ وَ اِنَّا لَهٗ لَحٰفِظُوْنَ</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قَالَ هَلْ اٰمَنُكُمْ عَلَيْهِ اِلَّا كَمَاۤ اَمِنْتُكُمْ عَلٰۤى اَخِيْهِ مِنْ قَبْلُ١ؕ فَاللّٰهُ خَيْرٌ حٰفِظًا١۪ وَّ هُوَ اَرْحَمُ الرّٰحِمِيْنَ</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وَ لَمَّا فَتَحُوْا مَتَاعَهُمْ وَجَدُوْا بِضَاعَتَهُمْ رُدَّتْ اِلَيْهِمْ١ؕ قَالُوْا يٰۤاَبَانَا مَا نَبْغِيْ١ؕ هٰذِهٖ بِضَاعَتُنَا رُدَّتْ اِلَيْنَا١ۚ وَ نَمِيْرُ اَهْلَنَا وَ نَحْفَظُ اَخَانَا وَ نَزْدَادُ كَيْلَ بَعِيْرٍ١ؕ ذٰلِكَ كَيْلٌ يَّسِيْرٌ</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قَالَ لَنْ اُرْسِلَهٗ مَعَكُمْ حَتّٰى تُؤْتُوْنِ مَوْثِقًا مِّنَ اللّٰهِ لَتَاْتُنَّنِيْ بِهٖۤ اِلَّاۤ اَنْ يُّحَاطَ بِكُمْ١ۚ فَلَمَّاۤ اٰتَوْهُ مَوْثِقَهُمْ قَالَ اللّٰهُ عَلٰى مَا نَقُوْلُ وَكِيْلٌ</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وَ قَالَ يٰبَنِيَّ لَا تَدْخُلُوْا مِنْۢ بَابٍ وَّاحِدٍ وَّ ادْخُلُوْا مِنْ اَبْوَابٍ مُّتَفَرِّقَةٍ١ؕ وَ مَاۤ اُغْنِيْ عَنْكُمْ مِّنَ اللّٰهِ مِنْ شَيْءٍ١ؕ اِنِ الْحُكْمُ اِلَّا لِلّٰهِ١ؕ عَلَيْهِ تَوَكَّلْتُ١ۚ وَ عَلَيْهِ فَلْيَتَوَكَّلِ الْمُتَوَكِّلُوْنَ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وَ لَمَّا دَخَلُوْا مِنْ حَيْثُ اَمَرَهُمْ </w:t>
      </w:r>
      <w:r>
        <w:rPr>
          <w:rFonts w:ascii="Al Qalam Quran Publisher" w:hAnsi="Al Qalam Quran Publisher" w:cs="Al Qalam Quran Publisher"/>
          <w:sz w:val="28"/>
          <w:szCs w:val="28"/>
          <w:rtl/>
          <w:lang w:bidi="ur-PK"/>
        </w:rPr>
        <w:lastRenderedPageBreak/>
        <w:t>اَبُوْهُمْ١ؕ مَا كَانَ يُغْنِيْ عَنْهُمْ مِّنَ اللّٰهِ مِنْ شَيْءٍ اِلَّا حَاجَةً فِيْ نَفْسِ يَعْقُوْبَ قَضٰىهَا١ؕ وَ اِنَّهٗ لَذُوْ عِلْمٍ لِّمَا عَلَّمْنٰهُ وَ لٰكِنَّ اَكْثَرَ النَّاسِ لَا يَعْلَمُوْنَؒ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وَ لَمَّا دَخَلُوْا عَلٰى يُوْسُفَ اٰوٰۤى اِلَيْهِ اَخَاهُ قَالَ اِنِّيْۤ اَنَا اَخُوْكَ فَلَا تَبْتَىِٕسْ بِمَا كَانُوْا يَعْمَلُوْنَ</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فَلَمَّا جَهَّزَهُمْ بِجَهَازِهِمْ جَعَلَ السِّقَايَةَ فِيْ رَحْلِ اَخِيْهِ ثُمَّ اَذَّنَ مُؤَذِّنٌ اَيَّتُهَا الْعِيْرُ اِنَّكُمْ لَسٰرِقُوْنَ</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قَالُوْا وَ اَقْبَلُوْا عَلَيْهِمْ مَّا ذَا تَفْقِدُوْنَ</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قَالُوْا نَفْقِدُ صُوَاعَ الْمَلِكِ وَ لِمَنْ جَآءَ بِهٖ حِمْلُ بَعِيْرٍ وَّ اَنَا بِهٖ زَعِيْمٌ</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قَالُوْا تَاللّٰهِ لَقَدْ عَلِمْتُمْ مَّا جِئْنَا لِنُفْسِدَ فِي الْاَرْضِ وَ مَا كُنَّا سٰرِقِيْنَ</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قَالُوْا فَمَا جَزَآؤُهٗۤ اِنْ كُنْتُمْ كٰذِبِيْنَ</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قَالُوْا جَزَآؤُهٗ مَنْ وُّجِدَ فِيْ رَحْلِهٖ فَهُوَ جَزَآؤُهٗ١ؕ كَذٰلِكَ نَجْزِي الظّٰلِمِيْنَ</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فَبَدَاَ بِاَوْعِيَتِهِمْ۠ قَبْلَ وِعَآءِ اَخِيْهِ ثُمَّ اسْتَخْرَجَهَا مِنْ وِّعَآءِ اَخِيْهِ١ؕ كَذٰلِكَ كِدْنَا لِيُوْسُفَ١ؕ مَا كَانَ لِيَاْخُذَ اَخَاهُ فِيْ دِيْنِ الْمَلِكِ اِلَّاۤ اَنْ يَّشَآءَ اللّٰهُ١ؕ نَرْفَعُ دَرَجٰتٍ مَّنْ نَّشَآءُ١ؕ وَ فَوْقَ كُلِّ ذِيْ عِلْمٍ عَلِيْمٌ</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قَالُوْۤا اِنْ يَّسْرِقْ فَقَدْ سَرَقَ اَخٌ لَّهٗ مِنْ قَبْلُ١ۚ فَاَسَرَّهَا يُوْسُفُ فِيْ نَفْسِهٖ وَ لَمْ يُبْدِهَا لَهُمْ١ۚ قَالَ اَنْتُمْ شَرٌّ مَّكَانًا١ۚ وَ اللّٰهُ اَعْلَمُ بِمَا تَصِفُوْنَ</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قَالُوْا يٰۤاَيُّهَا الْعَزِيْزُ اِنَّ لَهٗۤ اَبًا شَيْخًا كَبِيْرًا فَخُذْ اَحَدَنَا مَكَانَهٗ١ۚ اِنَّا نَرٰىكَ مِنَ الْمُحْسِنِيْنَ</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قَالَ مَعَاذَ اللّٰهِ اَنْ نَّاْخُذَ اِلَّا مَنْ وَّجَدْنَا مَتَاعَنَا عِنْدَهٗۤ١ۙ اِنَّاۤ اِذًا لَّظٰلِمُوْنَؒ</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فَلَمَّا اسْتَيْـَٔسُوْا مِنْهُ خَلَصُوْا نَجِيًّا١ؕ قَالَ كَبِيْرُهُمْ اَلَمْ تَعْلَمُوْۤا اَنَّ اَبَاكُمْ قَدْ اَخَذَ عَلَيْكُمْ مَّوْثِقًا مِّنَ اللّٰهِ وَ مِنْ قَبْلُ مَا فَرَّطْتُّمْ فِيْ يُوْسُفَ١ۚ فَلَنْ اَبْرَحَ الْاَرْضَ حَتّٰى يَاْذَنَ لِيْۤ اَبِيْۤ اَوْ يَحْكُمَ اللّٰهُ لِيْ١ۚ وَ هُوَ خَيْرُ الْحٰكِمِيْنَ</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اِرْجِعُوْۤا اِلٰۤى اَبِيْكُمْ فَقُوْلُوْا يٰۤاَبَانَاۤ اِنَّ ابْنَكَ سَرَقَ١ۚ وَ مَا شَهِدْنَاۤ اِلَّا بِمَا عَلِمْنَا وَ مَا كُنَّا لِلْغَيْبِ حٰفِظِيْنَ</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وَ سْـَٔلِ الْقَرْيَةَ الَّتِيْ كُنَّا فِيْهَا وَ الْعِيْرَ الَّتِيْۤ اَقْبَلْنَا فِيْهَا١ؕ وَ اِنَّا لَصٰدِقُوْنَ</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قَالَ بَلْ سَوَّلَتْ لَكُمْ اَنْفُسُكُمْ اَمْرًا١ؕ فَصَبْرٌ جَمِيْلٌ١ؕ عَسَى اللّٰهُ اَنْ يَّاْتِيَنِيْ بِهِمْ جَمِيْعًا١ؕ اِنَّهٗ هُوَ الْعَلِيْمُ الْحَكِيْمُ</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وَ تَوَلّٰى عَنْهُمْ وَ قَالَ يٰۤاَسَفٰى عَلٰى يُوْسُفَ وَ ابْيَضَّتْ عَيْنٰهُ مِنَ الْحُزْنِ فَهُوَ كَظِيْمٌ</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قَالُوْا تَاللّٰهِ تَفْتَؤُا تَذْكُرُ يُوْسُفَ حَتّٰى تَكُوْنَ حَرَضًا اَوْ تَكُوْنَ مِنَ الْهٰلِكِيْنَ</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قَالَ اِنَّمَاۤ اَشْكُوْا بَثِّيْ وَ حُزْنِيْۤ اِلَى اللّٰهِ وَ اَعْلَمُ مِنَ اللّٰهِ مَا لَا تَعْلَمُوْنَ</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يٰبَنِيَّ اذْهَبُوْا فَتَحَسَّسُوْا مِنْ يُّوْسُفَ وَ اَخِيْهِ وَ لَا تَايْـَٔسُوْا مِنْ رَّوْحِ اللّٰهِ١ؕ اِنَّهٗ لَا يَايْـَٔسُ مِنْ رَّوْحِ اللّٰهِ اِلَّا الْقَوْمُ الْكٰفِرُوْنَ</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فَلَمَّا دَخَلُوْا عَلَيْهِ قَالُوْا يٰۤاَيُّهَا الْعَزِيْزُ مَسَّنَا وَ اَهْلَنَا الضُّرُّ وَ جِئْنَا بِبِضَاعَةٍ مُّزْجٰىةٍ فَاَوْفِ لَنَا الْكَيْلَ وَ تَصَدَّقْ عَلَيْنَا١ؕ اِنَّ اللّٰهَ يَجْزِي الْمُتَصَدِّقِيْنَ</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قَالَ هَلْ عَلِمْتُمْ مَّا فَعَلْتُمْ بِيُوْسُفَ وَ اَخِيْهِ اِذْ اَنْتُمْ جٰهِلُوْنَ</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قَالُوْۤا ءَاِنَّكَ لَاَنْتَ يُوْسُفُ١ؕ قَالَ اَنَا يُوْسُفُ وَ هٰذَاۤ اَخِيْ١ٞ قَدْ مَنَّ اللّٰهُ عَلَيْنَا١ؕ اِنَّهٗ مَنْ يَّتَّقِ وَ يَصْبِرْ فَاِنَّ اللّٰهَ لَا يُضِيْعُ اَجْرَ الْمُحْسِنِيْنَ</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قَالُوْا تَاللّٰهِ لَقَدْ اٰثَرَكَ اللّٰهُ عَلَيْنَا وَ اِنْ كُنَّا لَخٰطِـِٕيْنَ</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قَالَ لَا تَثْرِيْبَ عَلَيْكُمُ الْيَوْمَ١ؕ يَغْفِرُ اللّٰهُ لَكُمْ١ٞ وَ هُوَ اَرْحَمُ الرّٰحِمِيْنَ</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اِذْهَبُوْا بِقَمِيْصِيْ هٰذَا فَاَلْقُوْهُ عَلٰى وَجْهِ اَبِيْ يَاْتِ بَصِيْرًا١ۚ وَ اْتُوْنِيْ بِاَهْلِكُمْ اَجْمَعِيْنَؒ</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وَ لَمَّا فَصَلَتِ الْعِيْرُ قَالَ اَبُوْهُمْ اِنِّيْ لَاَجِدُ رِيْحَ يُوْسُفَ لَوْ لَاۤ اَنْ تُفَنِّدُوْنِ</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قَالُوْا تَاللّٰهِ اِنَّكَ لَفِيْ ضَلٰلِكَ الْقَدِيْمِ</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فَلَمَّاۤ اَنْ جَآءَ الْبَشِيْرُ اَلْقٰىهُ عَلٰى وَجْهِهٖ فَارْتَدَّ بَصِيْرًا١ۚ قَالَ اَلَمْ اَقُلْ لَّكُمْ١ۙۚ اِنِّيْۤ اَعْلَمُ مِنَ اللّٰهِ مَا لَا تَعْلَمُوْنَ</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قَالُوْا يٰۤاَبَانَا اسْتَغْفِرْ لَنَا ذُنُوْبَنَاۤ اِنَّا كُنَّا خٰطِـِٕيْنَ</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قَالَ سَوْفَ اَسْتَغْفِرُ لَكُمْ رَبِّيْ١ؕ اِنَّهٗ هُوَ الْغَفُوْرُ الرَّحِيْمُ</w:t>
      </w:r>
      <w:r>
        <w:rPr>
          <w:rFonts w:ascii="Al Qalam Quran Publisher" w:hAnsi="Al Qalam Quran Publisher" w:cs="Al Qalam Quran Publisher"/>
          <w:sz w:val="28"/>
          <w:szCs w:val="28"/>
          <w:rtl/>
          <w:lang w:bidi="fa-IR"/>
        </w:rPr>
        <w:t>۰۰۹۸</w:t>
      </w:r>
      <w:r>
        <w:rPr>
          <w:rFonts w:ascii="Al Qalam Quran Publisher" w:hAnsi="Al Qalam Quran Publisher" w:cs="Al Qalam Quran Publisher"/>
          <w:sz w:val="28"/>
          <w:szCs w:val="28"/>
          <w:rtl/>
          <w:lang w:bidi="ur-PK"/>
        </w:rPr>
        <w:t xml:space="preserve"> فَلَمَّا دَخَلُوْا عَلٰى يُوْسُفَ اٰوٰۤى اِلَيْهِ اَبَوَيْهِ وَ قَالَ ادْخُلُوْا مِصْرَ اِنْ شَآءَ اللّٰهُ اٰمِنِيْنَؕ</w:t>
      </w:r>
      <w:r>
        <w:rPr>
          <w:rFonts w:ascii="Al Qalam Quran Publisher" w:hAnsi="Al Qalam Quran Publisher" w:cs="Al Qalam Quran Publisher"/>
          <w:sz w:val="28"/>
          <w:szCs w:val="28"/>
          <w:rtl/>
          <w:lang w:bidi="fa-IR"/>
        </w:rPr>
        <w:t>۰۰۹۹</w:t>
      </w:r>
      <w:r>
        <w:rPr>
          <w:rFonts w:ascii="Al Qalam Quran Publisher" w:hAnsi="Al Qalam Quran Publisher" w:cs="Al Qalam Quran Publisher"/>
          <w:sz w:val="28"/>
          <w:szCs w:val="28"/>
          <w:rtl/>
          <w:lang w:bidi="ur-PK"/>
        </w:rPr>
        <w:t xml:space="preserve"> وَ رَفَعَ اَبَوَيْهِ عَلَى الْعَرْشِ وَ خَرُّوْا لَهٗ سُجَّدًا١ۚ وَ قَالَ يٰۤاَبَتِ هٰذَا تَاْوِيْلُ رُءْيَايَ مِنْ قَبْلُ١ٞ قَدْ جَعَلَهَا رَبِّيْ حَقًّا١ؕ وَ قَدْ اَحْسَنَ بِيْۤ اِذْ اَخْرَجَنِيْ مِنَ السِّجْنِ وَ جَآءَ بِكُمْ مِّنَ الْبَدْوِ مِنْۢ بَعْدِ اَنْ نَّزَغَ الشَّيْطٰنُ بَيْنِيْ وَ بَيْنَ اِخْوَتِيْ١ؕ اِنَّ رَبِّيْ لَطِيْفٌ لِّمَا يَشَآءُ١ؕ اِنَّهٗ هُوَ الْعَلِيْمُ الْحَكِيْمُ</w:t>
      </w:r>
      <w:r>
        <w:rPr>
          <w:rFonts w:ascii="Al Qalam Quran Publisher" w:hAnsi="Al Qalam Quran Publisher" w:cs="Al Qalam Quran Publisher"/>
          <w:sz w:val="28"/>
          <w:szCs w:val="28"/>
          <w:rtl/>
          <w:lang w:bidi="fa-IR"/>
        </w:rPr>
        <w:t>۰۰۱۰۰</w:t>
      </w:r>
      <w:r>
        <w:rPr>
          <w:rFonts w:ascii="Al Qalam Quran Publisher" w:hAnsi="Al Qalam Quran Publisher" w:cs="Al Qalam Quran Publisher"/>
          <w:sz w:val="28"/>
          <w:szCs w:val="28"/>
          <w:rtl/>
          <w:lang w:bidi="ur-PK"/>
        </w:rPr>
        <w:t xml:space="preserve"> رَبِّ قَدْ اٰتَيْتَنِيْ مِنَ الْمُلْكِ وَ عَلَّمْتَنِيْ مِنْ تَاْوِيْلِ الْاَحَادِيْثِ١ۚ فَاطِرَ السَّمٰوٰتِ وَ الْاَرْضِ١۫ اَنْتَ وَلِيّٖ فِي الدُّنْيَا وَ الْاٰخِرَةِ١ۚ تَوَفَّنِيْ مُسْلِمًا وَّ اَلْحِقْنِيْ بِالصّٰلِحِيْنَ</w:t>
      </w:r>
      <w:r>
        <w:rPr>
          <w:rFonts w:ascii="Al Qalam Quran Publisher" w:hAnsi="Al Qalam Quran Publisher" w:cs="Al Qalam Quran Publisher"/>
          <w:sz w:val="28"/>
          <w:szCs w:val="28"/>
          <w:rtl/>
          <w:lang w:bidi="fa-IR"/>
        </w:rPr>
        <w:t>۰۰۱۰۱</w:t>
      </w:r>
      <w:r>
        <w:rPr>
          <w:rFonts w:ascii="Al Qalam Quran Publisher" w:hAnsi="Al Qalam Quran Publisher" w:cs="Al Qalam Quran Publisher"/>
          <w:sz w:val="28"/>
          <w:szCs w:val="28"/>
          <w:rtl/>
          <w:lang w:bidi="ur-PK"/>
        </w:rPr>
        <w:t xml:space="preserve"> ذٰلِكَ مِنْ اَنْۢبَآءِ الْغَيْبِ نُوْحِيْهِ اِلَيْكَ١ۚ وَ مَا كُنْتَ لَدَيْهِمْ اِذْ اَجْمَعُوْۤا اَمْرَهُمْ وَ هُمْ يَمْكُرُوْنَ</w:t>
      </w:r>
      <w:r>
        <w:rPr>
          <w:rFonts w:ascii="Al Qalam Quran Publisher" w:hAnsi="Al Qalam Quran Publisher" w:cs="Al Qalam Quran Publisher"/>
          <w:sz w:val="28"/>
          <w:szCs w:val="28"/>
          <w:rtl/>
          <w:lang w:bidi="fa-IR"/>
        </w:rPr>
        <w:t>۰۰۱۰۲</w:t>
      </w:r>
      <w:r>
        <w:rPr>
          <w:rFonts w:ascii="Al Qalam Quran Publisher" w:hAnsi="Al Qalam Quran Publisher" w:cs="Al Qalam Quran Publisher"/>
          <w:sz w:val="28"/>
          <w:szCs w:val="28"/>
          <w:rtl/>
          <w:lang w:bidi="ur-PK"/>
        </w:rPr>
        <w:t xml:space="preserve"> وَ مَاۤ اَكْثَرُ النَّاسِ وَ لَوْ حَرَصْتَ بِمُؤْمِنِيْنَ</w:t>
      </w:r>
      <w:r>
        <w:rPr>
          <w:rFonts w:ascii="Al Qalam Quran Publisher" w:hAnsi="Al Qalam Quran Publisher" w:cs="Al Qalam Quran Publisher"/>
          <w:sz w:val="28"/>
          <w:szCs w:val="28"/>
          <w:rtl/>
          <w:lang w:bidi="fa-IR"/>
        </w:rPr>
        <w:t>۰۰۱۰۳</w:t>
      </w:r>
      <w:r>
        <w:rPr>
          <w:rFonts w:ascii="Al Qalam Quran Publisher" w:hAnsi="Al Qalam Quran Publisher" w:cs="Al Qalam Quran Publisher"/>
          <w:sz w:val="28"/>
          <w:szCs w:val="28"/>
          <w:rtl/>
          <w:lang w:bidi="ur-PK"/>
        </w:rPr>
        <w:t xml:space="preserve"> وَ مَا تَسْـَٔلُهُمْ عَلَيْهِ مِنْ اَجْرٍ١ؕ اِنْ هُوَ اِلَّا ذِكْرٌ لِّلْعٰلَمِيْنَؒ</w:t>
      </w:r>
      <w:r>
        <w:rPr>
          <w:rFonts w:ascii="Al Qalam Quran Publisher" w:hAnsi="Al Qalam Quran Publisher" w:cs="Al Qalam Quran Publisher"/>
          <w:sz w:val="28"/>
          <w:szCs w:val="28"/>
          <w:rtl/>
          <w:lang w:bidi="fa-IR"/>
        </w:rPr>
        <w:t>۰۰۱۰۴</w:t>
      </w:r>
      <w:r>
        <w:rPr>
          <w:rFonts w:ascii="Al Qalam Quran Publisher" w:hAnsi="Al Qalam Quran Publisher" w:cs="Al Qalam Quran Publisher"/>
          <w:sz w:val="28"/>
          <w:szCs w:val="28"/>
          <w:rtl/>
          <w:lang w:bidi="ur-PK"/>
        </w:rPr>
        <w:t xml:space="preserve"> وَ كَاَيِّنْ مِّنْ اٰيَةٍ فِي السَّمٰوٰتِ وَ الْاَرْضِ يَمُرُّوْنَ عَلَيْهَا </w:t>
      </w:r>
      <w:r>
        <w:rPr>
          <w:rFonts w:ascii="Al Qalam Quran Publisher" w:hAnsi="Al Qalam Quran Publisher" w:cs="Al Qalam Quran Publisher"/>
          <w:sz w:val="28"/>
          <w:szCs w:val="28"/>
          <w:rtl/>
          <w:lang w:bidi="ur-PK"/>
        </w:rPr>
        <w:lastRenderedPageBreak/>
        <w:t>وَ هُمْ عَنْهَا مُعْرِضُوْنَ</w:t>
      </w:r>
      <w:r>
        <w:rPr>
          <w:rFonts w:ascii="Al Qalam Quran Publisher" w:hAnsi="Al Qalam Quran Publisher" w:cs="Al Qalam Quran Publisher"/>
          <w:sz w:val="28"/>
          <w:szCs w:val="28"/>
          <w:rtl/>
          <w:lang w:bidi="fa-IR"/>
        </w:rPr>
        <w:t>۰۰۱۰۵</w:t>
      </w:r>
      <w:r>
        <w:rPr>
          <w:rFonts w:ascii="Al Qalam Quran Publisher" w:hAnsi="Al Qalam Quran Publisher" w:cs="Al Qalam Quran Publisher"/>
          <w:sz w:val="28"/>
          <w:szCs w:val="28"/>
          <w:rtl/>
          <w:lang w:bidi="ur-PK"/>
        </w:rPr>
        <w:t xml:space="preserve"> وَ مَا يُؤْمِنُ اَكْثَرُهُمْ بِاللّٰهِ اِلَّا وَ هُمْ مُّشْرِكُوْنَ</w:t>
      </w:r>
      <w:r>
        <w:rPr>
          <w:rFonts w:ascii="Al Qalam Quran Publisher" w:hAnsi="Al Qalam Quran Publisher" w:cs="Al Qalam Quran Publisher"/>
          <w:sz w:val="28"/>
          <w:szCs w:val="28"/>
          <w:rtl/>
          <w:lang w:bidi="fa-IR"/>
        </w:rPr>
        <w:t>۰۰۱۰۶</w:t>
      </w:r>
      <w:r>
        <w:rPr>
          <w:rFonts w:ascii="Al Qalam Quran Publisher" w:hAnsi="Al Qalam Quran Publisher" w:cs="Al Qalam Quran Publisher"/>
          <w:sz w:val="28"/>
          <w:szCs w:val="28"/>
          <w:rtl/>
          <w:lang w:bidi="ur-PK"/>
        </w:rPr>
        <w:t xml:space="preserve"> اَفَاَمِنُوْۤا اَنْ تَاْتِيَهُمْ غَاشِيَةٌ مِّنْ عَذَابِ اللّٰهِ اَوْ تَاْتِيَهُمُ السَّاعَةُ بَغْتَةً وَّ هُمْ لَا يَشْعُرُوْنَ</w:t>
      </w:r>
      <w:r>
        <w:rPr>
          <w:rFonts w:ascii="Al Qalam Quran Publisher" w:hAnsi="Al Qalam Quran Publisher" w:cs="Al Qalam Quran Publisher"/>
          <w:sz w:val="28"/>
          <w:szCs w:val="28"/>
          <w:rtl/>
          <w:lang w:bidi="fa-IR"/>
        </w:rPr>
        <w:t>۰۰۱۰۷</w:t>
      </w:r>
      <w:r>
        <w:rPr>
          <w:rFonts w:ascii="Al Qalam Quran Publisher" w:hAnsi="Al Qalam Quran Publisher" w:cs="Al Qalam Quran Publisher"/>
          <w:sz w:val="28"/>
          <w:szCs w:val="28"/>
          <w:rtl/>
          <w:lang w:bidi="ur-PK"/>
        </w:rPr>
        <w:t xml:space="preserve"> قُلْ هٰذِهٖ سَبِيْلِيْۤ اَدْعُوْۤا اِلَى اللّٰهِ١ؔ۫ عَلٰى بَصِيْرَةٍ اَنَا وَ مَنِ اتَّبَعَنِيْ١ؕ وَ سُبْحٰنَ اللّٰهِ وَ مَاۤ اَنَا مِنَ الْمُشْرِكِيْنَ</w:t>
      </w:r>
      <w:r>
        <w:rPr>
          <w:rFonts w:ascii="Al Qalam Quran Publisher" w:hAnsi="Al Qalam Quran Publisher" w:cs="Al Qalam Quran Publisher"/>
          <w:sz w:val="28"/>
          <w:szCs w:val="28"/>
          <w:rtl/>
          <w:lang w:bidi="fa-IR"/>
        </w:rPr>
        <w:t>۰۰۱۰۸</w:t>
      </w:r>
      <w:r>
        <w:rPr>
          <w:rFonts w:ascii="Al Qalam Quran Publisher" w:hAnsi="Al Qalam Quran Publisher" w:cs="Al Qalam Quran Publisher"/>
          <w:sz w:val="28"/>
          <w:szCs w:val="28"/>
          <w:rtl/>
          <w:lang w:bidi="ur-PK"/>
        </w:rPr>
        <w:t xml:space="preserve"> وَ مَاۤ اَرْسَلْنَا مِنْ قَبْلِكَ اِلَّا رِجَالًا نُّوْحِيْۤ اِلَيْهِمْ مِّنْ اَهْلِ الْقُرٰى ١ؕ اَفَلَمْ يَسِيْرُوْا فِي الْاَرْضِ فَيَنْظُرُوْا كَيْفَ كَانَ عَاقِبَةُ الَّذِيْنَ مِنْ قَبْلِهِمْ١ؕ وَ لَدَارُ الْاٰخِرَةِ خَيْرٌ لِّلَّذِيْنَ اتَّقَوْا١ؕ اَفَلَا تَعْقِلُوْنَ</w:t>
      </w:r>
      <w:r>
        <w:rPr>
          <w:rFonts w:ascii="Al Qalam Quran Publisher" w:hAnsi="Al Qalam Quran Publisher" w:cs="Al Qalam Quran Publisher"/>
          <w:sz w:val="28"/>
          <w:szCs w:val="28"/>
          <w:rtl/>
          <w:lang w:bidi="fa-IR"/>
        </w:rPr>
        <w:t>۰۰۱۰۹</w:t>
      </w:r>
      <w:r>
        <w:rPr>
          <w:rFonts w:ascii="Al Qalam Quran Publisher" w:hAnsi="Al Qalam Quran Publisher" w:cs="Al Qalam Quran Publisher"/>
          <w:sz w:val="28"/>
          <w:szCs w:val="28"/>
          <w:rtl/>
          <w:lang w:bidi="ur-PK"/>
        </w:rPr>
        <w:t xml:space="preserve"> حَتّٰۤى اِذَا اسْتَيْـَٔسَ الرُّسُلُ وَ ظَنُّوْۤا اَنَّهُمْ قَدْ كُذِبُوْا جَآءَهُمْ نَصْرُنَا فَنُجِّيَ مَنْ نَّشَآءُ١ؕ وَ لَا يُرَدُّ بَاْسُنَا عَنِ الْقَوْمِ الْمُجْرِمِيْنَ</w:t>
      </w:r>
      <w:r>
        <w:rPr>
          <w:rFonts w:ascii="Al Qalam Quran Publisher" w:hAnsi="Al Qalam Quran Publisher" w:cs="Al Qalam Quran Publisher"/>
          <w:sz w:val="28"/>
          <w:szCs w:val="28"/>
          <w:rtl/>
          <w:lang w:bidi="fa-IR"/>
        </w:rPr>
        <w:t>۰۰۱۱۰</w:t>
      </w:r>
      <w:r>
        <w:rPr>
          <w:rFonts w:ascii="Al Qalam Quran Publisher" w:hAnsi="Al Qalam Quran Publisher" w:cs="Al Qalam Quran Publisher"/>
          <w:sz w:val="28"/>
          <w:szCs w:val="28"/>
          <w:rtl/>
          <w:lang w:bidi="ur-PK"/>
        </w:rPr>
        <w:t xml:space="preserve"> لَقَدْ كَانَ فِيْ قَصَصِهِمْ عِبْرَةٌ لِّاُولِي الْاَلْبَابِ١ؕ مَا كَانَ حَدِيْثًا يُّفْتَرٰى وَ لٰكِنْ تَصْدِيْقَ الَّذِيْ بَيْنَ يَدَيْهِ وَ تَفْصِيْلَ كُلِّ شَيْءٍ وَّ هُدًى وَّ رَحْمَةً لِّقَوْمٍ يُّؤْمِنُوْنَؒ</w:t>
      </w:r>
      <w:r>
        <w:rPr>
          <w:rFonts w:ascii="Al Qalam Quran Publisher" w:hAnsi="Al Qalam Quran Publisher" w:cs="Al Qalam Quran Publisher"/>
          <w:sz w:val="28"/>
          <w:szCs w:val="28"/>
          <w:rtl/>
          <w:lang w:bidi="fa-IR"/>
        </w:rPr>
        <w:t>۰۰۱۱۱</w:t>
      </w:r>
    </w:p>
    <w:sectPr w:rsidR="00E26EA6" w:rsidSect="00E26E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E4CD2"/>
    <w:rsid w:val="00AE4CD2"/>
    <w:rsid w:val="00E26EA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E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2520</Words>
  <Characters>14370</Characters>
  <Application>Microsoft Office Word</Application>
  <DocSecurity>0</DocSecurity>
  <Lines>119</Lines>
  <Paragraphs>33</Paragraphs>
  <ScaleCrop>false</ScaleCrop>
  <Company/>
  <LinksUpToDate>false</LinksUpToDate>
  <CharactersWithSpaces>16857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2013-12-11T08:40:00Z</dcterms:created>
  <dcterms:modified xsi:type="dcterms:W3CDTF">2013-12-11T08:43:00Z</dcterms:modified>
</cp:coreProperties>
</file>