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66AD6" w:rsidRDefault="00766AD6" w:rsidP="00766AD6">
      <w:pPr>
        <w:autoSpaceDE w:val="0"/>
        <w:autoSpaceDN w:val="0"/>
        <w:adjustRightInd w:val="0"/>
        <w:spacing w:after="0" w:line="240" w:lineRule="auto"/>
        <w:jc w:val="center"/>
        <w:rPr>
          <w:rFonts w:ascii="Al Qalam Quran Publisher" w:hAnsi="Al Qalam Quran Publisher" w:cs="Al Qalam Quran Publisher"/>
          <w:sz w:val="28"/>
          <w:szCs w:val="28"/>
          <w:lang w:bidi="ur-PK"/>
        </w:rPr>
      </w:pP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>بِسْمِ اللّٰهِ الرَّحْمٰنِ الرَّحِيْمِ</w:t>
      </w:r>
    </w:p>
    <w:p w:rsidR="00F523FD" w:rsidRDefault="00766AD6" w:rsidP="00766AD6">
      <w:pPr>
        <w:bidi/>
      </w:pP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>اِذَا وَقَعَتِ الْوَاقِعَةُۙ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لَيْسَ لِوَقْعَتِهَا كَاذِبَةٌۘ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خَافِضَةٌ رَّافِعَةٌۙ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۰۰۳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اِذَا رُجَّتِ الْاَرْضُ رَجًّاۙ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۰۰۴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وَّ بُسَّتِ الْجِبَالُ بَسًّاۙ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۰۰۵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فَكَانَتْ هَبَآءً مُّنْۢبَثًّاۙ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۰۰۶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وَّ كُنْتُمْ اَزْوَاجًا ثَلٰثَةًؕ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۰۰۷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فَاَصْحٰبُ الْمَيْمَنَةِ١ۙ۬ مَاۤ اَصْحٰبُ الْمَيْمَنَةِؕ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۰۰۸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اَصْحٰبُ الْمَشْـَٔمَةِ١ۙ۬ مَاۤ اَصْحٰبُ الْمَشْـَٔمَةِؕ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۰۰۹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السّٰبِقُوْنَ السّٰبِقُوْنَۚۙ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۰۰۱۰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اُولٰٓىِٕكَ الْمُقَرَّبُوْنَ۠ۚ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۰۰۱۱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فِيْ جَنّٰتِ النَّعِيْمِ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۰۰۱۲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ثُلَّةٌ مِّنَ الْاَوَّلِيْنَۙ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۰۰۱۳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قَلِيْلٌ مِّنَ الْاٰخِرِيْنَؕ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۰۰۱۴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عَلٰى سُرُرٍ مَّوْضُوْنَةٍۙ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۰۰۱۵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مُّتَّكِـِٕيْنَ عَلَيْهَا مُتَقٰبِلِيْنَ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۰۰۱۶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يَطُوْفُ عَلَيْهِمْ وِلْدَانٌ مُّخَلَّدُوْنَۙ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۰۰۱۷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بِاَكْوَابٍ وَّ اَبَارِيْقَ١ۙ۬ وَ كَاْسٍ مِّنْ مَّعِيْنٍۙ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۰۰۱۸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لَّا يُصَدَّعُوْنَ عَنْهَا وَ لَا يُنْزِفُوْنَۙ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۰۰۱۹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فَاكِهَةٍ مِّمَّا يَتَخَيَّرُوْنَۙ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۰۰۲۰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لَحْمِ طَيْرٍ مِّمَّا يَشْتَهُوْنَؕ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۰۰۲۱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حُوْرٌ عِيْنٌۙ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۰۰۲۲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كَاَمْثَالِ اللُّؤْلُؤِ الْمَكْنُوْنِۚ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۰۰۲۳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جَزَآءًۢ بِمَا كَانُوْا يَعْمَلُوْنَ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۰۰۲۴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لَا يَسْمَعُوْنَ فِيْهَا لَغْوًا وَّ لَا تَاْثِيْمًاۙ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۰۰۲۵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اِلَّا قِيْلًا سَلٰمًا سَلٰمًا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۰۰۲۶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اَصْحٰبُ الْيَمِيْنِ١ۙ۬ مَاۤ اَصْحٰبُ الْيَمِيْنِؕ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۰۰۲۷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فِيْ سِدْرٍ مَّخْضُوْدٍۙ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۰۰۲۸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وَّ طَلْحٍ مَّنْضُوْدٍۙ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۰۰۲۹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وَّ ظِلٍّ مَّمْدُوْدٍۙ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۰۰۳۰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وَّ مَآءٍ مَّسْكُوْبٍۙ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۰۰۳۱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وَّ فَاكِهَةٍ كَثِيْرَةٍۙ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۰۰۳۲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لَّا مَقْطُوْعَةٍ وَّ لَا مَمْنُوْعَةٍۙ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۰۰۳۳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وَّ فُرُشٍ مَّرْفُوْعَةٍؕ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۰۰۳۴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اِنَّاۤ اَنْشَاْنٰهُنَّ اِنْشَآءًۙ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۰۰۳۵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فَجَعَلْنٰهُنَّ اَبْكَارًاۙ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۰۰۳۶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عُرُبًا اَتْرَابًاۙ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۰۰۳۷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لِّاَصْحٰبِ الْيَمِيْنِ٢ؕؒ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۰۰۳۸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ثُلَّةٌ مِّنَ الْاَوَّلِيْنَۙ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۰۰۳۹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ثُلَّةٌ مِّنَ الْاٰخِرِيْنَؕ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۰۰۴۰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اَصْحٰبُ الشِّمَالِ١ۙ۬ مَاۤ اَصْحٰبُ الشِّمَالِؕ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۰۰۴۱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فِيْ سَمُوْمٍ وَّ حَمِيْمٍۙ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۰۰۴۲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وَّ ظِلٍّ مِّنْ يَّحْمُوْمٍۙ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۰۰۴۳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لَّا بَارِدٍ وَّ لَا كَرِيْمٍ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۰۰۴۴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اِنَّهُمْ كَانُوْا قَبْلَ ذٰلِكَ مُتْرَفِيْنَۚۖ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۰۰۴۵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كَانُوْا يُصِرُّوْنَ عَلَى الْحِنْثِ الْعَظِيْمِۚ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۰۰۴۶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كَانُوْا يَقُوْلُوْنَ١ۙ۬ اَىِٕذَا مِتْنَا وَ كُنَّا تُرَابًا وَّ عِظَامًا ءَاِنَّا لَمَبْعُوْثُوْنَ۠ۙ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۰۰۴۷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اَوَ اٰبَآؤُنَا الْاَوَّلُوْنَ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۰۰۴۸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قُلْ اِنَّ الْاَوَّلِيْنَ وَ الْاٰخِرِيْنَۙ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۰۰۴۹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لَمَجْمُوْعُوْنَ۠١ۙ۬ اِلٰى مِيْقَاتِ يَوْمٍ مَّعْلُوْمٍ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۰۰۵۰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ثُمَّ اِنَّكُمْ اَيُّهَا الضَّآلُّوْنَ الْمُكَذِّبُوْنَ۠ۙ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۰۰۵۱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لَاٰكِلُوْنَ مِنْ شَجَرٍ مِّنْ زَقُّوْمٍۙ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۰۰۵۲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فَمَالِـُٔوْنَ مِنْهَا الْبُطُوْنَۚ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۰۰۵۳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فَشٰرِبُوْنَ عَلَيْهِ مِنَ الْحَمِيْمِۚ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۰۰۵۴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فَشٰرِبُوْنَ شُرْبَ الْهِيْمِؕ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۰۰۵۵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هٰذَا نُزُلُهُمْ يَوْمَ الدِّيْنِؕ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۰۰۵۶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نَحْنُ خَلَقْنٰكُمْ فَلَوْ لَا تُصَدِّقُوْنَ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۰۰۵۷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اَفَرَءَيْتُمْ مَّا تُمْنُوْنَؕ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۰۰۵۸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ءَاَنْتُمْ تَخْلُقُوْنَهٗۤ اَمْ نَحْنُ الْخٰلِقُوْنَ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۰۰۵۹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نَحْنُ قَدَّرْنَا بَيْنَكُمُ الْمَوْتَ وَ مَا نَحْنُ بِمَسْبُوْقِيْنَ۠ۙ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۰۰۶۰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عَلٰۤى اَنْ نُّبَدِّلَ اَمْثَالَكُمْ وَ نُنْشِئَكُمْ فِيْ مَا لَا تَعْلَمُوْنَ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۰۰۶۱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لَقَدْ عَلِمْتُمُ النَّشْاَةَ الْاُوْلٰى فَلَوْ لَا تَذَكَّرُوْنَ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۰۰۶۲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اَفَرَءَيْتُمْ مَّا تَحْرُثُوْنَؕ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۰۰۶۳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ءَاَنْتُمْ تَزْرَعُوْنَهٗۤ اَمْ نَحْنُ الزّٰرِعُوْنَ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۰۰۶۴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لَوْ نَشَآءُ لَجَعَلْنٰهُ حُطَامًا فَظَلْتُمْ تَفَكَّهُوْنَ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۰۰۶۵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اِنَّا لَمُغْرَمُوْنَۙ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۰۰۶۶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بَلْ نَحْنُ مَحْرُوْمُوْنَ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۰۰۶۷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اَفَرَءَيْتُمُ الْمَآءَ الَّذِيْ تَشْرَبُوْنَؕ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۰۰۶۸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ءَاَنْتُمْ اَنْزَلْتُمُوْهُ۠ مِنَ الْمُزْنِ اَمْ نَحْنُ الْمُنْزِلُوْنَ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۰۰۶۹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لَوْ نَشَآءُ جَعَلْنٰهُ اُجَاجًا فَلَوْ لَا تَشْكُرُوْنَ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۰۰۷۰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اَفَرَءَيْتُمُ النَّارَ الَّتِيْ تُوْرُوْنَؕ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۰۰۷۱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ءَاَنْتُمْ اَنْشَاْتُمْ شَجَرَتَهَاۤ اَمْ نَحْنُ الْمُنْشِـُٔوْنَ۠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۰۰۷۲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نَحْنُ جَعَلْنٰهَا تَذْكِرَةً وَّ مَتَاعًا لِّلْمُقْوِيْنَۚ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۰۰۷۳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فَسَبِّحْ بِاسْمِ رَبِّكَ الْعَظِيْمِؒ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۰۰۷۴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فَلَاۤ اُقْسِمُ بِمَوٰقِعِ النُّجُوْمِۙ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۰۰۷۵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اِنَّهٗ لَقَسَمٌ لَّوْ تَعْلَمُوْنَ عَظِيْمٌۙ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۰۰۷۶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اِنَّهٗ لَقُرْاٰنٌ كَرِيْمٌۙ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۰۰۷۷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فِيْ كِتٰبٍ مَّكْنُوْنٍۙ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۰۰۷۸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لَّا يَمَسُّهٗۤ اِلَّا الْمُطَهَّرُوْنَ۠ؕ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۰۰۷۹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تَنْزِيْلٌ مِّنْ رَّبِّ الْعٰلَمِيْنَ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۰۰۸۰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اَفَبِهٰذَا الْحَدِيْثِ اَنْتُمْ مُّدْهِنُوْنَۙ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۰۰۸۱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تَجْعَلُوْنَ رِزْقَكُمْ اَنَّكُمْ تُكَذِّبُوْنَ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۰۰۸۲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فَلَوْ لَاۤ اِذَا بَلَغَتِ الْحُلْقُوْمَۙ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۰۰۸۳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اَنْتُمْ حِيْنَىِٕذٍ تَنْظُرُوْنَۙ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۰۰۸۴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نَحْنُ اَقْرَبُ اِلَيْهِ مِنْكُمْ وَ لٰكِنْ لَّا تُبْصِرُوْنَ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۰۰۸۵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فَلَوْ لَاۤ اِنْ كُنْتُمْ غَيْرَ مَدِيْنِيْنَۙ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۰۰۸۶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تَرْجِعُوْنَهَاۤ۠ اِنْ كُنْتُمْ صٰدِقِيْنَ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۰۰۸۷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فَاَمَّاۤ اِنْ كَانَ مِنَ الْمُقَرَّبِيْنَ۠ۙ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۰۰۸۸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فَرَوْحٌ وَّ رَيْحَانٌ١ۙ۬ وَّ جَنَّتُ نَعِيْمٍ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۰۰۸۹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اَمَّاۤ اِنْ كَانَ مِنْ اَصْحٰبِ الْيَمِيْنِۙ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۰۰۹۰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فَسَلٰمٌ لَّكَ مِنْ اَصْحٰبِ الْيَمِيْنِؕ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۰۰۹۱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اَمَّاۤ اِنْ كَانَ مِنَ الْمُكَذِّبِيْنَ۠ الضَّآلِّيْنَۙ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۰۰۹۲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فَنُزُلٌ مِّنْ حَمِيْمٍۙ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۰۰۹۳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وَّ تَصْلِيَةُ جَحِيْمٍ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۰۰۹۴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اِنَّ هٰذَا لَهُوَ حَقُّ الْيَقِيْنِۚ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۰۰۹۵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فَسَبِّحْ بِاسْمِ رَبِّكَ الْعَظِيْمِؒ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۰۰۹۶</w:t>
      </w:r>
    </w:p>
    <w:sectPr w:rsidR="00F523FD" w:rsidSect="00F523F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l Qalam Quran Publisher">
    <w:panose1 w:val="02040503050201020203"/>
    <w:charset w:val="00"/>
    <w:family w:val="roman"/>
    <w:pitch w:val="variable"/>
    <w:sig w:usb0="8000202F" w:usb1="8000A04A" w:usb2="00000008" w:usb3="00000000" w:csb0="0000004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766AD6"/>
    <w:rsid w:val="00766AD6"/>
    <w:rsid w:val="00F523F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523F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652</Words>
  <Characters>3721</Characters>
  <Application>Microsoft Office Word</Application>
  <DocSecurity>0</DocSecurity>
  <Lines>31</Lines>
  <Paragraphs>8</Paragraphs>
  <ScaleCrop>false</ScaleCrop>
  <Company/>
  <LinksUpToDate>false</LinksUpToDate>
  <CharactersWithSpaces>4365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al-faheem</dc:creator>
  <cp:lastModifiedBy>al-faheem</cp:lastModifiedBy>
  <cp:revision>1</cp:revision>
  <dcterms:created xsi:type="dcterms:W3CDTF">2014-01-10T12:23:00Z</dcterms:created>
  <dcterms:modified xsi:type="dcterms:W3CDTF">2014-01-10T12:31:00Z</dcterms:modified>
</cp:coreProperties>
</file>