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26F" w:rsidRDefault="001D626F" w:rsidP="001D626F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1D626F" w:rsidRDefault="001D626F" w:rsidP="001D626F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2855B1" w:rsidRDefault="001D626F" w:rsidP="001D626F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يٰسٓۚ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الْقُرْاٰنِ الْحَكِيْمِۙ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اِنَّكَ لَمِنَ الْمُرْسَلِيْنَۙ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عَلٰى صِرَاطٍ مُّسْتَقِيْمٍؕ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تَنْزِيْلَ الْعَزِيْزِ الرَّحِيْمِۙ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لِتُنْذِرَ قَوْمًا مَّاۤ اُنْذِرَ اٰبَآؤُهُمْ فَهُمْ غٰفِلُوْنَ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لَقَدْ حَقَّ الْقَوْلُ عَلٰۤى اَكْثَرِهِمْ فَهُمْ لَا يُؤْمِنُوْنَ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جَعَلْنَا فِيْۤ اَعْنَاقِهِمْ اَغْلٰلًا فَهِيَ اِلَى الْاَذْقَانِ فَهُمْ مُّقْمَحُوْنَ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مِنْۢ بَيْنِ اَيْدِيْهِمْ سَدًّا وَّ مِنْ خَلْفِهِمْ سَدًّا فَاَغْشَيْنٰهُمْ۠ فَهُمْ لَا يُبْصِرُوْنَ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سَوَآءٌ عَلَيْهِمْ ءَاَنْذَرْتَهُمْ۠ اَمْ لَمْ تُنْذِرْهُمْ لَا يُؤْمِنُوْنَ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تُنْذِرُ مَنِ اتَّبَعَ الذِّكْرَ وَ خَشِيَ الرَّحْمٰنَ بِالْغَيْبِ١ۚ فَبَشِّرْهُ بِمَغْفِرَةٍ وَّ اَجْرٍ كَرِيْمٍ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نَحْنُ نُحْيِ الْمَوْتٰى وَ نَكْتُبُ مَا قَدَّمُوْا وَ اٰثَارَهُمْ١ۣؕ وَ كُلَّ شَيْءٍ اَحْصَيْنٰهُ فِيْۤ اِمَامٍ مُّبِيْنٍؒ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اضْرِبْ لَهُمْ مَّثَلًا اَصْحٰبَ الْقَرْيَةِ١ۘ اِذْ جَآءَهَا الْمُرْسَلُوْنَۚ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اَرْسَلْنَاۤ اِلَيْهِمُ اثْنَيْنِ فَكَذَّبُوْهُمَا۠ فَعَزَّزْنَا بِثَالِثٍ فَقَالُوْۤا اِنَّاۤ اِلَيْكُمْ مُّرْسَلُوْنَ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مَاۤ اَنْتُمْ اِلَّا بَشَرٌ مِّثْلُنَا١ۙ وَ مَاۤ اَنْزَلَ الرَّحْمٰنُ مِنْ شَيْءٍ١ۙ اِنْ اَنْتُمْ اِلَّا تَكْذِبُوْنَ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رَبُّنَا يَعْلَمُ اِنَّاۤ اِلَيْكُمْ لَمُرْسَلُوْنَ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عَلَيْنَاۤ اِلَّا الْبَلٰغُ الْمُبِيْنُ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قَالُوْۤا اِنَّا تَطَيَّرْنَا بِكُمْ١ۚ لَىِٕنْ لَّمْ تَنْتَهُوْا لَنَرْجُمَنَّكُمْ وَ لَيَمَسَّنَّكُمْ۠ مِّنَّا عَذَابٌ اَلِيْمٌ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طَآىِٕرُكُمْ مَّعَكُمْ١ؕ اَىِٕنْ ذُكِّرْتُمْ١ؕ بَلْ اَنْتُمْ قَوْمٌ مُّسْرِفُوْنَ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جَآءَ مِنْ اَقْصَا الْمَدِيْنَةِ رَجُلٌ يَّسْعٰى قَالَ يٰقَوْمِ اتَّبِعُوا الْمُرْسَلِيْنَۙ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اتَّبِعُوْا مَنْ لَّا يَسْـَٔلُكُمْ اَجْرًا وَّ هُمْ مُّهْتَدُوْنَ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لِيَ لَاۤ اَعْبُدُ الَّذِيْ فَطَرَنِيْ وَ اِلَيْهِ تُرْجَعُوْنَ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ءَاَتَّخِذُ مِنْ دُوْنِهٖۤ اٰلِهَةً اِنْ يُّرِدْنِ الرَّحْمٰنُ بِضُرٍّ لَّا تُغْنِ عَنِّيْ شَفَاعَتُهُمْ شَيْـًٔا وَّ لَا يُنْقِذُوْنِۚ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اِنِّيْۤ اِذًا لَّفِيْ ضَلٰلٍ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اِنِّيْۤ اٰمَنْتُ بِرَبِّكُمْ فَاسْمَعُوْنِؕ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قِيْلَ ادْخُلِ الْجَنَّةَ١ؕ قَالَ يٰلَيْتَ قَوْمِيْ يَعْلَمُوْنَۙ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بِمَا غَفَرَ لِيْ رَبِّيْ وَ جَعَلَنِيْ مِنَ الْمُكْرَمِيْنَ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مَاۤ اَنْزَلْنَا عَلٰى قَوْمِهٖ مِنْۢ بَعْدِهٖ مِنْ جُنْدٍ مِّنَ السَّمَآءِ وَ مَا كُنَّا مُنْزِلِيْنَ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كَانَتْ اِلَّا صَيْحَةً وَّاحِدَةً فَاِذَا هُمْ خٰمِدُوْنَ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يٰحَسْرَةً عَلَى الْعِبَادِ١ۣۚ مَا يَاْتِيْهِمْ مِّنْ رَّسُوْلٍ اِلَّا كَانُوْا بِهٖ يَسْتَهْزِءُوْنَ۠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يَرَوْا كَمْ اَهْلَكْنَا قَبْلَهُمْ مِّنَ الْقُرُوْنِ اَنَّهُمْ اِلَيْهِمْ لَا يَرْجِعُوْنَؕ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كُلٌّ لَّمَّا جَمِيْعٌ لَّدَيْنَا مُحْضَرُوْنَؒ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اٰيَةٌ لَّهُمُ الْاَرْضُ الْمَيْتَةُ١ۖۚ اَحْيَيْنٰهَا وَ اَخْرَجْنَا مِنْهَا حَبًّا فَمِنْهُ يَاْكُلُوْنَ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جَعَلْنَا فِيْهَا جَنّٰتٍ مِّنْ نَّخِيْلٍ وَّ اَعْنَابٍ وَّ فَجَّرْنَا فِيْهَا مِنَ الْعُيُوْنِۙ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لِيَاْكُلُوْا مِنْ ثَمَرِهٖ١ۙ وَ مَا عَمِلَتْهُ اَيْدِيْهِمْ١ؕ اَفَلَا يَشْكُرُوْنَ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سُبْحٰنَ الَّذِيْ خَلَقَ الْاَزْوَاجَ كُلَّهَا مِمَّا تُنْۢبِتُ الْاَرْضُ وَ مِنْ اَنْفُسِهِمْ وَ مِمَّا لَا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اٰيَةٌ لَّهُمُ الَّيْلُ١ۖۚ نَسْلَخُ مِنْهُ النَّهَارَ فَاِذَا هُمْ مُّظْلِمُوْنَۙ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الشَّمْسُ تَجْرِيْ لِمُسْتَقَرٍّ لَّهَا١ؕ ذٰلِكَ تَقْدِيْرُ الْعَزِيْزِ الْعَلِيْمِؕ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الْقَمَرَ قَدَّرْنٰهُ مَنَازِلَ حَتّٰى عَادَ كَالْعُرْجُوْنِ الْقَدِيْمِ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الشَّمْسُ يَنْۢبَغِيْ لَهَاۤ اَنْ تُدْرِكَ الْقَمَرَ وَ لَا الَّيْلُ سَابِقُ النَّهَارِ١ؕ وَ كُلٌّ فِيْ فَلَكٍ يَّسْبَحُوْنَ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اٰيَةٌ لَّهُمْ اَنَّا حَمَلْنَا ذُرِّيَّتَهُمْ فِي الْفُلْكِ الْمَشْحُوْنِۙ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خَلَقْنَا لَهُمْ مِّنْ مِّثْلِهٖ مَا يَرْكَبُوْنَ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اِنْ نَّشَاْ نُغْرِقْهُمْ فَلَا صَرِيْخَ لَهُمْ وَ لَا هُمْ يُنْقَذُوْنَۙ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رَحْمَةً مِّنَّا وَ مَتَاعًا اِلٰى حِيْنٍ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لَهُمُ اتَّقُوْا مَا بَيْنَ اَيْدِيْكُمْ وَ مَا خَلْفَكُمْ لَعَلَّكُمْ تُرْحَمُوْنَ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تَاْتِيْهِمْ مِّنْ اٰيَةٍ مِّنْ اٰيٰتِ رَبِّهِمْ اِلَّا كَانُوْا عَنْهَا مُعْرِضِيْنَ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لَهُمْ اَنْفِقُوْا مِمَّا رَزَقَكُمُ اللّٰهُ١ۙ قَالَ الَّذِيْنَ كَفَرُوْا لِلَّذِيْنَ اٰمَنُوْۤا اَنُطْعِمُ مَنْ لَّوْ يَشَآءُ اللّٰهُ اَطْعَمَهٗۤ١ۖۗ اِنْ اَنْتُمْ اِلَّا فِيْ ضَلٰلٍ مُّبِيْنٍ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يَقُوْلُوْنَ مَتٰى هٰذَا الْوَعْدُ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مَا يَنْظُرُوْنَ اِلَّا صَيْحَةً وَّاحِدَةً تَاْخُذُهُمْ وَ هُمْ يَخِصِّمُوْنَ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يَسْتَطِيْعُوْنَ۠ تَوْصِيَةً وَّ لَاۤ اِلٰۤى اَهْلِهِمْ يَرْجِعُوْنَؒ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نُفِخَ فِي الصُّوْرِ فَاِذَا هُمْ مِّنَ الْاَجْدَاثِ اِلٰى رَبِّهِمْ يَنْسِلُوْنَ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يٰوَيْلَنَا مَنْۢ بَعَثَنَا مِنْ مَّرْقَدِنَا١ؐٚۘ هٰذَا مَا وَعَدَ الرَّحْمٰنُ وَ صَدَقَ الْمُرْسَلُوْنَ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اِنْ كَانَتْ اِلَّا صَيْحَةً وَّاحِدَةً فَاِذَا هُمْ جَمِيْعٌ لَّدَيْنَا مُحْضَرُوْنَ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فَالْيَوْمَ لَا تُظْلَمُ نَفْسٌ شَيْـًٔا وَّ لَا تُجْزَوْنَ اِلَّا 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اَصْحٰبَ الْجَنَّةِ الْيَوْمَ فِيْ شُغُلٍ فٰكِهُوْنَۚ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هُمْ وَ اَزْوَاجُهُمْ فِيْ ظِلٰلٍ عَلَى الْاَرَآىِٕكِ مُتَّكِـُٔوْنَ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لَهُمْ فِيْهَا فَاكِهَةٌ وَّ لَهُمْ مَّا يَدَّعُوْنَۚۖ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سَلٰمٌ١۫ قَوْلًا مِّنْ رَّبٍّ رَّحِيْمٍ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امْتَازُوا الْيَوْمَ 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lastRenderedPageBreak/>
        <w:t>اَيُّهَا الْمُجْرِمُوْنَ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اَلَمْ اَعْهَدْ اِلَيْكُمْ يٰبَنِيْۤ اٰدَمَ اَنْ لَّا تَعْبُدُوا الشَّيْطٰنَ١ۚ اِنَّهٗ لَكُمْ عَدُوٌّ مُّبِيْنٌۙ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اَنِ اعْبُدُوْنِيْ١ؔؕ هٰذَا صِرَاطٌ مُّسْتَقِيْمٌ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اَضَلَّ مِنْكُمْ جِبِلًّا كَثِيْرًا١ؕ اَفَلَمْ تَكُوْنُوْا تَعْقِلُوْنَ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هٰذِهٖ جَهَنَّمُ الَّتِيْ كُنْتُمْ تُوْعَدُوْنَ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اِصْلَوْهَا الْيَوْمَ بِمَا كُنْتُمْ تَكْفُرُوْنَ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اَلْيَوْمَ نَخْتِمُ عَلٰۤى اَفْوَاهِهِمْ وَ تُكَلِّمُنَاۤ اَيْدِيْهِمْ وَ تَشْهَدُ اَرْجُلُهُمْ بِمَا كَانُوْا يَكْسِبُوْنَ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نَشَآءُ لَطَمَسْنَا عَلٰۤى اَعْيُنِهِمْ فَاسْتَبَقُوا الصِّرَاطَ فَاَنّٰى يُبْصِرُوْنَ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لَوْ نَشَآءُ لَمَسَخْنٰهُمْ عَلٰى مَكَانَتِهِمْ فَمَا اسْتَطَاعُوْا مُضِيًّا وَّ لَا يَرْجِعُوْنَؒ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مَنْ نُّعَمِّرْهُ نُنَكِّسْهُ فِي الْخَلْقِ١ؕ اَفَلَا يَعْقِلُوْنَ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عَلَّمْنٰهُ الشِّعْرَ وَ مَا يَنْۢبَغِيْ لَهٗ١ؕ اِنْ هُوَ اِلَّا ذِكْرٌ وَّ قُرْاٰنٌ مُّبِيْنٌۙ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لِّيُنْذِرَ مَنْ كَانَ حَيًّا وَّ يَحِقَّ الْقَوْلُ عَلَى الْكٰفِرِيْنَ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يَرَوْا اَنَّا خَلَقْنَا لَهُمْ مِّمَّا عَمِلَتْ اَيْدِيْنَاۤ اَنْعَامًا فَهُمْ لَهَا مٰلِكُوْنَ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ذَلَّلْنٰهَا لَهُمْ فَمِنْهَا رَكُوْبُهُمْ وَ مِنْهَا يَاْكُلُوْنَ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لَهُمْ فِيْهَا مَنَافِعُ وَ مَشَارِبُ١ؕ اَفَلَا يَشْكُرُوْنَ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اتَّخَذُوْا مِنْ دُوْنِ اللّٰهِ اٰلِهَةً لَّعَلَّهُمْ يُنْصَرُوْنَؕ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يَسْتَطِيْعُوْنَ۠ نَصْرَهُمْ١ۙ وَ هُمْ لَهُمْ جُنْدٌ مُّحْضَرُوْنَ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فَلَا يَحْزُنْكَ قَوْلُهُمْ١ۘ اِنَّا نَعْلَمُ مَا يُسِرُّوْنَ وَ مَا يُعْلِنُوْنَ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لَمْ يَرَ الْاِنْسَانُ اَنَّا خَلَقْنٰهُ مِنْ نُّطْفَةٍ فَاِذَا هُوَ خَصِيْمٌ مُّبِيْنٌ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ضَرَبَ لَنَا مَثَلًا وَّ نَسِيَ خَلْقَهٗ١ؕ قَالَ مَنْ يُّحْيِ الْعِظَامَ وَ هِيَ رَمِيْمٌ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يُحْيِيْهَا الَّذِيْۤ اَنْشَاَهَاۤ اَوَّلَ مَرَّةٍ١ؕ وَ هُوَ بِكُلِّ خَلْقٍ عَلِيْمُۙ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ا۟لَّذِيْ جَعَلَ لَكُمْ مِّنَ الشَّجَرِ الْاَخْضَرِ نَارًا فَاِذَاۤ اَنْتُمْ مِّنْهُ تُوْقِدُوْنَ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اَوَ لَيْسَ الَّذِيْ خَلَقَ السَّمٰوٰتِ وَ الْاَرْضَ بِقٰدِرٍ عَلٰۤى اَنْ يَّخْلُقَ مِثْلَهُمْ١ؐؕ بَلٰى ١ۗ وَ هُوَ الْخَلّٰقُ الْعَلِيْمُ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اِنَّمَاۤ اَمْرُهٗۤ اِذَاۤ اَرَادَ شَيْـًٔا اَنْ يَّقُوْلَ لَهٗ كُنْ فَيَكُوْنُ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فَسُبْحٰنَ الَّذِيْ بِيَدِهٖ مَلَكُوْتُ كُلِّ شَيْءٍ وَّ اِلَيْهِ تُرْجَعُوْنَؒ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۰۰۸۳</w:t>
      </w:r>
      <w:r>
        <w:rPr>
          <w:rFonts w:ascii="Al Qalam Quran Publisher" w:hAnsi="Al Qalam Quran Publisher" w:cs="Al Qalam Quran Publisher"/>
          <w:sz w:val="28"/>
          <w:szCs w:val="28"/>
          <w:lang w:bidi="fa-IR"/>
        </w:rPr>
        <w:t xml:space="preserve"> </w:t>
      </w:r>
    </w:p>
    <w:sectPr w:rsidR="002855B1" w:rsidSect="002855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D626F"/>
    <w:rsid w:val="001D626F"/>
    <w:rsid w:val="00285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1085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2013-12-16T13:25:00Z</dcterms:created>
  <dcterms:modified xsi:type="dcterms:W3CDTF">2013-12-16T13:31:00Z</dcterms:modified>
</cp:coreProperties>
</file>