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0B21" w:rsidRDefault="00B70B21" w:rsidP="00B70B21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اَعُوْذُ بِاللّٰهِ مِنَ الشَّيْطٰنِ الرَّجِيْمِ</w:t>
      </w:r>
    </w:p>
    <w:p w:rsidR="00B70B21" w:rsidRDefault="00B70B21" w:rsidP="00B70B21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A0571A" w:rsidRDefault="00B70B21" w:rsidP="00B70B21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حٰمٓۚۛ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الْكِتٰبِ الْمُبِيْنِۙۛ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جَعَلْنٰهُ قُرْءٰنًا عَرَبِيًّا لَّعَلَّكُمْ تَعْقِلُوْنَۚ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اِنَّهٗ فِيْۤ اُمِّ الْكِتٰبِ لَدَيْنَا لَعَلِيٌّ حَكِيْمٌؕ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اَفَنَضْرِبُ عَنْكُمُ الذِّكْرَ صَفْحًا اَنْ كُنْتُمْ قَوْمًا مُّسْرِفِيْنَ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كَمْ اَرْسَلْنَا مِنْ نَّبِيٍّ فِي الْاَوَّلِيْنَ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يَاْتِيْهِمْ مِّنْ نَّبِيٍّ اِلَّا كَانُوْا بِهٖ يَسْتَهْزِءُوْنَ۠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فَاَهْلَكْنَاۤ اَشَدَّ مِنْهُمْ بَطْشًا وَّ مَضٰى مَثَلُ الْاَوَّلِيْنَ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لَىِٕنْ سَاَلْتَهُمْ مَّنْ خَلَقَ السَّمٰوٰتِ وَ الْاَرْضَ لَيَقُوْلُنَّ خَلَقَهُنَّ الْعَزِيْزُ الْعَلِيْمُۙ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 جَعَلَ لَكُمُ الْاَرْضَ مَهْدًا وَّ جَعَلَ لَكُمْ فِيْهَا سُبُلًا لَّعَلَّكُمْ تَهْتَدُوْنَۚ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 نَزَّلَ مِنَ السَّمَآءِ مَآءًۢ بِقَدَرٍ١ۚ فَاَنْشَرْنَا بِهٖ بَلْدَةً مَّيْتًا١ۚ كَذٰلِكَ تُخْرَجُوْنَ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 خَلَقَ الْاَزْوَاجَ كُلَّهَا وَ جَعَلَ لَكُمْ مِّنَ الْفُلْكِ وَ الْاَنْعَامِ مَا تَرْكَبُوْنَۙ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لِتَسْتَوٗا عَلٰى ظُهُوْرِهٖ ثُمَّ تَذْكُرُوْا نِعْمَةَ رَبِّكُمْ اِذَا اسْتَوَيْتُمْ عَلَيْهِ وَ تَقُوْلُوْا سُبْحٰنَ الَّذِيْ سَخَّرَ لَنَا هٰذَا وَ مَا كُنَّا لَهٗ مُقْرِنِيْنَۙ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اِنَّاۤ اِلٰى رَبِّنَا لَمُنْقَلِبُوْنَ۠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جَعَلُوْا لَهٗ مِنْ عِبَادِهٖ جُزْءًا١ؕ اِنَّ الْاِنْسَانَ لَكَفُوْرٌ مُّبِيْنٌؕؒ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اَمِ اتَّخَذَ مِمَّا يَخْلُقُ بَنٰتٍ وَّ اَصْفٰىكُمْ بِالْبَنِيْنَ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بُشِّرَ اَحَدُهُمْ بِمَا ضَرَبَ لِلرَّحْمٰنِ مَثَلًا ظَلَّ وَجْهُهٗ مُسْوَدًّا وَّ هُوَ كَظِيْمٌ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اَوَ مَنْ يُّنَشَّؤُا فِي الْحِلْيَةِ وَ هُوَ فِي الْخِصَامِ غَيْرُ مُبِيْنٍ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جَعَلُوا الْمَلٰٓىِٕكَةَ الَّذِيْنَ هُمْ عِبٰدُ الرَّحْمٰنِ اِنَاثًا١ؕ اَشَهِدُوْا خَلْقَهُمْ١ؕ سَتُكْتَبُ شَهَادَتُهُمْ وَ يُسْـَٔلُوْنَ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قَالُوْا لَوْ شَآءَ الرَّحْمٰنُ مَا عَبَدْنٰهُمْ١ؕ مَا لَهُمْ بِذٰلِكَ مِنْ عِلْمٍ١ۗ اِنْ هُمْ اِلَّا يَخْرُصُوْنَؕ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اٰتَيْنٰهُمْ كِتٰبًا مِّنْ قَبْلِهٖ فَهُمْ بِهٖ مُسْتَمْسِكُوْنَ۠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قَالُوْۤا اِنَّا وَجَدْنَاۤ اٰبَآءَنَا عَلٰۤى اُمَّةٍ وَّ اِنَّا عَلٰۤى اٰثٰرِهِمْ مُّهْتَدُوْنَ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كَذٰلِكَ مَاۤ اَرْسَلْنَا مِنْ قَبْلِكَ فِيْ قَرْيَةٍ مِّنْ نَّذِيْرٍ اِلَّا قَالَ مُتْرَفُوْهَاۤ١ۙ اِنَّا وَجَدْنَاۤ اٰبَآءَنَا عَلٰۤى اُمَّةٍ وَّ اِنَّا عَلٰۤى اٰثٰرِهِمْ مُّقْتَدُوْنَ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قٰلَ اَوَ لَوْ جِئْتُكُمْ بِاَهْدٰى مِمَّا وَجَدْتُّمْ عَلَيْهِ اٰبَآءَكُمْ١ؕ قَالُوْۤا اِنَّا بِمَاۤ اُرْسِلْتُمْ بِهٖ كٰفِرُوْنَ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فَانْتَقَمْنَا مِنْهُمْ فَانْظُرْ كَيْفَ كَانَ عَاقِبَةُ الْمُكَذِّبِيْنَ۠ؒ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اِذْ قَالَ اِبْرٰهِيْمُ لِاَبِيْهِ وَ قَوْمِهٖۤ اِنَّنِيْ بَرَآءٌ مِّمَّا تَعْبُدُوْنَۙ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الَّذِيْ فَطَرَنِيْ فَاِنَّهٗ سَيَهْدِيْنِ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جَعَلَهَا كَلِمَةًۢ بَاقِيَةً فِيْ عَقِبِهٖ لَعَلَّهُمْ يَرْجِعُوْنَ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مَتَّعْتُ هٰۤؤُلَآءِ وَ اٰبَآءَهُمْ حَتّٰى جَآءَهُمُ الْحَقُّ وَ رَسُوْلٌ مُّبِيْنٌ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لَمَّا جَآءَهُمُ الْحَقُّ قَالُوْا هٰذَا سِحْرٌ وَّ اِنَّا بِهٖ كٰفِرُوْنَ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قَالُوْا لَوْ لَا نُزِّلَ هٰذَا الْقُرْاٰنُ عَلٰى رَجُلٍ مِّنَ الْقَرْيَتَيْنِ عَظِيْمٍ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اَهُمْ يَقْسِمُوْنَ رَحْمَتَ رَبِّكَ١ؕ نَحْنُ قَسَمْنَا بَيْنَهُمْ مَّعِيْشَتَهُمْ فِي الْحَيٰوةِ الدُّنْيَا وَ رَفَعْنَا بَعْضَهُمْ فَوْقَ بَعْضٍ دَرَجٰتٍ لِّيَتَّخِذَ بَعْضُهُمْ بَعْضًا سُخْرِيًّا١ؕ وَ رَحْمَتُ رَبِّكَ خَيْرٌ مِّمَّا يَجْمَعُوْنَ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لَوْ لَاۤ اَنْ يَّكُوْنَ النَّاسُ اُمَّةً وَّاحِدَةً لَّجَعَلْنَا لِمَنْ يَّكْفُرُ بِالرَّحْمٰنِ لِبُيُوْتِهِمْ سُقُفًا مِّنْ فِضَّةٍ وَّ مَعَارِجَ عَلَيْهَا يَظْهَرُوْنَۙ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لِبُيُوْتِهِمْ اَبْوَابًا وَّ سُرُرًا عَلَيْهَا يَتَّكِـُٔوْنَۙ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زُخْرُفًا١ؕ وَ اِنْ كُلُّ ذٰلِكَ لَمَّا مَتَاعُ الْحَيٰوةِ الدُّنْيَا١ؕ وَ الْاٰخِرَةُ عِنْدَ رَبِّكَ لِلْمُتَّقِيْنَؒ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مَنْ يَّعْشُ عَنْ ذِكْرِ الرَّحْمٰنِ نُقَيِّضْ لَهٗ شَيْطٰنًا فَهُوَ لَهٗ قَرِيْنٌ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اِنَّهُمْ لَيَصُدُّوْنَهُمْ عَنِ السَّبِيْلِ وَ يَحْسَبُوْنَ اَنَّهُمْ مُّهْتَدُوْنَ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حَتّٰۤى اِذَا جَآءَنَا قَالَ يٰلَيْتَ بَيْنِيْ وَ بَيْنَكَ بُعْدَ الْمَشْرِقَيْنِ فَبِئْسَ الْقَرِيْنُ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لَنْ يَّنْفَعَكُمُ الْيَوْمَ اِذْ ظَّلَمْتُمْ اَنَّكُمْ فِي الْعَذَابِ مُشْتَرِكُوْنَ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اَفَاَنْتَ تُسْمِعُ الصُّمَّ اَوْ تَهْدِي الْعُمْيَ وَ مَنْ كَانَ فِيْ ضَلٰلٍ مُّبِيْنٍ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فَاِمَّا نَذْهَبَنَّ بِكَ فَاِنَّا مِنْهُمْ مُّنْتَقِمُوْنَۙ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اَوْ نُرِيَنَّكَ الَّذِيْ وَعَدْنٰهُمْ فَاِنَّا عَلَيْهِمْ مُّقْتَدِرُوْنَ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فَاسْتَمْسِكْ بِالَّذِيْۤ اُوْحِيَ اِلَيْكَ١ۚ اِنَّكَ عَلٰى صِرَاطٍ مُّسْتَقِيْمٍ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اِنَّهٗ لَذِكْرٌ لَّكَ وَ لِقَوْمِكَ١ۚ وَ سَوْفَ تُسْـَٔلُوْنَ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سْـَٔلْ مَنْ اَرْسَلْنَا مِنْ قَبْلِكَ مِنْ رُّسُلِنَاۤ اَجَعَلْنَا مِنْ دُوْنِ الرَّحْمٰنِ اٰلِهَةً يُّعْبَدُوْنَؒ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اَرْسَلْنَا مُوْسٰى بِاٰيٰتِنَاۤ اِلٰى فِرْعَوْنَ وَ مَلَاۡىِٕهٖ فَقَالَ اِنِّيْ رَسُوْلُ رَبِّ الْعٰلَمِيْنَ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فَلَمَّا جَآءَهُمْ بِاٰيٰتِنَاۤ اِذَا هُمْ مِّنْهَا يَضْحَكُوْنَ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نُرِيْهِمْ مِّنْ اٰيَةٍ اِلَّا هِيَ اَكْبَرُ مِنْ اُخْتِهَا١ٞ وَ اَخَذْنٰهُمْ بِالْعَذَابِ لَعَلَّهُمْ يَرْجِعُوْنَ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قَالُوْا يٰۤاَيُّهَ السّٰحِرُ ادْعُ لَنَا رَبَّكَ بِمَا عَهِدَ عِنْدَكَ١ۚ اِنَّنَا لَمُهْتَدُوْنَ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فَلَمَّا كَشَفْنَا عَنْهُمُ الْعَذَابَ اِذَا هُمْ يَنْكُثُوْنَ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نَادٰى فِرْعَوْنُ فِيْ قَوْمِهٖ قَالَ 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lastRenderedPageBreak/>
        <w:t>يٰقَوْمِ اَلَيْسَ لِيْ مُلْكُ مِصْرَ وَ هٰذِهِ الْاَنْهٰرُ تَجْرِيْ مِنْ تَحْتِيْ١ۚ اَفَلَا تُبْصِرُوْنَؕ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اَنَا خَيْرٌ مِّنْ هٰذَا الَّذِيْ هُوَ مَهِيْنٌ١ۙ۬ وَّ لَا يَكَادُ يُبِيْنُ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فَلَوْ لَاۤ اُلْقِيَ عَلَيْهِ اَسْوِرَةٌ مِّنْ ذَهَبٍ اَوْ جَآءَ مَعَهُ الْمَلٰٓىِٕكَةُ مُقْتَرِنِيْنَ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فَاسْتَخَفَّ قَوْمَهٗ فَاَطَاعُوْهُ١ؕ اِنَّهُمْ كَانُوْا قَوْمًا فٰسِقِيْنَ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فَلَمَّاۤ اٰسَفُوْنَا انْتَقَمْنَا مِنْهُمْ فَاَغْرَقْنٰهُمْ۠ اَجْمَعِيْنَۙ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فَجَعَلْنٰهُمْ سَلَفًا وَّ مَثَلًا لِّلْاٰخِرِيْنَؒ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لَمَّا ضُرِبَ ابْنُ مَرْيَمَ مَثَلًا اِذَا قَوْمُكَ مِنْهُ يَصِدُّوْنَ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قَالُوْۤا ءَاٰلِهَتُنَا خَيْرٌ اَمْ هُوَ١ؕ مَا ضَرَبُوْهُ لَكَ اِلَّا جَدَلًا١ؕ بَلْ هُمْ قَوْمٌ خَصِمُوْنَ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اِنْ هُوَ اِلَّا عَبْدٌ اَنْعَمْنَا عَلَيْهِ وَ جَعَلْنٰهُ مَثَلًا لِّبَنِيْۤ اِسْرَآءِيْلَؕ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لَوْ نَشَآءُ لَجَعَلْنَا مِنْكُمْ مَّلٰٓىِٕكَةً فِي الْاَرْضِ يَخْلُفُوْنَ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اِنَّهٗ لَعِلْمٌ لِّلسَّاعَةِ فَلَا تَمْتَرُنَّ بِهَا وَ اتَّبِعُوْنِ١ؕ هٰذَا صِرَاطٌ مُّسْتَقِيْمٌ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يَصُدَّنَّكُمُ الشَّيْطٰنُ١ۚ اِنَّهٗ لَكُمْ عَدُوٌّ مُّبِيْنٌ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لَمَّا جَآءَ عِيْسٰى بِالْبَيِّنٰتِ قَالَ قَدْ جِئْتُكُمْ بِالْحِكْمَةِ وَ لِاُبَيِّنَ لَكُمْ بَعْضَ الَّذِيْ تَخْتَلِفُوْنَ فِيْهِ١ۚ فَاتَّقُوا اللّٰهَ وَ اَطِيْعُوْنِ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اللّٰهَ هُوَ رَبِّيْ وَ رَبُّكُمْ فَاعْبُدُوْهُ١ؕ هٰذَا صِرَاطٌ مُّسْتَقِيْمٌ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فَاخْتَلَفَ الْاَحْزَابُ مِنْۢ بَيْنِهِمْ١ۚ فَوَيْلٌ لِّلَّذِيْنَ ظَلَمُوْا مِنْ عَذَابِ يَوْمٍ اَلِيْمٍ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هَلْ يَنْظُرُوْنَ اِلَّا السَّاعَةَ اَنْ تَاْتِيَهُمْ بَغْتَةً وَّ هُمْ لَا يَشْعُرُوْنَ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اَلْاَخِلَّآءُ يَوْمَىِٕذٍۭ بَعْضُهُمْ لِبَعْضٍ عَدُوٌّ اِلَّا الْمُتَّقِيْنَؕؒ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يٰعِبَادِ لَا خَوْفٌ عَلَيْكُمُ الْيَوْمَ وَ لَاۤ اَنْتُمْ تَحْزَنُوْنَۚ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اَلَّذِيْنَ اٰمَنُوْا بِاٰيٰتِنَا وَ كَانُوْا مُسْلِمِيْنَۚ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اُدْخُلُوا الْجَنَّةَ اَنْتُمْ وَ اَزْوَاجُكُمْ تُحْبَرُوْنَ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يُطَافُ عَلَيْهِمْ بِصِحَافٍ مِّنْ ذَهَبٍ وَّ اَكْوَابٍ١ۚ وَ فِيْهَا مَا تَشْتَهِيْهِ الْاَنْفُسُ وَ تَلَذُّ الْاَعْيُنُ١ۚ وَ اَنْتُمْ فِيْهَا خٰلِدُوْنَۚ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تِلْكَ الْجَنَّةُ الَّتِيْۤ اُوْرِثْتُمُوْهَا بِمَا كُنْتُمْ تَعْمَلُوْنَ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لَكُمْ فِيْهَا فَاكِهَةٌ كَثِيْرَةٌ مِّنْهَا تَاْكُلُوْنَ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الْمُجْرِمِيْنَ فِيْ عَذَابِ جَهَنَّمَ خٰلِدُوْنَۚۖ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يُفَتَّرُ عَنْهُمْ وَ هُمْ فِيْهِ مُبْلِسُوْنَۚ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ظَلَمْنٰهُمْ وَ لٰكِنْ كَانُوْا هُمُ الظّٰلِمِيْنَ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نَادَوْا يٰمٰلِكُ لِيَقْضِ عَلَيْنَا رَبُّكَ١ؕ قَالَ اِنَّكُمْ مّٰكِثُوْنَ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لَقَدْ جِئْنٰكُمْ بِالْحَقِّ وَ لٰكِنَّ اَكْثَرَكُمْ لِلْحَقِّ كٰرِهُوْنَ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اَبْرَمُوْۤا اَمْرًا فَاِنَّا مُبْرِمُوْنَۚ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يَحْسَبُوْنَ اَنَّا لَا نَسْمَعُ سِرَّهُمْ وَ نَجْوٰىهُمْ١ؕ بَلٰى وَ رُسُلُنَا لَدَيْهِمْ يَكْتُبُوْنَ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اِنْ كَانَ لِلرَّحْمٰنِ وَلَدٌ١ۖۗ فَاَنَا اَوَّلُ الْعٰبِدِيْنَ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سُبْحٰنَ رَبِّ السَّمٰوٰتِ وَ الْاَرْضِ رَبِّ الْعَرْشِ عَمَّا يَصِفُوْنَ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فَذَرْهُمْ يَخُوْضُوْا وَ يَلْعَبُوْا حَتّٰى يُلٰقُوْا يَوْمَهُمُ الَّذِيْ يُوْعَدُوْنَ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هُوَ الَّذِيْ فِي السَّمَآءِ اِلٰهٌ وَّ فِي الْاَرْضِ اِلٰهٌ١ؕ وَ هُوَ الْحَكِيْمُ الْعَلِيْمُ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تَبٰرَكَ الَّذِيْ لَهٗ مُلْكُ السَّمٰوٰتِ وَ الْاَرْضِ وَ مَا بَيْنَهُمَا١ۚ وَ عِنْدَهٗ عِلْمُ السَّاعَةِ١ۚ وَ اِلَيْهِ تُرْجَعُوْنَ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يَمْلِكُ الَّذِيْنَ يَدْعُوْنَ مِنْ دُوْنِهِ الشَّفَاعَةَ اِلَّا مَنْ شَهِدَ بِالْحَقِّ وَ هُمْ يَعْلَمُوْنَ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لَىِٕنْ سَاَلْتَهُمْ مَّنْ خَلَقَهُمْ لَيَقُوْلُنَّ اللّٰهُ فَاَنّٰى يُؤْفَكُوْنَۙ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قِيْلِهٖ يٰرَبِّ اِنَّ هٰۤؤُلَآءِ قَوْمٌ لَّا يُؤْمِنُوْنَۘ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فَاصْفَحْ عَنْهُمْ وَ قُلْ سَلٰمٌ١ؕ فَسَوْفَ يَعْلَمُوْنَؒ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۰۰۸۹</w:t>
      </w:r>
    </w:p>
    <w:sectPr w:rsidR="00A0571A" w:rsidSect="00A057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0B21"/>
    <w:rsid w:val="00A0571A"/>
    <w:rsid w:val="00B70B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7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1265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2013-12-21T09:33:00Z</dcterms:created>
  <dcterms:modified xsi:type="dcterms:W3CDTF">2013-12-21T09:35:00Z</dcterms:modified>
</cp:coreProperties>
</file>