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Use server storage JSON or parse with mammoth if needed.
Number 3, I am still not sure if it worked since I got the above message when trying to load. going to check if there is a folder created and if there are word docx in it that have what I wrote.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2025-06-08T18:26:52.315Z</dcterms:created>
  <dcterms:modified xsi:type="dcterms:W3CDTF">2025-06-08T18:26:52.315Z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