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10" w:rsidRPr="00142C9A" w:rsidRDefault="00033110" w:rsidP="00033110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Berlin Sans FB" w:hAnsi="Berlin Sans FB" w:cs="Courier New"/>
          <w:color w:val="000000"/>
          <w:sz w:val="48"/>
          <w:szCs w:val="20"/>
        </w:rPr>
        <w:t>Risultati del t</w:t>
      </w:r>
      <w:bookmarkStart w:id="0" w:name="_GoBack"/>
      <w:bookmarkEnd w:id="0"/>
      <w:r>
        <w:rPr>
          <w:rFonts w:ascii="Berlin Sans FB" w:hAnsi="Berlin Sans FB" w:cs="Courier New"/>
          <w:color w:val="000000"/>
          <w:sz w:val="48"/>
          <w:szCs w:val="20"/>
        </w:rPr>
        <w:t xml:space="preserve">est effettuato sulla classe </w:t>
      </w:r>
      <w:r>
        <w:rPr>
          <w:rFonts w:ascii="Berlin Sans FB" w:hAnsi="Berlin Sans FB" w:cs="Courier New"/>
          <w:color w:val="FF0000"/>
          <w:sz w:val="48"/>
          <w:szCs w:val="20"/>
        </w:rPr>
        <w:t>Prenotazione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TOSTRING DELLA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PRENOTAZIONE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it.unisa.prog2.progetto.core.EventoCalcistico[dataInizioEventoCalcistico=01/01/2005-12:11:00, partita=it.unisa.prog2.progetto.core.Partita[squadraCasa=Avellino,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squadraOspite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=Napoli, campionato=Italiano,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legaSerie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A], stadio=it.unisa.prog2.progetto.core.Stadio[id=1,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=nome, capienza=50,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cittàStadio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cittàprezzo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5.0,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it.unisa.prog2.progetto.core.Settore[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nomeSettore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=Tribuna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Montevergine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numeroPostiFila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=5, capienza=50,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postiPrenotati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postiVenduti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it.unisa.prog2.progetto.core.Posto[numero=3,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033110" w:rsidRDefault="00033110" w:rsidP="00033110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venduto=false]]], prezzo=5.0,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fasciaGiornaliera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=Mattina]</w:t>
      </w:r>
    </w:p>
    <w:p w:rsidR="00033110" w:rsidRDefault="00033110" w:rsidP="005069F3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</w:p>
    <w:p w:rsidR="005069F3" w:rsidRPr="00142C9A" w:rsidRDefault="005069F3" w:rsidP="005069F3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Berlin Sans FB" w:hAnsi="Berlin Sans FB" w:cs="Courier New"/>
          <w:color w:val="000000"/>
          <w:sz w:val="48"/>
          <w:szCs w:val="20"/>
        </w:rPr>
        <w:lastRenderedPageBreak/>
        <w:t xml:space="preserve">Risultati del test effettuato sulla classe </w:t>
      </w:r>
      <w:r>
        <w:rPr>
          <w:rFonts w:ascii="Berlin Sans FB" w:hAnsi="Berlin Sans FB" w:cs="Courier New"/>
          <w:color w:val="FF0000"/>
          <w:sz w:val="48"/>
          <w:szCs w:val="20"/>
        </w:rPr>
        <w:t>EventoCalcistico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PARTITA EVENTO CALCISTICO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it.unisa.prog2.progetto.core.Partita[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squadraCasa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=Avellino,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squadraOspite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=Napoli, campionato=Italiano,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legaSerie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A]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STADIO EVENTO CALCISTICO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nome</w:t>
      </w:r>
      <w:proofErr w:type="gramEnd"/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FASCIA GIORNALIERA EVENTO CALCISTICO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Sera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EVENTO CALCISTICO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03/12/2004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ORA EVENTO CALCISTICO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19:00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EVENTO CALCISTICO OTTENUTO DAL CLONE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it.unisa.prog2.progetto.core.EventoCalcistico[dataInizioEventoCalcistico=03/12/2004-19:00:00, partita=it.unisa.prog2.progetto.core.Partita[squadraCasa=Avellino,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squadraOspite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=Napoli, campionato=Italiano,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legaSerie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A], stadio=it.unisa.prog2.progetto.core.Stadio[id=1,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=nome, capienza=50,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cittàStadio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cittàprezzo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3.0,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it.unisa.prog2.progetto.core.Settore[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nomeSettore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=Tribuna,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numeroPostiFila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=5, capienza=50,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postiPrenotati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postiVenduti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it.unisa.prog2.progetto.core.Posto[numero=7,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it.unisa.prog2.progetto.core.Posto[numero=6,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venduto=false]]], prezzo=3.0,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fasciaGiornaliera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=Sera]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EQUALS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proofErr w:type="gramEnd"/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EQUALS DOPO MODIFICA DATA</w:t>
      </w:r>
    </w:p>
    <w:p w:rsidR="005069F3" w:rsidRDefault="005069F3" w:rsidP="00506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gramEnd"/>
    </w:p>
    <w:p w:rsidR="005069F3" w:rsidRDefault="005069F3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</w:p>
    <w:p w:rsidR="005069F3" w:rsidRDefault="005069F3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</w:p>
    <w:p w:rsidR="00142C9A" w:rsidRP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Berlin Sans FB" w:hAnsi="Berlin Sans FB" w:cs="Courier New"/>
          <w:color w:val="000000"/>
          <w:sz w:val="48"/>
          <w:szCs w:val="20"/>
        </w:rPr>
        <w:t xml:space="preserve">Risultati del test effettuato sulla classe </w:t>
      </w:r>
      <w:r>
        <w:rPr>
          <w:rFonts w:ascii="Berlin Sans FB" w:hAnsi="Berlin Sans FB" w:cs="Courier New"/>
          <w:color w:val="FF0000"/>
          <w:sz w:val="48"/>
          <w:szCs w:val="20"/>
        </w:rPr>
        <w:t>Partita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NOME SQUADRA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Avellino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NOME SQUADRA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OSPITE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Napoli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COMPARAZIONE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Avellino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Avellino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it.unisa.prog2.progetto.core.Partita[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squadraCasa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=Avellino,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squadraOspite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=Napoli, campionato=Italiano,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legaSerie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A]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</w:p>
    <w:p w:rsidR="00142C9A" w:rsidRP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Berlin Sans FB" w:hAnsi="Berlin Sans FB" w:cs="Courier New"/>
          <w:color w:val="000000"/>
          <w:sz w:val="48"/>
          <w:szCs w:val="20"/>
        </w:rPr>
        <w:t xml:space="preserve">Risultati del test effettuato sulla classe </w:t>
      </w:r>
      <w:r w:rsidRPr="00142C9A">
        <w:rPr>
          <w:rFonts w:ascii="Berlin Sans FB" w:hAnsi="Berlin Sans FB" w:cs="Courier New"/>
          <w:color w:val="FF0000"/>
          <w:sz w:val="48"/>
          <w:szCs w:val="20"/>
        </w:rPr>
        <w:t>S</w:t>
      </w:r>
      <w:r w:rsidRPr="00142C9A">
        <w:rPr>
          <w:rFonts w:ascii="Berlin Sans FB" w:hAnsi="Berlin Sans FB" w:cs="Courier New"/>
          <w:color w:val="FF0000"/>
          <w:sz w:val="48"/>
          <w:szCs w:val="20"/>
        </w:rPr>
        <w:t>ettore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CAPIENZA DEL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SETTORE :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capienza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50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NUMERO POSTI PRENOTATI - VENDUTI E DISPONIBILI DOPO UNA PRENOTAZIONE E UNA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VENDITA :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Venduti : 1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Prenotati : 1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Disponibili : 48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STAMPA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SETTORE :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1A   2A   3A   4A   5A   6A   7A   8A   9A   10A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1B   2B   3B   4B   5B   6B   7B   8B   9B   10B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1C   2C   3C   4C   5C   6C   7C   8C   9C   10C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1D   2D   3D   4D   5D   6D   7D   8D   9D   10D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1E   2E   3E   4E   5E   6E   7E   8E   9E   10E   STAMPA SETTORE DOPO AVER AGGIUNTO POSTI PER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FILA :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1A   2A   3A   4A   5A   6A   7A   8A   9A   10A   11A   12A   13A   14A   15A   16A   17A   18A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1B   2B   3B   4B   5B   6B   7B   8B   9B   10B   11B   12B   13B   14B   15B   16B   17B   18B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1C   2C   3C   4C   5C   6C   7C   8C   9C   10C   11C   12C   13C   14C   15C   16C   17C   18C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1D   2D   3D   4D   5D   6D   7D   8D   9D   10D   11D   12D   13D   14D   15D   16D   17D   18D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1E   2E   3E   4E   5E   6E   7E   8E   9E   10E   11E   12E   13E   14E   15E   16E   17E   18E   STAMPA SETTORE DOPO AVER DIMINUITO POSTI PER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FILA :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1A   2A   3A   4A   5A   6A   7A   8A   9A   10A   11A   12A   13A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1B   2B   3B   4B   5B   6B   7B   8B   9B   10B   11B   12B   13B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1C   2C   3C   4C   5C   6C   7C   8C   9C   10C   11C   12C   13C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1D   2D   3D   4D   5D   6D   7D   8D   9D   10D   11D   12D   13D  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1E   2E   3E   4E   5E   6E   7E   8E   9E   10E   11E   12E   13E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</w:p>
    <w:p w:rsidR="00142C9A" w:rsidRPr="00142C9A" w:rsidRDefault="00142C9A" w:rsidP="00142C9A">
      <w:pPr>
        <w:autoSpaceDE w:val="0"/>
        <w:autoSpaceDN w:val="0"/>
        <w:adjustRightInd w:val="0"/>
        <w:spacing w:after="0" w:line="240" w:lineRule="auto"/>
        <w:jc w:val="center"/>
        <w:rPr>
          <w:rFonts w:ascii="Berlin Sans FB" w:hAnsi="Berlin Sans FB" w:cs="Courier New"/>
          <w:color w:val="000000"/>
          <w:sz w:val="48"/>
          <w:szCs w:val="20"/>
        </w:rPr>
      </w:pPr>
      <w:r>
        <w:rPr>
          <w:rFonts w:ascii="Berlin Sans FB" w:hAnsi="Berlin Sans FB" w:cs="Courier New"/>
          <w:color w:val="000000"/>
          <w:sz w:val="48"/>
          <w:szCs w:val="20"/>
        </w:rPr>
        <w:t xml:space="preserve">Risultati del test effettuato sulla classe </w:t>
      </w:r>
      <w:r w:rsidRPr="00142C9A">
        <w:rPr>
          <w:rFonts w:ascii="Berlin Sans FB" w:hAnsi="Berlin Sans FB" w:cs="Courier New"/>
          <w:color w:val="FF0000"/>
          <w:sz w:val="48"/>
          <w:szCs w:val="20"/>
        </w:rPr>
        <w:t>Stadio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CAPIENZA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STADIO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STADIO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nome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STADIO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it.unisa.prog2.progetto.core.Stadio[id=1,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nomeStadio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=nome, capienza=50,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cittàStadio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cittàprezzo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10.0,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it.unisa.prog2.progetto.core.Settore[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nomeSettore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=Tribuna,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numeroPostiFila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=5, capienza=50,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postiPrenotati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postiVenduti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lettera=A,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prenotato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it.unisa.prog2.progetto.core.Posto[numero=5,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lettera=B,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lettera=C,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it.unisa.prog2.progetto.core.Posto[numero=4,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lettera=D,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it.unisa.prog2.progetto.core.Posto[numero=2,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it.unisa.prog2.progetto.core.Posto[numero=3,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it.unisa.prog2.progetto.core.Posto[numero=4,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it.unisa.prog2.progetto.core.Posto[numero=5,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it.unisa.prog2.progetto.core.Posto[numero=6,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it.unisa.prog2.progetto.core.Posto[numero=7,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it.unisa.prog2.progetto.core.Posto[numero=8,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it.unisa.prog2.progetto.core.Posto[numero=9,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prenotato=false, venduto=false],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it.unisa.prog2.progetto.core.Posto[numero=10, lettera=E, disponibile=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prenotato=false, venduto=false]]]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CAPIENZA STADIO RESTITUITO DAL CLONE: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NOME STADIO RESTITUITO DAL CLONE: </w:t>
      </w:r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nome</w:t>
      </w:r>
      <w:proofErr w:type="gram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EQUALS FRA I DUE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STADI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</w:p>
    <w:p w:rsidR="00142C9A" w:rsidRDefault="00142C9A" w:rsidP="0014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EQUALS FRA I DUE STADI DOPO AVER CAMBIATO NOME: false</w:t>
      </w:r>
    </w:p>
    <w:p w:rsidR="00005440" w:rsidRDefault="00005440"/>
    <w:sectPr w:rsidR="00005440" w:rsidSect="002D4EC4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9A"/>
    <w:rsid w:val="00005440"/>
    <w:rsid w:val="00033110"/>
    <w:rsid w:val="00142C9A"/>
    <w:rsid w:val="0022165A"/>
    <w:rsid w:val="0050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31C6F-CC52-4DBB-A4A4-B17AACBC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1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1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2987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Mamone</dc:creator>
  <cp:keywords/>
  <dc:description/>
  <cp:lastModifiedBy>Gianluigi Mamone</cp:lastModifiedBy>
  <cp:revision>2</cp:revision>
  <cp:lastPrinted>2016-02-06T19:35:00Z</cp:lastPrinted>
  <dcterms:created xsi:type="dcterms:W3CDTF">2016-02-06T11:57:00Z</dcterms:created>
  <dcterms:modified xsi:type="dcterms:W3CDTF">2016-02-06T19:38:00Z</dcterms:modified>
</cp:coreProperties>
</file>