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="00B81EBD">
        <w:rPr>
          <w:rFonts w:asciiTheme="minorHAnsi" w:hAnsiTheme="minorHAnsi" w:cs="TimesNewRomanPSMT"/>
          <w:b/>
          <w:sz w:val="52"/>
          <w:szCs w:val="52"/>
          <w:lang w:val="uk-UA"/>
        </w:rPr>
        <w:t>2</w:t>
      </w:r>
    </w:p>
    <w:p w:rsidR="00527842" w:rsidRPr="00983466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2F44C9">
        <w:rPr>
          <w:rFonts w:ascii="Calibri" w:hAnsi="Calibri" w:cs="Calibri"/>
          <w:b/>
          <w:sz w:val="52"/>
          <w:szCs w:val="52"/>
          <w:lang w:val="uk-UA"/>
        </w:rPr>
        <w:t>С</w:t>
      </w:r>
      <w:r w:rsidR="00983466">
        <w:rPr>
          <w:rFonts w:ascii="Calibri" w:hAnsi="Calibri" w:cs="Calibri"/>
          <w:b/>
          <w:sz w:val="52"/>
          <w:szCs w:val="52"/>
          <w:lang w:val="uk-UA"/>
        </w:rPr>
        <w:t>учасні операційні системи</w:t>
      </w:r>
      <w:bookmarkStart w:id="0" w:name="_GoBack"/>
      <w:bookmarkEnd w:id="0"/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Pr="00B50C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І</w:t>
      </w:r>
      <w:r w:rsidR="00D61DA4">
        <w:rPr>
          <w:rFonts w:ascii="Calibri" w:hAnsi="Calibri" w:cs="Calibri"/>
          <w:sz w:val="28"/>
          <w:szCs w:val="28"/>
          <w:lang w:val="en-US"/>
        </w:rPr>
        <w:t>C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="00D61DA4" w:rsidRPr="00983466">
        <w:rPr>
          <w:rFonts w:asciiTheme="minorHAnsi" w:hAnsiTheme="minorHAnsi" w:cs="TimesNewRomanPSMT"/>
          <w:sz w:val="28"/>
          <w:szCs w:val="28"/>
        </w:rPr>
        <w:t>7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>2</w:t>
      </w:r>
    </w:p>
    <w:p w:rsidR="00527842" w:rsidRPr="00D61DA4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D61DA4">
        <w:rPr>
          <w:rFonts w:ascii="Calibri" w:hAnsi="Calibri" w:cs="Calibri"/>
          <w:sz w:val="28"/>
          <w:szCs w:val="28"/>
          <w:lang w:val="uk-UA"/>
        </w:rPr>
        <w:t>шемчук Владислав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2F44C9">
        <w:rPr>
          <w:rFonts w:ascii="Calibri" w:hAnsi="Calibri" w:cs="Calibri"/>
          <w:sz w:val="28"/>
          <w:szCs w:val="28"/>
          <w:lang w:val="uk-UA"/>
        </w:rPr>
        <w:t>Сімоненко А.В.</w:t>
      </w: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D61DA4" w:rsidRDefault="00D61DA4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B81EBD" w:rsidRDefault="00527842" w:rsidP="00527842">
      <w:pPr>
        <w:rPr>
          <w:rFonts w:ascii="Calibri" w:hAnsi="Calibri" w:cs="Calibri"/>
          <w:sz w:val="28"/>
          <w:szCs w:val="28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047CC5" w:rsidRDefault="00E1092A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Київ,  20</w:t>
      </w:r>
      <w:r w:rsidR="00D61DA4">
        <w:rPr>
          <w:rFonts w:ascii="Calibri" w:hAnsi="Calibri" w:cs="Calibri"/>
          <w:sz w:val="28"/>
          <w:szCs w:val="28"/>
          <w:lang w:val="uk-UA"/>
        </w:rPr>
        <w:t>20</w:t>
      </w:r>
      <w:r w:rsidR="00527842" w:rsidRPr="00B50C7E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>Тема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="00BA377E">
        <w:rPr>
          <w:rFonts w:asciiTheme="minorHAnsi" w:hAnsiTheme="minorHAnsi"/>
          <w:color w:val="000000"/>
          <w:lang w:val="uk-UA"/>
        </w:rPr>
        <w:t>А</w:t>
      </w:r>
      <w:r>
        <w:rPr>
          <w:rFonts w:asciiTheme="minorHAnsi" w:hAnsiTheme="minorHAnsi"/>
          <w:color w:val="000000"/>
          <w:lang w:val="uk-UA"/>
        </w:rPr>
        <w:t>ллокатор пам’яті загального призначення (частина 1).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>: розробити аллокатор загального призначення.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FE770A" w:rsidRDefault="00FE770A" w:rsidP="00FE770A"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Лістинг: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proofErr w:type="spellStart"/>
      <w:r>
        <w:rPr>
          <w:rFonts w:asciiTheme="minorHAnsi" w:hAnsiTheme="minorHAnsi"/>
          <w:b/>
          <w:color w:val="000000"/>
          <w:lang w:val="en-US"/>
        </w:rPr>
        <w:t>Allocator.h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once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nextFreeBlock;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//shift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next;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//list of pages with the same state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firstFree;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//free block in state 1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bsize;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size of lBlock in state 1 or number of blocks in state 2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state;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//0-free, 1-lblock, 2-mblock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Allocator(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ms,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ps);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addr on begin of allocated block or NULL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mem_alloc(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addr on begin of reallocated block or NULL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mem_realloc(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//free block by this address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mem_free(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*addr);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//out blocks characteristic in table on console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mem_dump();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//begin of control information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begin;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//begin of pages in memory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pagesBegin;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//array of all page descriptors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pageDescriptors;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//array of pages with state 1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lBlocks;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lBlocksLength;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firstFreePage;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//define what type of state rigth for this size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defineCategory(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//round s to minimal need size power of 2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defineBlockSize(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//initial all pages as free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initPages();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return free block with size bs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getFreeLBlock(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index for lBlocks array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getIndex(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createLBlockPage(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//size_t getLBlockPage(size_t bs);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//not use :/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getFreePage();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//return page`s address from index of pages array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getAbsolutePageAddr(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index);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all blocks in page to free state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setAllFree(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big block with length ps*pageSize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getFreeMBlock(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//check is this block alst free in this page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freeLBlockIsLast(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number of page from her addr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findPageByAddress(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addr);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number of block from his addr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findBlockByAddress(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 data from old pos to new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copyData(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from,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to,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length);</w:t>
      </w:r>
    </w:p>
    <w:p w:rsidR="002E0DAB" w:rsidRDefault="00B81EBD" w:rsidP="00B81EBD">
      <w:pPr>
        <w:rPr>
          <w:rFonts w:asciiTheme="minorHAnsi" w:hAnsiTheme="minorHAnsi"/>
          <w:b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Allocator.cpp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&lt;Windows.h&gt;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"Allocator.h"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::Allocator(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pages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pds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spaseForPD = pds*pages;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maxbs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minbs = 16;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lBlocksLength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(maxbs != minbs){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maxbs &gt;&gt;=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lBlocksLength++;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needControlSpase = lBlocksLength + spaseForPD;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*mas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+needControlSpase];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size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begin = mas;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pagesBegin = mas + needControlSpase;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pageSize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pageDescriptors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*)begin;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 = begin + spaseForPD;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pages;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pageDescriptors[i].state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lBlocksLength;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lBlocks[i]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initPages();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begin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pagesBegin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size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pageSize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pages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lBlocksLength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pageDescriptors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  <w:t>cout &lt;&lt; lBlocks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::mem_alloc(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def = defineCategory(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res;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(def.state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res = getFreeLBlock(def.bsize);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res = getFreeMBlock(def.bsize);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::defineCategory(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(pageSize &gt;&gt; 1)){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pd.state = 2;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pd.bsize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pageSize;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pd.bsize += ((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% pageSize) &gt; 0)? 1 : 0;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pd.state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pd.bsize = defineBlockSize(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::defineBlockSize(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res = 16;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res){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res &lt;&lt;=1;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::getFreeMBlock(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pageDescriptors[firstFreePage];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firstPage = firstFreePage;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thisPage = firstFreePage;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nextPage;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counter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(pd.next &lt;= pages &amp;&amp; counter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nextPage = pd.next;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(nextPage - 1 == thisPage){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counter++;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counter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firstPage = nextPage;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thisPage = nextPage;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 = pageDescriptors[thisPage];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nextPage = pd.next;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(counter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firstFreePage = nextPage;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getAbsolutePageAddr(firstFreePage);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::freeLBlockIsLast(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desc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.firstFree;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(desc-&gt;nextFreeBlock){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::getFreeLBlock(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numberOfPage = lBlocks[getIndex(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index;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(numberOfPage &gt; pages){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index = createLBlockPage(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index = numberOfPage;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pageDescriptors[index];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numberOfBlock = pd.firstFree;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(numberOfBlock-&gt;nextFreeBlock == 0){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pd.firstFree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lBlocks[index]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*)(numberOfBlock) + numberOfBlock-&gt;nextFreeBlock);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*)pd.firstFree;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::createLBlockPage(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index = getFreePage();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(index &lt;= pages){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pageDescriptors[index];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pd.state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pd.bsize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addr = getAbsolutePageAddr(index);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pages/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des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*)addr[i*pd.bsize];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des-&gt;nextFreeBlock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 == pages/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- 1)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des-&gt;nextFreeBlock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pd.next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lBlocks[getIndex(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)] = index;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index;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::getAbsolutePageAddr(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res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&lt;= pages){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res = &amp;(pagesBegin[pageSize*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::getFreePage(){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pageDescriptors[firstFreePage];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firstFreePage = pd.next;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::setAllFree(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.bsize;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blocks = pageSize / bs;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blocks;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::initPages(){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pages;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pageDescriptors[i].state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pageDescriptors[i].next = i+1;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::getIndex(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counter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counter++;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counter -= 4;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counter;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::mem_realloc(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mem_alloc(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beg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pageNumber = findPageByAddress(beg);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pageDescriptors[pageNumber];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usefulMem;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(pd.state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usefulMem = pd.bsize;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usefulMem = pd.bsize * pageSize;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usefulMem){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mem_free(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newAddr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 mem_alloc(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length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usefulMem);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copyData(beg, newAddr, length);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newAddr;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::copyData(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-1; i &lt;= 0;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::mem_free(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pageNumber = findPageByAddress((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pageDescriptors[pageNumber];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(pd.state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block = findBlockByAddress((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pd.bsize);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(pd.firstFree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pd.firstFree-&gt;nextFreeBlock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shift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*)(pd.firstFree);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pd.firstFree-&gt;nextFreeBlock = shift;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pgs = pd.bsize;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pgs;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 = pageDescriptors[pageNumber+i];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pd.state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pd.bsize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pd.firstFree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pd.next = firstFreePage;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firstFreePage = pageNumber+i;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::findPageByAddress(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shiftFromBegin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pagesBegin;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pageNumber = shiftFromBegin / pageSize;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pageNumber;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::findBlockByAddress(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shiftFromBegin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pagesBegin;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shiftFromPageBegin = shiftFromBegin % pageSize;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number = shiftFromPageBegin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number;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::mem_dump(){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"begin: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begin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"begin of pages: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pagesBegin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"number of pages: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pages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"page size: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pageSize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"page descriptors state: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"(state, size, next, firstFree)"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pages;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 = pageDescriptors[i];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&lt;&lt;i&lt;&lt;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"]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pd.state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pd.bsize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pd.next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pd.firstFree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2E0DAB" w:rsidRDefault="00B81EBD" w:rsidP="00B81EBD">
      <w:pPr>
        <w:rPr>
          <w:rFonts w:asciiTheme="minorHAnsi" w:hAnsiTheme="minorHAnsi"/>
          <w:b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Default="00FE770A" w:rsidP="002E0DAB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Runner.cpp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&lt;Windows.h&gt;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"Allocator.h"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main(){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 = 1024*4096;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ps = 4096;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  = 300;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al(size, ps);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** addrArray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*[n];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"---------test started--------"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addrArray[i]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*)al.mem_alloc(rand());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(addrArray[i]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"error!!!"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n/3;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al.mem_realloc(addrArray[i], rand());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n/2; i &lt; n;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al.mem_free(addrArray[i]);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"--------test_finished-----------"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getchar();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0; </w:t>
      </w:r>
    </w:p>
    <w:p w:rsidR="00FE770A" w:rsidRDefault="00B81EBD" w:rsidP="00B81EBD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7441EE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</w:p>
    <w:sectPr w:rsidR="00FE770A" w:rsidRPr="00FE770A" w:rsidSect="00FE770A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967" w:rsidRDefault="00134967" w:rsidP="00FE770A">
      <w:r>
        <w:separator/>
      </w:r>
    </w:p>
  </w:endnote>
  <w:endnote w:type="continuationSeparator" w:id="0">
    <w:p w:rsidR="00134967" w:rsidRDefault="00134967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1129681"/>
      <w:docPartObj>
        <w:docPartGallery w:val="Page Numbers (Bottom of Page)"/>
        <w:docPartUnique/>
      </w:docPartObj>
    </w:sdtPr>
    <w:sdtEndPr/>
    <w:sdtContent>
      <w:p w:rsidR="00FE770A" w:rsidRDefault="00FE77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EBD" w:rsidRPr="00B81EBD">
          <w:rPr>
            <w:noProof/>
            <w:lang w:val="uk-UA"/>
          </w:rPr>
          <w:t>4</w:t>
        </w:r>
        <w:r>
          <w:fldChar w:fldCharType="end"/>
        </w:r>
      </w:p>
    </w:sdtContent>
  </w:sdt>
  <w:p w:rsidR="00FE770A" w:rsidRDefault="00FE7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967" w:rsidRDefault="00134967" w:rsidP="00FE770A">
      <w:r>
        <w:separator/>
      </w:r>
    </w:p>
  </w:footnote>
  <w:footnote w:type="continuationSeparator" w:id="0">
    <w:p w:rsidR="00134967" w:rsidRDefault="00134967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42"/>
    <w:rsid w:val="000237A8"/>
    <w:rsid w:val="00047CC5"/>
    <w:rsid w:val="000D1380"/>
    <w:rsid w:val="00134967"/>
    <w:rsid w:val="00143156"/>
    <w:rsid w:val="00153D21"/>
    <w:rsid w:val="001F0427"/>
    <w:rsid w:val="00202960"/>
    <w:rsid w:val="002E0DAB"/>
    <w:rsid w:val="002F1B26"/>
    <w:rsid w:val="002F44C9"/>
    <w:rsid w:val="003A6167"/>
    <w:rsid w:val="003B4D94"/>
    <w:rsid w:val="003E243A"/>
    <w:rsid w:val="0044616D"/>
    <w:rsid w:val="00493D45"/>
    <w:rsid w:val="004B03DD"/>
    <w:rsid w:val="00527842"/>
    <w:rsid w:val="005419BE"/>
    <w:rsid w:val="005A18E8"/>
    <w:rsid w:val="005E0B59"/>
    <w:rsid w:val="0061760A"/>
    <w:rsid w:val="0064432A"/>
    <w:rsid w:val="006D6C4F"/>
    <w:rsid w:val="007260D4"/>
    <w:rsid w:val="007441EE"/>
    <w:rsid w:val="007732F2"/>
    <w:rsid w:val="007940D2"/>
    <w:rsid w:val="007950E1"/>
    <w:rsid w:val="00871F2F"/>
    <w:rsid w:val="008D415E"/>
    <w:rsid w:val="00983466"/>
    <w:rsid w:val="009B4A63"/>
    <w:rsid w:val="009C79DB"/>
    <w:rsid w:val="009E6B1F"/>
    <w:rsid w:val="00A10CF4"/>
    <w:rsid w:val="00A43AE4"/>
    <w:rsid w:val="00B81EBD"/>
    <w:rsid w:val="00BA377E"/>
    <w:rsid w:val="00BF2D20"/>
    <w:rsid w:val="00C90057"/>
    <w:rsid w:val="00D61DA4"/>
    <w:rsid w:val="00E029CE"/>
    <w:rsid w:val="00E1092A"/>
    <w:rsid w:val="00EF134C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D8DE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2F4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82B620-36F6-43B7-9437-389988A7C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1522</Words>
  <Characters>8678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Admin</cp:lastModifiedBy>
  <cp:revision>7</cp:revision>
  <dcterms:created xsi:type="dcterms:W3CDTF">2014-06-19T12:23:00Z</dcterms:created>
  <dcterms:modified xsi:type="dcterms:W3CDTF">2020-03-18T13:51:00Z</dcterms:modified>
</cp:coreProperties>
</file>