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BE6C4" w14:textId="77777777" w:rsidR="00397720" w:rsidRPr="00397720" w:rsidRDefault="00397720" w:rsidP="00397720">
      <w:r w:rsidRPr="00397720">
        <w:t xml:space="preserve">Right now, your frontend is mostly using local/static product data, not your backend. To move to </w:t>
      </w:r>
      <w:r w:rsidRPr="00397720">
        <w:rPr>
          <w:b/>
          <w:bCs/>
        </w:rPr>
        <w:t>MongoDB Atlas + Express API</w:t>
      </w:r>
      <w:r w:rsidRPr="00397720">
        <w:t xml:space="preserve">, you’ll build a real backend in server/, connect it to Atlas with a connection string, and then point your frontend api.js and productService.js to that API. Atlas requires a </w:t>
      </w:r>
      <w:r w:rsidRPr="00397720">
        <w:rPr>
          <w:b/>
          <w:bCs/>
        </w:rPr>
        <w:t>database user</w:t>
      </w:r>
      <w:r w:rsidRPr="00397720">
        <w:t xml:space="preserve"> and an </w:t>
      </w:r>
      <w:r w:rsidRPr="00397720">
        <w:rPr>
          <w:b/>
          <w:bCs/>
        </w:rPr>
        <w:t>IP access allowlist</w:t>
      </w:r>
      <w:r w:rsidRPr="00397720">
        <w:t xml:space="preserve">, and you get the app connection string from the Atlas Connect flow. </w:t>
      </w:r>
    </w:p>
    <w:p w14:paraId="4490D760" w14:textId="77777777" w:rsidR="00397720" w:rsidRPr="00397720" w:rsidRDefault="00397720" w:rsidP="00397720">
      <w:pPr>
        <w:rPr>
          <w:b/>
          <w:bCs/>
        </w:rPr>
      </w:pPr>
      <w:r w:rsidRPr="00397720">
        <w:rPr>
          <w:b/>
          <w:bCs/>
        </w:rPr>
        <w:t>Final target structure</w:t>
      </w:r>
    </w:p>
    <w:p w14:paraId="03A3668E" w14:textId="77777777" w:rsidR="00397720" w:rsidRPr="00397720" w:rsidRDefault="00397720" w:rsidP="00397720">
      <w:r w:rsidRPr="00397720">
        <w:t>Your server/ should become:</w:t>
      </w:r>
    </w:p>
    <w:p w14:paraId="2EA1FF8C" w14:textId="77777777" w:rsidR="00397720" w:rsidRPr="00397720" w:rsidRDefault="00397720" w:rsidP="00397720">
      <w:r w:rsidRPr="00397720">
        <w:t>server/</w:t>
      </w:r>
      <w:r w:rsidRPr="00397720">
        <w:br/>
      </w:r>
      <w:r w:rsidRPr="00397720">
        <w:rPr>
          <w:rFonts w:ascii="MS Gothic" w:eastAsia="MS Gothic" w:hAnsi="MS Gothic" w:cs="MS Gothic" w:hint="eastAsia"/>
        </w:rPr>
        <w:t>├</w:t>
      </w:r>
      <w:r w:rsidRPr="00397720">
        <w:rPr>
          <w:rFonts w:ascii="Aptos" w:hAnsi="Aptos" w:cs="Aptos"/>
        </w:rPr>
        <w:t>──</w:t>
      </w:r>
      <w:r w:rsidRPr="00397720">
        <w:t xml:space="preserve"> src/</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config/</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db.js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controllers/</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productController.js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models/</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Product.js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routes/</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productRoutes.js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data/</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seedProducts.js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app.js</w:t>
      </w:r>
      <w:r w:rsidRPr="00397720">
        <w:br/>
      </w:r>
      <w:r w:rsidRPr="00397720">
        <w:rPr>
          <w:rFonts w:ascii="Aptos" w:hAnsi="Aptos" w:cs="Aptos"/>
        </w:rPr>
        <w:t>│</w:t>
      </w:r>
      <w:r w:rsidRPr="00397720">
        <w:t xml:space="preserve">   </w:t>
      </w:r>
      <w:r w:rsidRPr="00397720">
        <w:rPr>
          <w:rFonts w:ascii="Aptos" w:hAnsi="Aptos" w:cs="Aptos"/>
        </w:rPr>
        <w:t>└──</w:t>
      </w:r>
      <w:r w:rsidRPr="00397720">
        <w:t xml:space="preserve"> server.js</w:t>
      </w:r>
      <w:r w:rsidRPr="00397720">
        <w:br/>
      </w:r>
      <w:r w:rsidRPr="00397720">
        <w:rPr>
          <w:rFonts w:ascii="MS Gothic" w:eastAsia="MS Gothic" w:hAnsi="MS Gothic" w:cs="MS Gothic" w:hint="eastAsia"/>
        </w:rPr>
        <w:t>├</w:t>
      </w:r>
      <w:r w:rsidRPr="00397720">
        <w:rPr>
          <w:rFonts w:ascii="Aptos" w:hAnsi="Aptos" w:cs="Aptos"/>
        </w:rPr>
        <w:t>──</w:t>
      </w:r>
      <w:r w:rsidRPr="00397720">
        <w:t xml:space="preserve"> .env</w:t>
      </w:r>
      <w:r w:rsidRPr="00397720">
        <w:br/>
      </w:r>
      <w:r w:rsidRPr="00397720">
        <w:rPr>
          <w:rFonts w:ascii="MS Gothic" w:eastAsia="MS Gothic" w:hAnsi="MS Gothic" w:cs="MS Gothic" w:hint="eastAsia"/>
        </w:rPr>
        <w:t>├</w:t>
      </w:r>
      <w:r w:rsidRPr="00397720">
        <w:rPr>
          <w:rFonts w:ascii="Aptos" w:hAnsi="Aptos" w:cs="Aptos"/>
        </w:rPr>
        <w:t>──</w:t>
      </w:r>
      <w:r w:rsidRPr="00397720">
        <w:t xml:space="preserve"> .gitignore</w:t>
      </w:r>
      <w:r w:rsidRPr="00397720">
        <w:br/>
      </w:r>
      <w:r w:rsidRPr="00397720">
        <w:rPr>
          <w:rFonts w:ascii="Aptos" w:hAnsi="Aptos" w:cs="Aptos"/>
        </w:rPr>
        <w:t>└──</w:t>
      </w:r>
      <w:r w:rsidRPr="00397720">
        <w:t xml:space="preserve"> package.json</w:t>
      </w:r>
    </w:p>
    <w:p w14:paraId="17D56CE9" w14:textId="77777777" w:rsidR="00397720" w:rsidRPr="00397720" w:rsidRDefault="00397720" w:rsidP="00397720">
      <w:r w:rsidRPr="00397720">
        <w:pict w14:anchorId="4CBC979D">
          <v:rect id="_x0000_i1133" style="width:0;height:1.5pt" o:hralign="center" o:hrstd="t" o:hr="t" fillcolor="#a0a0a0" stroked="f"/>
        </w:pict>
      </w:r>
    </w:p>
    <w:p w14:paraId="71BFF252" w14:textId="77777777" w:rsidR="00397720" w:rsidRPr="00397720" w:rsidRDefault="00397720" w:rsidP="00397720">
      <w:pPr>
        <w:rPr>
          <w:b/>
          <w:bCs/>
        </w:rPr>
      </w:pPr>
      <w:r w:rsidRPr="00397720">
        <w:rPr>
          <w:b/>
          <w:bCs/>
        </w:rPr>
        <w:t>Step 1: Create your MongoDB Atlas project and cluster</w:t>
      </w:r>
    </w:p>
    <w:p w14:paraId="6BC01F29" w14:textId="77777777" w:rsidR="00397720" w:rsidRPr="00397720" w:rsidRDefault="00397720" w:rsidP="00397720">
      <w:r w:rsidRPr="00397720">
        <w:t>In MongoDB Atlas:</w:t>
      </w:r>
    </w:p>
    <w:p w14:paraId="44784CF9" w14:textId="77777777" w:rsidR="00397720" w:rsidRPr="00397720" w:rsidRDefault="00397720" w:rsidP="00397720">
      <w:pPr>
        <w:numPr>
          <w:ilvl w:val="0"/>
          <w:numId w:val="1"/>
        </w:numPr>
      </w:pPr>
      <w:r w:rsidRPr="00397720">
        <w:t xml:space="preserve">Create an Atlas account and a project. </w:t>
      </w:r>
    </w:p>
    <w:p w14:paraId="562DC7A5" w14:textId="77777777" w:rsidR="00397720" w:rsidRPr="00397720" w:rsidRDefault="00397720" w:rsidP="00397720">
      <w:pPr>
        <w:numPr>
          <w:ilvl w:val="0"/>
          <w:numId w:val="1"/>
        </w:numPr>
      </w:pPr>
      <w:r w:rsidRPr="00397720">
        <w:t xml:space="preserve">Create a cluster. </w:t>
      </w:r>
    </w:p>
    <w:p w14:paraId="3550E0F4" w14:textId="77777777" w:rsidR="00397720" w:rsidRPr="00397720" w:rsidRDefault="00397720" w:rsidP="00397720">
      <w:pPr>
        <w:numPr>
          <w:ilvl w:val="0"/>
          <w:numId w:val="1"/>
        </w:numPr>
      </w:pPr>
      <w:r w:rsidRPr="00397720">
        <w:t xml:space="preserve">Create a </w:t>
      </w:r>
      <w:r w:rsidRPr="00397720">
        <w:rPr>
          <w:b/>
          <w:bCs/>
        </w:rPr>
        <w:t>database user</w:t>
      </w:r>
      <w:r w:rsidRPr="00397720">
        <w:t xml:space="preserve">. </w:t>
      </w:r>
    </w:p>
    <w:p w14:paraId="7AD2CC93" w14:textId="77777777" w:rsidR="00397720" w:rsidRPr="00397720" w:rsidRDefault="00397720" w:rsidP="00397720">
      <w:pPr>
        <w:numPr>
          <w:ilvl w:val="0"/>
          <w:numId w:val="1"/>
        </w:numPr>
      </w:pPr>
      <w:r w:rsidRPr="00397720">
        <w:t xml:space="preserve">Add your IP in </w:t>
      </w:r>
      <w:r w:rsidRPr="00397720">
        <w:rPr>
          <w:b/>
          <w:bCs/>
        </w:rPr>
        <w:t>Network Access</w:t>
      </w:r>
      <w:r w:rsidRPr="00397720">
        <w:t xml:space="preserve">. For development, many people temporarily allow 0.0.0.0/0, but a narrower allowlist is better. </w:t>
      </w:r>
    </w:p>
    <w:p w14:paraId="03FF1EBD" w14:textId="77777777" w:rsidR="00397720" w:rsidRPr="00397720" w:rsidRDefault="00397720" w:rsidP="00397720">
      <w:pPr>
        <w:numPr>
          <w:ilvl w:val="0"/>
          <w:numId w:val="1"/>
        </w:numPr>
      </w:pPr>
      <w:r w:rsidRPr="00397720">
        <w:lastRenderedPageBreak/>
        <w:t xml:space="preserve">Click </w:t>
      </w:r>
      <w:r w:rsidRPr="00397720">
        <w:rPr>
          <w:b/>
          <w:bCs/>
        </w:rPr>
        <w:t>Connect</w:t>
      </w:r>
      <w:r w:rsidRPr="00397720">
        <w:t xml:space="preserve"> and copy the </w:t>
      </w:r>
      <w:r w:rsidRPr="00397720">
        <w:rPr>
          <w:b/>
          <w:bCs/>
        </w:rPr>
        <w:t>driver connection string</w:t>
      </w:r>
      <w:r w:rsidRPr="00397720">
        <w:t xml:space="preserve">. Atlas docs describe this Connect flow and note that database users are separate from Atlas users. </w:t>
      </w:r>
    </w:p>
    <w:p w14:paraId="6D4AEB89" w14:textId="77777777" w:rsidR="00397720" w:rsidRPr="00397720" w:rsidRDefault="00397720" w:rsidP="00397720">
      <w:r w:rsidRPr="00397720">
        <w:t>Your connection string will look similar to:</w:t>
      </w:r>
    </w:p>
    <w:p w14:paraId="6E3ACD6B" w14:textId="77777777" w:rsidR="00397720" w:rsidRPr="00397720" w:rsidRDefault="00397720" w:rsidP="00397720">
      <w:r w:rsidRPr="00397720">
        <w:t>mongodb+srv://&lt;username&gt;:&lt;password&gt;@cluster0.xxxxx.mongodb.net/&lt;dbname&gt;?retryWrites=true&amp;w=majority</w:t>
      </w:r>
    </w:p>
    <w:p w14:paraId="60E77C61" w14:textId="77777777" w:rsidR="00397720" w:rsidRPr="00397720" w:rsidRDefault="00397720" w:rsidP="00397720">
      <w:r w:rsidRPr="00397720">
        <w:t>Replace:</w:t>
      </w:r>
    </w:p>
    <w:p w14:paraId="2B9B6E7B" w14:textId="77777777" w:rsidR="00397720" w:rsidRPr="00397720" w:rsidRDefault="00397720" w:rsidP="00397720">
      <w:pPr>
        <w:numPr>
          <w:ilvl w:val="0"/>
          <w:numId w:val="2"/>
        </w:numPr>
      </w:pPr>
      <w:r w:rsidRPr="00397720">
        <w:t xml:space="preserve">&lt;username&gt; </w:t>
      </w:r>
    </w:p>
    <w:p w14:paraId="04EA24FA" w14:textId="77777777" w:rsidR="00397720" w:rsidRPr="00397720" w:rsidRDefault="00397720" w:rsidP="00397720">
      <w:pPr>
        <w:numPr>
          <w:ilvl w:val="0"/>
          <w:numId w:val="2"/>
        </w:numPr>
      </w:pPr>
      <w:r w:rsidRPr="00397720">
        <w:t xml:space="preserve">&lt;password&gt; </w:t>
      </w:r>
    </w:p>
    <w:p w14:paraId="25993874" w14:textId="77777777" w:rsidR="00397720" w:rsidRPr="00397720" w:rsidRDefault="00397720" w:rsidP="00397720">
      <w:pPr>
        <w:numPr>
          <w:ilvl w:val="0"/>
          <w:numId w:val="2"/>
        </w:numPr>
      </w:pPr>
      <w:r w:rsidRPr="00397720">
        <w:t xml:space="preserve">&lt;dbname&gt; → use something like ecommerceDB </w:t>
      </w:r>
    </w:p>
    <w:p w14:paraId="0217855F" w14:textId="77777777" w:rsidR="00397720" w:rsidRPr="00397720" w:rsidRDefault="00397720" w:rsidP="00397720">
      <w:r w:rsidRPr="00397720">
        <w:pict w14:anchorId="7A113F65">
          <v:rect id="_x0000_i1134" style="width:0;height:1.5pt" o:hralign="center" o:hrstd="t" o:hr="t" fillcolor="#a0a0a0" stroked="f"/>
        </w:pict>
      </w:r>
    </w:p>
    <w:p w14:paraId="5B644F13" w14:textId="77777777" w:rsidR="00397720" w:rsidRPr="00397720" w:rsidRDefault="00397720" w:rsidP="00397720">
      <w:pPr>
        <w:rPr>
          <w:b/>
          <w:bCs/>
        </w:rPr>
      </w:pPr>
      <w:r w:rsidRPr="00397720">
        <w:rPr>
          <w:b/>
          <w:bCs/>
        </w:rPr>
        <w:t>Step 2: Initialize server/package.json</w:t>
      </w:r>
    </w:p>
    <w:p w14:paraId="323A6346" w14:textId="77777777" w:rsidR="00397720" w:rsidRPr="00397720" w:rsidRDefault="00397720" w:rsidP="00397720">
      <w:r w:rsidRPr="00397720">
        <w:t>From inside server/ run:</w:t>
      </w:r>
    </w:p>
    <w:p w14:paraId="04FF36F8" w14:textId="77777777" w:rsidR="00397720" w:rsidRPr="00397720" w:rsidRDefault="00397720" w:rsidP="00397720">
      <w:r w:rsidRPr="00397720">
        <w:t>npm init -y</w:t>
      </w:r>
    </w:p>
    <w:p w14:paraId="4DEC86F5" w14:textId="77777777" w:rsidR="00397720" w:rsidRPr="00397720" w:rsidRDefault="00397720" w:rsidP="00397720">
      <w:r w:rsidRPr="00397720">
        <w:t>Then install the packages you need:</w:t>
      </w:r>
    </w:p>
    <w:p w14:paraId="06024E0F" w14:textId="77777777" w:rsidR="00397720" w:rsidRPr="00397720" w:rsidRDefault="00397720" w:rsidP="00397720">
      <w:r w:rsidRPr="00397720">
        <w:t>npm install express mongoose cors dotenv</w:t>
      </w:r>
      <w:r w:rsidRPr="00397720">
        <w:br/>
        <w:t>npm install --save-dev nodemon</w:t>
      </w:r>
    </w:p>
    <w:p w14:paraId="21793BE4" w14:textId="77777777" w:rsidR="00397720" w:rsidRPr="00397720" w:rsidRDefault="00397720" w:rsidP="00397720">
      <w:r w:rsidRPr="00397720">
        <w:t>This setup uses:</w:t>
      </w:r>
    </w:p>
    <w:p w14:paraId="42FB5446" w14:textId="77777777" w:rsidR="00397720" w:rsidRPr="00397720" w:rsidRDefault="00397720" w:rsidP="00397720">
      <w:pPr>
        <w:numPr>
          <w:ilvl w:val="0"/>
          <w:numId w:val="3"/>
        </w:numPr>
      </w:pPr>
      <w:r w:rsidRPr="00397720">
        <w:rPr>
          <w:b/>
          <w:bCs/>
        </w:rPr>
        <w:t>Express</w:t>
      </w:r>
      <w:r w:rsidRPr="00397720">
        <w:t xml:space="preserve"> for routing and middleware </w:t>
      </w:r>
    </w:p>
    <w:p w14:paraId="3EDCCEFB" w14:textId="77777777" w:rsidR="00397720" w:rsidRPr="00397720" w:rsidRDefault="00397720" w:rsidP="00397720">
      <w:pPr>
        <w:numPr>
          <w:ilvl w:val="0"/>
          <w:numId w:val="3"/>
        </w:numPr>
      </w:pPr>
      <w:r w:rsidRPr="00397720">
        <w:rPr>
          <w:b/>
          <w:bCs/>
        </w:rPr>
        <w:t>Mongoose</w:t>
      </w:r>
      <w:r w:rsidRPr="00397720">
        <w:t xml:space="preserve"> for schemas/models and MongoDB connection </w:t>
      </w:r>
    </w:p>
    <w:p w14:paraId="37FD4CF3" w14:textId="77777777" w:rsidR="00397720" w:rsidRPr="00397720" w:rsidRDefault="00397720" w:rsidP="00397720">
      <w:pPr>
        <w:numPr>
          <w:ilvl w:val="0"/>
          <w:numId w:val="3"/>
        </w:numPr>
      </w:pPr>
      <w:r w:rsidRPr="00397720">
        <w:rPr>
          <w:b/>
          <w:bCs/>
        </w:rPr>
        <w:t>dotenv</w:t>
      </w:r>
      <w:r w:rsidRPr="00397720">
        <w:t xml:space="preserve"> for loading .env</w:t>
      </w:r>
      <w:r w:rsidRPr="00397720">
        <w:br/>
        <w:t xml:space="preserve">Mongoose connections are made with mongoose.connect(), schemas define document shape, and Express provides routing plus built-in JSON middleware. </w:t>
      </w:r>
    </w:p>
    <w:p w14:paraId="0B7DD0FC" w14:textId="77777777" w:rsidR="00397720" w:rsidRPr="00397720" w:rsidRDefault="00397720" w:rsidP="00397720">
      <w:r w:rsidRPr="00397720">
        <w:t>Now replace server/package.json with:</w:t>
      </w:r>
    </w:p>
    <w:p w14:paraId="74C70AB1" w14:textId="77777777" w:rsidR="00397720" w:rsidRPr="00397720" w:rsidRDefault="00397720" w:rsidP="00397720">
      <w:r w:rsidRPr="00397720">
        <w:t>{</w:t>
      </w:r>
      <w:r w:rsidRPr="00397720">
        <w:br/>
        <w:t xml:space="preserve">  "name": "server",</w:t>
      </w:r>
      <w:r w:rsidRPr="00397720">
        <w:br/>
        <w:t xml:space="preserve">  "version": "1.0.0",</w:t>
      </w:r>
      <w:r w:rsidRPr="00397720">
        <w:br/>
        <w:t xml:space="preserve">  "type": "module",</w:t>
      </w:r>
      <w:r w:rsidRPr="00397720">
        <w:br/>
        <w:t xml:space="preserve">  "main": "src/server.js",</w:t>
      </w:r>
      <w:r w:rsidRPr="00397720">
        <w:br/>
        <w:t xml:space="preserve">  "scripts": {</w:t>
      </w:r>
      <w:r w:rsidRPr="00397720">
        <w:br/>
      </w:r>
      <w:r w:rsidRPr="00397720">
        <w:lastRenderedPageBreak/>
        <w:t xml:space="preserve">    "dev": "nodemon src/server.js",</w:t>
      </w:r>
      <w:r w:rsidRPr="00397720">
        <w:br/>
        <w:t xml:space="preserve">    "start": "node src/server.js"</w:t>
      </w:r>
      <w:r w:rsidRPr="00397720">
        <w:br/>
        <w:t xml:space="preserve">  },</w:t>
      </w:r>
      <w:r w:rsidRPr="00397720">
        <w:br/>
        <w:t xml:space="preserve">  "dependencies": {</w:t>
      </w:r>
      <w:r w:rsidRPr="00397720">
        <w:br/>
        <w:t xml:space="preserve">    "cors": "^2.8.5",</w:t>
      </w:r>
      <w:r w:rsidRPr="00397720">
        <w:br/>
        <w:t xml:space="preserve">    "dotenv": "^17.2.3",</w:t>
      </w:r>
      <w:r w:rsidRPr="00397720">
        <w:br/>
        <w:t xml:space="preserve">    "express": "^5.1.0",</w:t>
      </w:r>
      <w:r w:rsidRPr="00397720">
        <w:br/>
        <w:t xml:space="preserve">    "mongoose": "^8.19.2"</w:t>
      </w:r>
      <w:r w:rsidRPr="00397720">
        <w:br/>
        <w:t xml:space="preserve">  },</w:t>
      </w:r>
      <w:r w:rsidRPr="00397720">
        <w:br/>
        <w:t xml:space="preserve">  "devDependencies": {</w:t>
      </w:r>
      <w:r w:rsidRPr="00397720">
        <w:br/>
        <w:t xml:space="preserve">    "nodemon": "^3.1.10"</w:t>
      </w:r>
      <w:r w:rsidRPr="00397720">
        <w:br/>
        <w:t xml:space="preserve">  }</w:t>
      </w:r>
      <w:r w:rsidRPr="00397720">
        <w:br/>
        <w:t>}</w:t>
      </w:r>
    </w:p>
    <w:p w14:paraId="12F21C85" w14:textId="77777777" w:rsidR="00397720" w:rsidRPr="00397720" w:rsidRDefault="00397720" w:rsidP="00397720">
      <w:r w:rsidRPr="00397720">
        <w:pict w14:anchorId="02B9EBF9">
          <v:rect id="_x0000_i1135" style="width:0;height:1.5pt" o:hralign="center" o:hrstd="t" o:hr="t" fillcolor="#a0a0a0" stroked="f"/>
        </w:pict>
      </w:r>
    </w:p>
    <w:p w14:paraId="6D3CC34D" w14:textId="77777777" w:rsidR="00397720" w:rsidRPr="00397720" w:rsidRDefault="00397720" w:rsidP="00397720">
      <w:pPr>
        <w:rPr>
          <w:b/>
          <w:bCs/>
        </w:rPr>
      </w:pPr>
      <w:r w:rsidRPr="00397720">
        <w:rPr>
          <w:b/>
          <w:bCs/>
        </w:rPr>
        <w:t>Step 3: Create .env</w:t>
      </w:r>
    </w:p>
    <w:p w14:paraId="4F1D4886" w14:textId="77777777" w:rsidR="00397720" w:rsidRPr="00397720" w:rsidRDefault="00397720" w:rsidP="00397720">
      <w:r w:rsidRPr="00397720">
        <w:t>In server/.env:</w:t>
      </w:r>
    </w:p>
    <w:p w14:paraId="317417B8" w14:textId="77777777" w:rsidR="00397720" w:rsidRPr="00397720" w:rsidRDefault="00397720" w:rsidP="00397720">
      <w:r w:rsidRPr="00397720">
        <w:t>PORT=5000</w:t>
      </w:r>
      <w:r w:rsidRPr="00397720">
        <w:br/>
        <w:t>MONGODB_URI=mongodb+srv://YOUR_USERNAME:YOUR_PASSWORD@YOUR_CLUSTER_URL/ecommerceDB?retryWrites=true&amp;w=majority</w:t>
      </w:r>
      <w:r w:rsidRPr="00397720">
        <w:br/>
        <w:t>CLIENT_URL=http://localhost:5173</w:t>
      </w:r>
    </w:p>
    <w:p w14:paraId="4DBEBBEB" w14:textId="77777777" w:rsidR="00397720" w:rsidRPr="00397720" w:rsidRDefault="00397720" w:rsidP="00397720">
      <w:r w:rsidRPr="00397720">
        <w:t xml:space="preserve">Keep .env in .gitignore, which you already do. dotenv loads variables from .env into process.env. </w:t>
      </w:r>
    </w:p>
    <w:p w14:paraId="293C0A8D" w14:textId="77777777" w:rsidR="00397720" w:rsidRPr="00397720" w:rsidRDefault="00397720" w:rsidP="00397720">
      <w:r w:rsidRPr="00397720">
        <w:pict w14:anchorId="319E60B0">
          <v:rect id="_x0000_i1136" style="width:0;height:1.5pt" o:hralign="center" o:hrstd="t" o:hr="t" fillcolor="#a0a0a0" stroked="f"/>
        </w:pict>
      </w:r>
    </w:p>
    <w:p w14:paraId="7F6D9770" w14:textId="77777777" w:rsidR="00397720" w:rsidRPr="00397720" w:rsidRDefault="00397720" w:rsidP="00397720">
      <w:pPr>
        <w:rPr>
          <w:b/>
          <w:bCs/>
        </w:rPr>
      </w:pPr>
      <w:r w:rsidRPr="00397720">
        <w:rPr>
          <w:b/>
          <w:bCs/>
        </w:rPr>
        <w:t>Step 4: Create database connection file</w:t>
      </w:r>
    </w:p>
    <w:p w14:paraId="2A57AA2F" w14:textId="77777777" w:rsidR="00397720" w:rsidRPr="00397720" w:rsidRDefault="00397720" w:rsidP="00397720">
      <w:r w:rsidRPr="00397720">
        <w:t>Create server/src/config/db.js</w:t>
      </w:r>
    </w:p>
    <w:p w14:paraId="0028A8B7" w14:textId="77777777" w:rsidR="00397720" w:rsidRPr="00397720" w:rsidRDefault="00397720" w:rsidP="00397720">
      <w:r w:rsidRPr="00397720">
        <w:t>import mongoose from "mongoose";</w:t>
      </w:r>
      <w:r w:rsidRPr="00397720">
        <w:br/>
      </w:r>
      <w:r w:rsidRPr="00397720">
        <w:br/>
        <w:t>const connectDB = async () =&gt; {</w:t>
      </w:r>
      <w:r w:rsidRPr="00397720">
        <w:br/>
        <w:t xml:space="preserve">  try {</w:t>
      </w:r>
      <w:r w:rsidRPr="00397720">
        <w:br/>
        <w:t xml:space="preserve">    const conn = await mongoose.connect(process.env.MONGODB_URI);</w:t>
      </w:r>
      <w:r w:rsidRPr="00397720">
        <w:br/>
        <w:t xml:space="preserve">    console.log(`MongoDB connected: ${conn.connection.host}`);</w:t>
      </w:r>
      <w:r w:rsidRPr="00397720">
        <w:br/>
        <w:t xml:space="preserve">  } catch (error) {</w:t>
      </w:r>
      <w:r w:rsidRPr="00397720">
        <w:br/>
        <w:t xml:space="preserve">    console.error("MongoDB connection failed:", error.message);</w:t>
      </w:r>
      <w:r w:rsidRPr="00397720">
        <w:br/>
        <w:t xml:space="preserve">    process.exit(1);</w:t>
      </w:r>
      <w:r w:rsidRPr="00397720">
        <w:br/>
      </w:r>
      <w:r w:rsidRPr="00397720">
        <w:lastRenderedPageBreak/>
        <w:t xml:space="preserve">  }</w:t>
      </w:r>
      <w:r w:rsidRPr="00397720">
        <w:br/>
        <w:t>};</w:t>
      </w:r>
      <w:r w:rsidRPr="00397720">
        <w:br/>
      </w:r>
      <w:r w:rsidRPr="00397720">
        <w:br/>
        <w:t>export default connectDB;</w:t>
      </w:r>
    </w:p>
    <w:p w14:paraId="32DD2D94" w14:textId="77777777" w:rsidR="00397720" w:rsidRPr="00397720" w:rsidRDefault="00397720" w:rsidP="00397720">
      <w:r w:rsidRPr="00397720">
        <w:t xml:space="preserve">Mongoose’s standard connection method is mongoose.connect(). </w:t>
      </w:r>
    </w:p>
    <w:p w14:paraId="6A2A49FA" w14:textId="77777777" w:rsidR="00397720" w:rsidRPr="00397720" w:rsidRDefault="00397720" w:rsidP="00397720">
      <w:r w:rsidRPr="00397720">
        <w:pict w14:anchorId="23F00061">
          <v:rect id="_x0000_i1137" style="width:0;height:1.5pt" o:hralign="center" o:hrstd="t" o:hr="t" fillcolor="#a0a0a0" stroked="f"/>
        </w:pict>
      </w:r>
    </w:p>
    <w:p w14:paraId="7364E16C" w14:textId="77777777" w:rsidR="00397720" w:rsidRPr="00397720" w:rsidRDefault="00397720" w:rsidP="00397720">
      <w:pPr>
        <w:rPr>
          <w:b/>
          <w:bCs/>
        </w:rPr>
      </w:pPr>
      <w:r w:rsidRPr="00397720">
        <w:rPr>
          <w:b/>
          <w:bCs/>
        </w:rPr>
        <w:t>Step 5: Create Product model</w:t>
      </w:r>
    </w:p>
    <w:p w14:paraId="0028D1C4" w14:textId="77777777" w:rsidR="00397720" w:rsidRPr="00397720" w:rsidRDefault="00397720" w:rsidP="00397720">
      <w:r w:rsidRPr="00397720">
        <w:t>Create server/src/models/Product.js</w:t>
      </w:r>
    </w:p>
    <w:p w14:paraId="3904047A" w14:textId="77777777" w:rsidR="00397720" w:rsidRPr="00397720" w:rsidRDefault="00397720" w:rsidP="00397720">
      <w:r w:rsidRPr="00397720">
        <w:t>import mongoose from "mongoose";</w:t>
      </w:r>
      <w:r w:rsidRPr="00397720">
        <w:br/>
      </w:r>
      <w:r w:rsidRPr="00397720">
        <w:br/>
        <w:t>const priceTierSchema = new mongoose.Schema(</w:t>
      </w:r>
      <w:r w:rsidRPr="00397720">
        <w:br/>
        <w:t xml:space="preserve">  {</w:t>
      </w:r>
      <w:r w:rsidRPr="00397720">
        <w:br/>
        <w:t xml:space="preserve">    price: { type: String, required: true },</w:t>
      </w:r>
      <w:r w:rsidRPr="00397720">
        <w:br/>
        <w:t xml:space="preserve">    qty: { type: String, required: true }</w:t>
      </w:r>
      <w:r w:rsidRPr="00397720">
        <w:br/>
        <w:t xml:space="preserve">  },</w:t>
      </w:r>
      <w:r w:rsidRPr="00397720">
        <w:br/>
        <w:t xml:space="preserve">  { _id: false }</w:t>
      </w:r>
      <w:r w:rsidRPr="00397720">
        <w:br/>
        <w:t>);</w:t>
      </w:r>
      <w:r w:rsidRPr="00397720">
        <w:br/>
      </w:r>
      <w:r w:rsidRPr="00397720">
        <w:br/>
        <w:t>const keyValueSchema = new mongoose.Schema(</w:t>
      </w:r>
      <w:r w:rsidRPr="00397720">
        <w:br/>
        <w:t xml:space="preserve">  {</w:t>
      </w:r>
      <w:r w:rsidRPr="00397720">
        <w:br/>
        <w:t xml:space="preserve">    label: { type: String, required: true },</w:t>
      </w:r>
      <w:r w:rsidRPr="00397720">
        <w:br/>
        <w:t xml:space="preserve">    value: { type: String, required: true }</w:t>
      </w:r>
      <w:r w:rsidRPr="00397720">
        <w:br/>
        <w:t xml:space="preserve">  },</w:t>
      </w:r>
      <w:r w:rsidRPr="00397720">
        <w:br/>
        <w:t xml:space="preserve">  { _id: false }</w:t>
      </w:r>
      <w:r w:rsidRPr="00397720">
        <w:br/>
        <w:t>);</w:t>
      </w:r>
      <w:r w:rsidRPr="00397720">
        <w:br/>
      </w:r>
      <w:r w:rsidRPr="00397720">
        <w:br/>
        <w:t>const sellerSchema = new mongoose.Schema(</w:t>
      </w:r>
      <w:r w:rsidRPr="00397720">
        <w:br/>
        <w:t xml:space="preserve">  {</w:t>
      </w:r>
      <w:r w:rsidRPr="00397720">
        <w:br/>
        <w:t xml:space="preserve">    name: { type: String, required: true },</w:t>
      </w:r>
      <w:r w:rsidRPr="00397720">
        <w:br/>
        <w:t xml:space="preserve">    location: { type: String, required: true },</w:t>
      </w:r>
      <w:r w:rsidRPr="00397720">
        <w:br/>
        <w:t xml:space="preserve">    verified: { type: Boolean, default: true },</w:t>
      </w:r>
      <w:r w:rsidRPr="00397720">
        <w:br/>
        <w:t xml:space="preserve">    shipping: { type: String, default: "Worldwide shipping" },</w:t>
      </w:r>
      <w:r w:rsidRPr="00397720">
        <w:br/>
        <w:t xml:space="preserve">    logoLetter: { type: String, default: "R" }</w:t>
      </w:r>
      <w:r w:rsidRPr="00397720">
        <w:br/>
        <w:t xml:space="preserve">  },</w:t>
      </w:r>
      <w:r w:rsidRPr="00397720">
        <w:br/>
        <w:t xml:space="preserve">  { _id: false }</w:t>
      </w:r>
      <w:r w:rsidRPr="00397720">
        <w:br/>
      </w:r>
      <w:r w:rsidRPr="00397720">
        <w:lastRenderedPageBreak/>
        <w:t>);</w:t>
      </w:r>
      <w:r w:rsidRPr="00397720">
        <w:br/>
      </w:r>
      <w:r w:rsidRPr="00397720">
        <w:br/>
        <w:t>const productSchema = new mongoose.Schema(</w:t>
      </w:r>
      <w:r w:rsidRPr="00397720">
        <w:br/>
        <w:t xml:space="preserve">  {</w:t>
      </w:r>
      <w:r w:rsidRPr="00397720">
        <w:br/>
        <w:t xml:space="preserve">    title: { type: String, required: true, trim: true },</w:t>
      </w:r>
      <w:r w:rsidRPr="00397720">
        <w:br/>
        <w:t xml:space="preserve">    image: { type: String, required: true },</w:t>
      </w:r>
      <w:r w:rsidRPr="00397720">
        <w:br/>
        <w:t xml:space="preserve">    thumbnails: [{ type: String }],</w:t>
      </w:r>
      <w:r w:rsidRPr="00397720">
        <w:br/>
        <w:t xml:space="preserve">    price: { type: String, required: true },</w:t>
      </w:r>
      <w:r w:rsidRPr="00397720">
        <w:br/>
        <w:t xml:space="preserve">    oldPrice: { type: String, default: "" },</w:t>
      </w:r>
      <w:r w:rsidRPr="00397720">
        <w:br/>
        <w:t xml:space="preserve">    rating: { type: Number, default: 7.5 },</w:t>
      </w:r>
      <w:r w:rsidRPr="00397720">
        <w:br/>
        <w:t xml:space="preserve">    orders: { type: String, default: "154 orders" },</w:t>
      </w:r>
      <w:r w:rsidRPr="00397720">
        <w:br/>
        <w:t xml:space="preserve">    shipping: { type: String, default: "Free Shipping" },</w:t>
      </w:r>
      <w:r w:rsidRPr="00397720">
        <w:br/>
        <w:t xml:space="preserve">    description: { type: String, default: "" },</w:t>
      </w:r>
      <w:r w:rsidRPr="00397720">
        <w:br/>
        <w:t xml:space="preserve">    shortDescription: { type: String, default: "" },</w:t>
      </w:r>
      <w:r w:rsidRPr="00397720">
        <w:br/>
        <w:t xml:space="preserve">    category: { type: String, default: "General" },</w:t>
      </w:r>
      <w:r w:rsidRPr="00397720">
        <w:br/>
        <w:t xml:space="preserve">    subtitle: { type: String, default: "" },</w:t>
      </w:r>
      <w:r w:rsidRPr="00397720">
        <w:br/>
        <w:t xml:space="preserve">    reviews: { type: Number, default: 32 },</w:t>
      </w:r>
      <w:r w:rsidRPr="00397720">
        <w:br/>
        <w:t xml:space="preserve">    sold: { type: Number, default: 154 },</w:t>
      </w:r>
      <w:r w:rsidRPr="00397720">
        <w:br/>
        <w:t xml:space="preserve">    stockStatus: { type: String, default: "In stock" },</w:t>
      </w:r>
      <w:r w:rsidRPr="00397720">
        <w:br/>
        <w:t xml:space="preserve">    priceTiers: [priceTierSchema],</w:t>
      </w:r>
      <w:r w:rsidRPr="00397720">
        <w:br/>
        <w:t xml:space="preserve">    specificationRows: [keyValueSchema],</w:t>
      </w:r>
      <w:r w:rsidRPr="00397720">
        <w:br/>
        <w:t xml:space="preserve">    detailSpecRows: [keyValueSchema],</w:t>
      </w:r>
      <w:r w:rsidRPr="00397720">
        <w:br/>
        <w:t xml:space="preserve">    features: [{ type: String }],</w:t>
      </w:r>
      <w:r w:rsidRPr="00397720">
        <w:br/>
        <w:t xml:space="preserve">    seller: sellerSchema,</w:t>
      </w:r>
      <w:r w:rsidRPr="00397720">
        <w:br/>
        <w:t xml:space="preserve">    relatedIds: [{ type: mongoose.Schema.Types.ObjectId, ref: "Product" }],</w:t>
      </w:r>
      <w:r w:rsidRPr="00397720">
        <w:br/>
        <w:t xml:space="preserve">    youMayLikeIds: [{ type: mongoose.Schema.Types.ObjectId, ref: "Product" }]</w:t>
      </w:r>
      <w:r w:rsidRPr="00397720">
        <w:br/>
        <w:t xml:space="preserve">  },</w:t>
      </w:r>
      <w:r w:rsidRPr="00397720">
        <w:br/>
        <w:t xml:space="preserve">  {</w:t>
      </w:r>
      <w:r w:rsidRPr="00397720">
        <w:br/>
        <w:t xml:space="preserve">    timestamps: true</w:t>
      </w:r>
      <w:r w:rsidRPr="00397720">
        <w:br/>
        <w:t xml:space="preserve">  }</w:t>
      </w:r>
      <w:r w:rsidRPr="00397720">
        <w:br/>
        <w:t>);</w:t>
      </w:r>
      <w:r w:rsidRPr="00397720">
        <w:br/>
      </w:r>
      <w:r w:rsidRPr="00397720">
        <w:br/>
        <w:t>const Product = mongoose.model("Product", productSchema);</w:t>
      </w:r>
      <w:r w:rsidRPr="00397720">
        <w:br/>
      </w:r>
      <w:r w:rsidRPr="00397720">
        <w:br/>
        <w:t>export default Product;</w:t>
      </w:r>
    </w:p>
    <w:p w14:paraId="6A2C7F9B" w14:textId="77777777" w:rsidR="00397720" w:rsidRPr="00397720" w:rsidRDefault="00397720" w:rsidP="00397720">
      <w:r w:rsidRPr="00397720">
        <w:t xml:space="preserve">Schemas define the shape of MongoDB documents, and models are compiled from schemas. </w:t>
      </w:r>
    </w:p>
    <w:p w14:paraId="482849E1" w14:textId="77777777" w:rsidR="00397720" w:rsidRPr="00397720" w:rsidRDefault="00397720" w:rsidP="00397720">
      <w:r w:rsidRPr="00397720">
        <w:lastRenderedPageBreak/>
        <w:pict w14:anchorId="494B5BCF">
          <v:rect id="_x0000_i1138" style="width:0;height:1.5pt" o:hralign="center" o:hrstd="t" o:hr="t" fillcolor="#a0a0a0" stroked="f"/>
        </w:pict>
      </w:r>
    </w:p>
    <w:p w14:paraId="4CA71E25" w14:textId="77777777" w:rsidR="00397720" w:rsidRPr="00397720" w:rsidRDefault="00397720" w:rsidP="00397720">
      <w:pPr>
        <w:rPr>
          <w:b/>
          <w:bCs/>
        </w:rPr>
      </w:pPr>
      <w:r w:rsidRPr="00397720">
        <w:rPr>
          <w:b/>
          <w:bCs/>
        </w:rPr>
        <w:t>Step 6: Create product controller</w:t>
      </w:r>
    </w:p>
    <w:p w14:paraId="423C5060" w14:textId="77777777" w:rsidR="00397720" w:rsidRPr="00397720" w:rsidRDefault="00397720" w:rsidP="00397720">
      <w:r w:rsidRPr="00397720">
        <w:t>Create server/src/controllers/productController.js</w:t>
      </w:r>
    </w:p>
    <w:p w14:paraId="1EE45209" w14:textId="77777777" w:rsidR="00397720" w:rsidRPr="00397720" w:rsidRDefault="00397720" w:rsidP="00397720">
      <w:r w:rsidRPr="00397720">
        <w:t>import Product from "../models/Product.js";</w:t>
      </w:r>
      <w:r w:rsidRPr="00397720">
        <w:br/>
      </w:r>
      <w:r w:rsidRPr="00397720">
        <w:br/>
        <w:t>export const getProducts = async (req, res) =&gt; {</w:t>
      </w:r>
      <w:r w:rsidRPr="00397720">
        <w:br/>
        <w:t xml:space="preserve">  try {</w:t>
      </w:r>
      <w:r w:rsidRPr="00397720">
        <w:br/>
        <w:t xml:space="preserve">    const products = await Product.find().select("-__v");</w:t>
      </w:r>
      <w:r w:rsidRPr="00397720">
        <w:br/>
        <w:t xml:space="preserve">    res.status(200).json(products);</w:t>
      </w:r>
      <w:r w:rsidRPr="00397720">
        <w:br/>
        <w:t xml:space="preserve">  } catch (error) {</w:t>
      </w:r>
      <w:r w:rsidRPr="00397720">
        <w:br/>
        <w:t xml:space="preserve">    res.status(500).json({ message: "Failed to fetch products" });</w:t>
      </w:r>
      <w:r w:rsidRPr="00397720">
        <w:br/>
        <w:t xml:space="preserve">  }</w:t>
      </w:r>
      <w:r w:rsidRPr="00397720">
        <w:br/>
        <w:t>};</w:t>
      </w:r>
      <w:r w:rsidRPr="00397720">
        <w:br/>
      </w:r>
      <w:r w:rsidRPr="00397720">
        <w:br/>
        <w:t>export const getProductById = async (req, res) =&gt; {</w:t>
      </w:r>
      <w:r w:rsidRPr="00397720">
        <w:br/>
        <w:t xml:space="preserve">  try {</w:t>
      </w:r>
      <w:r w:rsidRPr="00397720">
        <w:br/>
        <w:t xml:space="preserve">    const product = await Product.findById(req.params.id)</w:t>
      </w:r>
      <w:r w:rsidRPr="00397720">
        <w:br/>
        <w:t xml:space="preserve">      .populate("relatedIds")</w:t>
      </w:r>
      <w:r w:rsidRPr="00397720">
        <w:br/>
        <w:t xml:space="preserve">      .populate("youMayLikeIds")</w:t>
      </w:r>
      <w:r w:rsidRPr="00397720">
        <w:br/>
        <w:t xml:space="preserve">      .select("-__v");</w:t>
      </w:r>
      <w:r w:rsidRPr="00397720">
        <w:br/>
      </w:r>
      <w:r w:rsidRPr="00397720">
        <w:br/>
        <w:t xml:space="preserve">    if (!product) {</w:t>
      </w:r>
      <w:r w:rsidRPr="00397720">
        <w:br/>
        <w:t xml:space="preserve">      return res.status(404).json({ message: "Product not found" });</w:t>
      </w:r>
      <w:r w:rsidRPr="00397720">
        <w:br/>
        <w:t xml:space="preserve">    }</w:t>
      </w:r>
      <w:r w:rsidRPr="00397720">
        <w:br/>
      </w:r>
      <w:r w:rsidRPr="00397720">
        <w:br/>
        <w:t xml:space="preserve">    res.status(200).json(product);</w:t>
      </w:r>
      <w:r w:rsidRPr="00397720">
        <w:br/>
        <w:t xml:space="preserve">  } catch (error) {</w:t>
      </w:r>
      <w:r w:rsidRPr="00397720">
        <w:br/>
        <w:t xml:space="preserve">    res.status(500).json({ message: "Failed to fetch product" });</w:t>
      </w:r>
      <w:r w:rsidRPr="00397720">
        <w:br/>
        <w:t xml:space="preserve">  }</w:t>
      </w:r>
      <w:r w:rsidRPr="00397720">
        <w:br/>
        <w:t>};</w:t>
      </w:r>
    </w:p>
    <w:p w14:paraId="382BF0F9" w14:textId="77777777" w:rsidR="00397720" w:rsidRPr="00397720" w:rsidRDefault="00397720" w:rsidP="00397720">
      <w:r w:rsidRPr="00397720">
        <w:pict w14:anchorId="6B0DF47B">
          <v:rect id="_x0000_i1139" style="width:0;height:1.5pt" o:hralign="center" o:hrstd="t" o:hr="t" fillcolor="#a0a0a0" stroked="f"/>
        </w:pict>
      </w:r>
    </w:p>
    <w:p w14:paraId="08C841CC" w14:textId="77777777" w:rsidR="00397720" w:rsidRPr="00397720" w:rsidRDefault="00397720" w:rsidP="00397720">
      <w:pPr>
        <w:rPr>
          <w:b/>
          <w:bCs/>
        </w:rPr>
      </w:pPr>
      <w:r w:rsidRPr="00397720">
        <w:rPr>
          <w:b/>
          <w:bCs/>
        </w:rPr>
        <w:t>Step 7: Create routes</w:t>
      </w:r>
    </w:p>
    <w:p w14:paraId="0590F193" w14:textId="77777777" w:rsidR="00397720" w:rsidRPr="00397720" w:rsidRDefault="00397720" w:rsidP="00397720">
      <w:r w:rsidRPr="00397720">
        <w:t>Create server/src/routes/productRoutes.js</w:t>
      </w:r>
    </w:p>
    <w:p w14:paraId="24904C4D" w14:textId="77777777" w:rsidR="00397720" w:rsidRPr="00397720" w:rsidRDefault="00397720" w:rsidP="00397720">
      <w:r w:rsidRPr="00397720">
        <w:t>import express from "express";</w:t>
      </w:r>
      <w:r w:rsidRPr="00397720">
        <w:br/>
        <w:t>import { getProductById, getProducts } from "../controllers/productController.js";</w:t>
      </w:r>
      <w:r w:rsidRPr="00397720">
        <w:br/>
      </w:r>
      <w:r w:rsidRPr="00397720">
        <w:lastRenderedPageBreak/>
        <w:br/>
        <w:t>const router = express.Router();</w:t>
      </w:r>
      <w:r w:rsidRPr="00397720">
        <w:br/>
      </w:r>
      <w:r w:rsidRPr="00397720">
        <w:br/>
        <w:t>router.get("/", getProducts);</w:t>
      </w:r>
      <w:r w:rsidRPr="00397720">
        <w:br/>
        <w:t>router.get("/:id", getProductById);</w:t>
      </w:r>
      <w:r w:rsidRPr="00397720">
        <w:br/>
      </w:r>
      <w:r w:rsidRPr="00397720">
        <w:br/>
        <w:t>export default router;</w:t>
      </w:r>
    </w:p>
    <w:p w14:paraId="4ECBECC8" w14:textId="77777777" w:rsidR="00397720" w:rsidRPr="00397720" w:rsidRDefault="00397720" w:rsidP="00397720">
      <w:r w:rsidRPr="00397720">
        <w:t xml:space="preserve">Express routing is commonly organized with Router for modular route files. </w:t>
      </w:r>
    </w:p>
    <w:p w14:paraId="00478116" w14:textId="77777777" w:rsidR="00397720" w:rsidRPr="00397720" w:rsidRDefault="00397720" w:rsidP="00397720">
      <w:r w:rsidRPr="00397720">
        <w:pict w14:anchorId="1168FC30">
          <v:rect id="_x0000_i1140" style="width:0;height:1.5pt" o:hralign="center" o:hrstd="t" o:hr="t" fillcolor="#a0a0a0" stroked="f"/>
        </w:pict>
      </w:r>
    </w:p>
    <w:p w14:paraId="522FE6F5" w14:textId="77777777" w:rsidR="00397720" w:rsidRPr="00397720" w:rsidRDefault="00397720" w:rsidP="00397720">
      <w:pPr>
        <w:rPr>
          <w:b/>
          <w:bCs/>
        </w:rPr>
      </w:pPr>
      <w:r w:rsidRPr="00397720">
        <w:rPr>
          <w:b/>
          <w:bCs/>
        </w:rPr>
        <w:t>Step 8: Create Express app</w:t>
      </w:r>
    </w:p>
    <w:p w14:paraId="12BC272A" w14:textId="77777777" w:rsidR="00397720" w:rsidRPr="00397720" w:rsidRDefault="00397720" w:rsidP="00397720">
      <w:r w:rsidRPr="00397720">
        <w:t>Create server/src/app.js</w:t>
      </w:r>
    </w:p>
    <w:p w14:paraId="5737362C" w14:textId="77777777" w:rsidR="00397720" w:rsidRPr="00397720" w:rsidRDefault="00397720" w:rsidP="00397720">
      <w:r w:rsidRPr="00397720">
        <w:t>import express from "express";</w:t>
      </w:r>
      <w:r w:rsidRPr="00397720">
        <w:br/>
        <w:t>import cors from "cors";</w:t>
      </w:r>
      <w:r w:rsidRPr="00397720">
        <w:br/>
        <w:t>import productRoutes from "./routes/productRoutes.js";</w:t>
      </w:r>
      <w:r w:rsidRPr="00397720">
        <w:br/>
      </w:r>
      <w:r w:rsidRPr="00397720">
        <w:br/>
        <w:t>const app = express();</w:t>
      </w:r>
      <w:r w:rsidRPr="00397720">
        <w:br/>
      </w:r>
      <w:r w:rsidRPr="00397720">
        <w:br/>
        <w:t>app.use(</w:t>
      </w:r>
      <w:r w:rsidRPr="00397720">
        <w:br/>
        <w:t xml:space="preserve">  cors({</w:t>
      </w:r>
      <w:r w:rsidRPr="00397720">
        <w:br/>
        <w:t xml:space="preserve">    origin: process.env.CLIENT_URL || "http://localhost:5173"</w:t>
      </w:r>
      <w:r w:rsidRPr="00397720">
        <w:br/>
        <w:t xml:space="preserve">  })</w:t>
      </w:r>
      <w:r w:rsidRPr="00397720">
        <w:br/>
        <w:t>);</w:t>
      </w:r>
      <w:r w:rsidRPr="00397720">
        <w:br/>
      </w:r>
      <w:r w:rsidRPr="00397720">
        <w:br/>
        <w:t>app.use(express.json());</w:t>
      </w:r>
      <w:r w:rsidRPr="00397720">
        <w:br/>
      </w:r>
      <w:r w:rsidRPr="00397720">
        <w:br/>
        <w:t>app.get("/", (req, res) =&gt; {</w:t>
      </w:r>
      <w:r w:rsidRPr="00397720">
        <w:br/>
        <w:t xml:space="preserve">  res.json({ message: "API is running" });</w:t>
      </w:r>
      <w:r w:rsidRPr="00397720">
        <w:br/>
        <w:t>});</w:t>
      </w:r>
      <w:r w:rsidRPr="00397720">
        <w:br/>
      </w:r>
      <w:r w:rsidRPr="00397720">
        <w:br/>
        <w:t>app.use("/api/products", productRoutes);</w:t>
      </w:r>
      <w:r w:rsidRPr="00397720">
        <w:br/>
      </w:r>
      <w:r w:rsidRPr="00397720">
        <w:br/>
        <w:t>export default app;</w:t>
      </w:r>
    </w:p>
    <w:p w14:paraId="7C260D7F" w14:textId="77777777" w:rsidR="00397720" w:rsidRPr="00397720" w:rsidRDefault="00397720" w:rsidP="00397720">
      <w:r w:rsidRPr="00397720">
        <w:t xml:space="preserve">express.json() is built-in middleware for parsing JSON request bodies. </w:t>
      </w:r>
    </w:p>
    <w:p w14:paraId="5AE0C755" w14:textId="77777777" w:rsidR="00397720" w:rsidRPr="00397720" w:rsidRDefault="00397720" w:rsidP="00397720">
      <w:r w:rsidRPr="00397720">
        <w:pict w14:anchorId="039F6754">
          <v:rect id="_x0000_i1141" style="width:0;height:1.5pt" o:hralign="center" o:hrstd="t" o:hr="t" fillcolor="#a0a0a0" stroked="f"/>
        </w:pict>
      </w:r>
    </w:p>
    <w:p w14:paraId="7C4BEE01" w14:textId="77777777" w:rsidR="00397720" w:rsidRPr="00397720" w:rsidRDefault="00397720" w:rsidP="00397720">
      <w:pPr>
        <w:rPr>
          <w:b/>
          <w:bCs/>
        </w:rPr>
      </w:pPr>
      <w:r w:rsidRPr="00397720">
        <w:rPr>
          <w:b/>
          <w:bCs/>
        </w:rPr>
        <w:lastRenderedPageBreak/>
        <w:t>Step 9: Create server entry file</w:t>
      </w:r>
    </w:p>
    <w:p w14:paraId="07F68C4F" w14:textId="77777777" w:rsidR="00397720" w:rsidRPr="00397720" w:rsidRDefault="00397720" w:rsidP="00397720">
      <w:r w:rsidRPr="00397720">
        <w:t>Create server/src/server.js</w:t>
      </w:r>
    </w:p>
    <w:p w14:paraId="18717490" w14:textId="77777777" w:rsidR="00397720" w:rsidRPr="00397720" w:rsidRDefault="00397720" w:rsidP="00397720">
      <w:r w:rsidRPr="00397720">
        <w:t>import dotenv from "dotenv";</w:t>
      </w:r>
      <w:r w:rsidRPr="00397720">
        <w:br/>
        <w:t>dotenv.config();</w:t>
      </w:r>
      <w:r w:rsidRPr="00397720">
        <w:br/>
      </w:r>
      <w:r w:rsidRPr="00397720">
        <w:br/>
        <w:t>import app from "./app.js";</w:t>
      </w:r>
      <w:r w:rsidRPr="00397720">
        <w:br/>
        <w:t>import connectDB from "./config/db.js";</w:t>
      </w:r>
      <w:r w:rsidRPr="00397720">
        <w:br/>
      </w:r>
      <w:r w:rsidRPr="00397720">
        <w:br/>
        <w:t>const PORT = process.env.PORT || 5000;</w:t>
      </w:r>
      <w:r w:rsidRPr="00397720">
        <w:br/>
      </w:r>
      <w:r w:rsidRPr="00397720">
        <w:br/>
        <w:t>const startServer = async () =&gt; {</w:t>
      </w:r>
      <w:r w:rsidRPr="00397720">
        <w:br/>
        <w:t xml:space="preserve">  await connectDB();</w:t>
      </w:r>
      <w:r w:rsidRPr="00397720">
        <w:br/>
      </w:r>
      <w:r w:rsidRPr="00397720">
        <w:br/>
        <w:t xml:space="preserve">  app.listen(PORT, () =&gt; {</w:t>
      </w:r>
      <w:r w:rsidRPr="00397720">
        <w:br/>
        <w:t xml:space="preserve">    console.log(`Server running on port ${PORT}`);</w:t>
      </w:r>
      <w:r w:rsidRPr="00397720">
        <w:br/>
        <w:t xml:space="preserve">  });</w:t>
      </w:r>
      <w:r w:rsidRPr="00397720">
        <w:br/>
        <w:t>};</w:t>
      </w:r>
      <w:r w:rsidRPr="00397720">
        <w:br/>
      </w:r>
      <w:r w:rsidRPr="00397720">
        <w:br/>
        <w:t>startServer();</w:t>
      </w:r>
    </w:p>
    <w:p w14:paraId="53918530" w14:textId="77777777" w:rsidR="00397720" w:rsidRPr="00397720" w:rsidRDefault="00397720" w:rsidP="00397720">
      <w:r w:rsidRPr="00397720">
        <w:pict w14:anchorId="154BA33C">
          <v:rect id="_x0000_i1142" style="width:0;height:1.5pt" o:hralign="center" o:hrstd="t" o:hr="t" fillcolor="#a0a0a0" stroked="f"/>
        </w:pict>
      </w:r>
    </w:p>
    <w:p w14:paraId="10AF6A37" w14:textId="77777777" w:rsidR="00397720" w:rsidRPr="00397720" w:rsidRDefault="00397720" w:rsidP="00397720">
      <w:pPr>
        <w:rPr>
          <w:b/>
          <w:bCs/>
        </w:rPr>
      </w:pPr>
      <w:r w:rsidRPr="00397720">
        <w:rPr>
          <w:b/>
          <w:bCs/>
        </w:rPr>
        <w:t>Step 10: Add seed data file</w:t>
      </w:r>
    </w:p>
    <w:p w14:paraId="348A8969" w14:textId="77777777" w:rsidR="00397720" w:rsidRPr="00397720" w:rsidRDefault="00397720" w:rsidP="00397720">
      <w:r w:rsidRPr="00397720">
        <w:t>You need real products in Atlas. Since you already have product-like data in your client, the fastest way is to seed your database from a dedicated server file.</w:t>
      </w:r>
    </w:p>
    <w:p w14:paraId="41C65B49" w14:textId="77777777" w:rsidR="00397720" w:rsidRPr="00397720" w:rsidRDefault="00397720" w:rsidP="00397720">
      <w:r w:rsidRPr="00397720">
        <w:t>Create server/src/data/seedProducts.js</w:t>
      </w:r>
    </w:p>
    <w:p w14:paraId="71A8C6B3" w14:textId="77777777" w:rsidR="00397720" w:rsidRPr="00397720" w:rsidRDefault="00397720" w:rsidP="00397720">
      <w:r w:rsidRPr="00397720">
        <w:t>import dotenv from "dotenv";</w:t>
      </w:r>
      <w:r w:rsidRPr="00397720">
        <w:br/>
        <w:t>dotenv.config();</w:t>
      </w:r>
      <w:r w:rsidRPr="00397720">
        <w:br/>
      </w:r>
      <w:r w:rsidRPr="00397720">
        <w:br/>
        <w:t>import mongoose from "mongoose";</w:t>
      </w:r>
      <w:r w:rsidRPr="00397720">
        <w:br/>
        <w:t>import connectDB from "../config/db.js";</w:t>
      </w:r>
      <w:r w:rsidRPr="00397720">
        <w:br/>
        <w:t>import Product from "../models/Product.js";</w:t>
      </w:r>
      <w:r w:rsidRPr="00397720">
        <w:br/>
      </w:r>
      <w:r w:rsidRPr="00397720">
        <w:br/>
        <w:t>const sampleProducts = [</w:t>
      </w:r>
      <w:r w:rsidRPr="00397720">
        <w:br/>
        <w:t xml:space="preserve">  {</w:t>
      </w:r>
      <w:r w:rsidRPr="00397720">
        <w:br/>
        <w:t xml:space="preserve">    title: "Canon Camera EOS 2000, Black 10x zoom",</w:t>
      </w:r>
      <w:r w:rsidRPr="00397720">
        <w:br/>
        <w:t xml:space="preserve">    image: "/src/assets/electric-kattle.png",</w:t>
      </w:r>
      <w:r w:rsidRPr="00397720">
        <w:br/>
      </w:r>
      <w:r w:rsidRPr="00397720">
        <w:lastRenderedPageBreak/>
        <w:t xml:space="preserve">    thumbnails: [</w:t>
      </w:r>
      <w:r w:rsidRPr="00397720">
        <w:br/>
        <w:t xml:space="preserve">      "/src/assets/shirt-1.png",</w:t>
      </w:r>
      <w:r w:rsidRPr="00397720">
        <w:br/>
        <w:t xml:space="preserve">      "/src/assets/shirt-2.png",</w:t>
      </w:r>
      <w:r w:rsidRPr="00397720">
        <w:br/>
        <w:t xml:space="preserve">      "/src/assets/shirt-3.png",</w:t>
      </w:r>
      <w:r w:rsidRPr="00397720">
        <w:br/>
        <w:t xml:space="preserve">      "/src/assets/shirt-4.png",</w:t>
      </w:r>
      <w:r w:rsidRPr="00397720">
        <w:br/>
        <w:t xml:space="preserve">      "/src/assets/shirt-5.png",</w:t>
      </w:r>
      <w:r w:rsidRPr="00397720">
        <w:br/>
        <w:t xml:space="preserve">      "/src/assets/shirt-6.png"</w:t>
      </w:r>
      <w:r w:rsidRPr="00397720">
        <w:br/>
        <w:t xml:space="preserve">    ],</w:t>
      </w:r>
      <w:r w:rsidRPr="00397720">
        <w:br/>
        <w:t xml:space="preserve">    price: "$998.00",</w:t>
      </w:r>
      <w:r w:rsidRPr="00397720">
        <w:br/>
        <w:t xml:space="preserve">    oldPrice: "$1128.00",</w:t>
      </w:r>
      <w:r w:rsidRPr="00397720">
        <w:br/>
        <w:t xml:space="preserve">    rating: 7.5,</w:t>
      </w:r>
      <w:r w:rsidRPr="00397720">
        <w:br/>
        <w:t xml:space="preserve">    orders: "154 orders",</w:t>
      </w:r>
      <w:r w:rsidRPr="00397720">
        <w:br/>
        <w:t xml:space="preserve">    shipping: "Free Shipping",</w:t>
      </w:r>
      <w:r w:rsidRPr="00397720">
        <w:br/>
        <w:t xml:space="preserve">    description:</w:t>
      </w:r>
      <w:r w:rsidRPr="00397720">
        <w:br/>
        <w:t xml:space="preserve">      "Lorem ipsum dolor sit amet, consectetur adipisicing elit, sed do eiusmod tempor incididunt ut labore et dolore magna aliqua.",</w:t>
      </w:r>
      <w:r w:rsidRPr="00397720">
        <w:br/>
        <w:t xml:space="preserve">    shortDescription:</w:t>
      </w:r>
      <w:r w:rsidRPr="00397720">
        <w:br/>
        <w:t xml:space="preserve">      "Lorem ipsum dolor sit amet, consectetur adipisicing elit, sed do eiusmod tempor incididunt ut labore et dolore magna aliqua. Ut enim ad minim veniam, quis nostrud exercitation ullamco laboris nisi ut aliquip ex ea commodo consequat.",</w:t>
      </w:r>
      <w:r w:rsidRPr="00397720">
        <w:br/>
        <w:t xml:space="preserve">    category: "Electronics",</w:t>
      </w:r>
      <w:r w:rsidRPr="00397720">
        <w:br/>
        <w:t xml:space="preserve">    subtitle: "",</w:t>
      </w:r>
      <w:r w:rsidRPr="00397720">
        <w:br/>
        <w:t xml:space="preserve">    reviews: 32,</w:t>
      </w:r>
      <w:r w:rsidRPr="00397720">
        <w:br/>
        <w:t xml:space="preserve">    sold: 154,</w:t>
      </w:r>
      <w:r w:rsidRPr="00397720">
        <w:br/>
        <w:t xml:space="preserve">    stockStatus: "In stock",</w:t>
      </w:r>
      <w:r w:rsidRPr="00397720">
        <w:br/>
        <w:t xml:space="preserve">    priceTiers: [</w:t>
      </w:r>
      <w:r w:rsidRPr="00397720">
        <w:br/>
        <w:t xml:space="preserve">      { price: "$98.00", qty: "50-100 pcs" },</w:t>
      </w:r>
      <w:r w:rsidRPr="00397720">
        <w:br/>
        <w:t xml:space="preserve">      { price: "$90.00", qty: "100-700 pcs" },</w:t>
      </w:r>
      <w:r w:rsidRPr="00397720">
        <w:br/>
        <w:t xml:space="preserve">      { price: "$78.00", qty: "700+ pcs" }</w:t>
      </w:r>
      <w:r w:rsidRPr="00397720">
        <w:br/>
        <w:t xml:space="preserve">    ],</w:t>
      </w:r>
      <w:r w:rsidRPr="00397720">
        <w:br/>
        <w:t xml:space="preserve">    specificationRows: [</w:t>
      </w:r>
      <w:r w:rsidRPr="00397720">
        <w:br/>
        <w:t xml:space="preserve">      { label: "Price:", value: "Negotiable" },</w:t>
      </w:r>
      <w:r w:rsidRPr="00397720">
        <w:br/>
        <w:t xml:space="preserve">      { label: "Type:", value: "Classic shoes" },</w:t>
      </w:r>
      <w:r w:rsidRPr="00397720">
        <w:br/>
        <w:t xml:space="preserve">      { label: "Material:", value: "Plastic material" },</w:t>
      </w:r>
      <w:r w:rsidRPr="00397720">
        <w:br/>
        <w:t xml:space="preserve">      { label: "Design:", value: "Modern nice" },</w:t>
      </w:r>
      <w:r w:rsidRPr="00397720">
        <w:br/>
        <w:t xml:space="preserve">      { label: "Customization:", value: "Customized logo and design custom packages" },</w:t>
      </w:r>
      <w:r w:rsidRPr="00397720">
        <w:br/>
        <w:t xml:space="preserve">      { label: "Protection:", value: "Refund Policy" },</w:t>
      </w:r>
      <w:r w:rsidRPr="00397720">
        <w:br/>
        <w:t xml:space="preserve">      { label: "Warranty:", value: "2 years full warranty" }</w:t>
      </w:r>
      <w:r w:rsidRPr="00397720">
        <w:br/>
      </w:r>
      <w:r w:rsidRPr="00397720">
        <w:lastRenderedPageBreak/>
        <w:t xml:space="preserve">    ],</w:t>
      </w:r>
      <w:r w:rsidRPr="00397720">
        <w:br/>
        <w:t xml:space="preserve">    detailSpecRows: [</w:t>
      </w:r>
      <w:r w:rsidRPr="00397720">
        <w:br/>
        <w:t xml:space="preserve">      { label: "Model", value: "#8786867" },</w:t>
      </w:r>
      <w:r w:rsidRPr="00397720">
        <w:br/>
        <w:t xml:space="preserve">      { label: "Style", value: "Classic style" },</w:t>
      </w:r>
      <w:r w:rsidRPr="00397720">
        <w:br/>
        <w:t xml:space="preserve">      { label: "Certificate", value: "ISO-898921212" },</w:t>
      </w:r>
      <w:r w:rsidRPr="00397720">
        <w:br/>
        <w:t xml:space="preserve">      { label: "Size", value: "34mm x 450mm x 19mm" },</w:t>
      </w:r>
      <w:r w:rsidRPr="00397720">
        <w:br/>
        <w:t xml:space="preserve">      { label: "Memory", value: "36GB RAM" }</w:t>
      </w:r>
      <w:r w:rsidRPr="00397720">
        <w:br/>
        <w:t xml:space="preserve">    ],</w:t>
      </w:r>
      <w:r w:rsidRPr="00397720">
        <w:br/>
        <w:t xml:space="preserve">    features: [</w:t>
      </w:r>
      <w:r w:rsidRPr="00397720">
        <w:br/>
        <w:t xml:space="preserve">      "Some great feature name here",</w:t>
      </w:r>
      <w:r w:rsidRPr="00397720">
        <w:br/>
        <w:t xml:space="preserve">      "Lorem ipsum dolor sit amet, consectetur",</w:t>
      </w:r>
      <w:r w:rsidRPr="00397720">
        <w:br/>
        <w:t xml:space="preserve">      "Duis aute irure dolor in reprehenderit",</w:t>
      </w:r>
      <w:r w:rsidRPr="00397720">
        <w:br/>
        <w:t xml:space="preserve">      "Some great feature name here"</w:t>
      </w:r>
      <w:r w:rsidRPr="00397720">
        <w:br/>
        <w:t xml:space="preserve">    ],</w:t>
      </w:r>
      <w:r w:rsidRPr="00397720">
        <w:br/>
        <w:t xml:space="preserve">    seller: {</w:t>
      </w:r>
      <w:r w:rsidRPr="00397720">
        <w:br/>
        <w:t xml:space="preserve">      name: "Guanjoi Trading LLC",</w:t>
      </w:r>
      <w:r w:rsidRPr="00397720">
        <w:br/>
        <w:t xml:space="preserve">      location: "Germany, Berlin",</w:t>
      </w:r>
      <w:r w:rsidRPr="00397720">
        <w:br/>
        <w:t xml:space="preserve">      verified: true,</w:t>
      </w:r>
      <w:r w:rsidRPr="00397720">
        <w:br/>
        <w:t xml:space="preserve">      shipping: "Worldwide shipping",</w:t>
      </w:r>
      <w:r w:rsidRPr="00397720">
        <w:br/>
        <w:t xml:space="preserve">      logoLetter: "R"</w:t>
      </w:r>
      <w:r w:rsidRPr="00397720">
        <w:br/>
        <w:t xml:space="preserve">    }</w:t>
      </w:r>
      <w:r w:rsidRPr="00397720">
        <w:br/>
        <w:t xml:space="preserve">  },</w:t>
      </w:r>
      <w:r w:rsidRPr="00397720">
        <w:br/>
        <w:t xml:space="preserve">  {</w:t>
      </w:r>
      <w:r w:rsidRPr="00397720">
        <w:br/>
        <w:t xml:space="preserve">    title: "GoPro HERO6 4K Action Camera - Black",</w:t>
      </w:r>
      <w:r w:rsidRPr="00397720">
        <w:br/>
        <w:t xml:space="preserve">    image: "/src/assets/phone.png",</w:t>
      </w:r>
      <w:r w:rsidRPr="00397720">
        <w:br/>
        <w:t xml:space="preserve">    thumbnails: [</w:t>
      </w:r>
      <w:r w:rsidRPr="00397720">
        <w:br/>
        <w:t xml:space="preserve">      "/src/assets/shirt-1.png",</w:t>
      </w:r>
      <w:r w:rsidRPr="00397720">
        <w:br/>
        <w:t xml:space="preserve">      "/src/assets/shirt-2.png",</w:t>
      </w:r>
      <w:r w:rsidRPr="00397720">
        <w:br/>
        <w:t xml:space="preserve">      "/src/assets/shirt-3.png"</w:t>
      </w:r>
      <w:r w:rsidRPr="00397720">
        <w:br/>
        <w:t xml:space="preserve">    ],</w:t>
      </w:r>
      <w:r w:rsidRPr="00397720">
        <w:br/>
        <w:t xml:space="preserve">    price: "$998.00",</w:t>
      </w:r>
      <w:r w:rsidRPr="00397720">
        <w:br/>
        <w:t xml:space="preserve">    category: "Electronics",</w:t>
      </w:r>
      <w:r w:rsidRPr="00397720">
        <w:br/>
        <w:t xml:space="preserve">    reviews: 18,</w:t>
      </w:r>
      <w:r w:rsidRPr="00397720">
        <w:br/>
        <w:t xml:space="preserve">    sold: 85,</w:t>
      </w:r>
      <w:r w:rsidRPr="00397720">
        <w:br/>
        <w:t xml:space="preserve">    stockStatus: "In stock",</w:t>
      </w:r>
      <w:r w:rsidRPr="00397720">
        <w:br/>
        <w:t xml:space="preserve">    seller: {</w:t>
      </w:r>
      <w:r w:rsidRPr="00397720">
        <w:br/>
        <w:t xml:space="preserve">      name: "Guanjoi Trading LLC",</w:t>
      </w:r>
      <w:r w:rsidRPr="00397720">
        <w:br/>
        <w:t xml:space="preserve">      location: "Germany, Berlin",</w:t>
      </w:r>
      <w:r w:rsidRPr="00397720">
        <w:br/>
      </w:r>
      <w:r w:rsidRPr="00397720">
        <w:lastRenderedPageBreak/>
        <w:t xml:space="preserve">      verified: true,</w:t>
      </w:r>
      <w:r w:rsidRPr="00397720">
        <w:br/>
        <w:t xml:space="preserve">      shipping: "Worldwide shipping",</w:t>
      </w:r>
      <w:r w:rsidRPr="00397720">
        <w:br/>
        <w:t xml:space="preserve">      logoLetter: "R"</w:t>
      </w:r>
      <w:r w:rsidRPr="00397720">
        <w:br/>
        <w:t xml:space="preserve">    }</w:t>
      </w:r>
      <w:r w:rsidRPr="00397720">
        <w:br/>
        <w:t xml:space="preserve">  },</w:t>
      </w:r>
      <w:r w:rsidRPr="00397720">
        <w:br/>
        <w:t xml:space="preserve">  {</w:t>
      </w:r>
      <w:r w:rsidRPr="00397720">
        <w:br/>
        <w:t xml:space="preserve">    title: "Professional camera kit with lens bundle",</w:t>
      </w:r>
      <w:r w:rsidRPr="00397720">
        <w:br/>
        <w:t xml:space="preserve">    image: "/src/assets/headphones.png",</w:t>
      </w:r>
      <w:r w:rsidRPr="00397720">
        <w:br/>
        <w:t xml:space="preserve">    thumbnails: [</w:t>
      </w:r>
      <w:r w:rsidRPr="00397720">
        <w:br/>
        <w:t xml:space="preserve">      "/src/assets/shirt-1.png",</w:t>
      </w:r>
      <w:r w:rsidRPr="00397720">
        <w:br/>
        <w:t xml:space="preserve">      "/src/assets/shirt-2.png",</w:t>
      </w:r>
      <w:r w:rsidRPr="00397720">
        <w:br/>
        <w:t xml:space="preserve">      "/src/assets/shirt-3.png"</w:t>
      </w:r>
      <w:r w:rsidRPr="00397720">
        <w:br/>
        <w:t xml:space="preserve">    ],</w:t>
      </w:r>
      <w:r w:rsidRPr="00397720">
        <w:br/>
        <w:t xml:space="preserve">    price: "$998.00",</w:t>
      </w:r>
      <w:r w:rsidRPr="00397720">
        <w:br/>
        <w:t xml:space="preserve">    category: "Electronics",</w:t>
      </w:r>
      <w:r w:rsidRPr="00397720">
        <w:br/>
        <w:t xml:space="preserve">    reviews: 22,</w:t>
      </w:r>
      <w:r w:rsidRPr="00397720">
        <w:br/>
        <w:t xml:space="preserve">    sold: 64,</w:t>
      </w:r>
      <w:r w:rsidRPr="00397720">
        <w:br/>
        <w:t xml:space="preserve">    stockStatus: "In stock",</w:t>
      </w:r>
      <w:r w:rsidRPr="00397720">
        <w:br/>
        <w:t xml:space="preserve">    seller: {</w:t>
      </w:r>
      <w:r w:rsidRPr="00397720">
        <w:br/>
        <w:t xml:space="preserve">      name: "Guanjoi Trading LLC",</w:t>
      </w:r>
      <w:r w:rsidRPr="00397720">
        <w:br/>
        <w:t xml:space="preserve">      location: "Germany, Berlin",</w:t>
      </w:r>
      <w:r w:rsidRPr="00397720">
        <w:br/>
        <w:t xml:space="preserve">      verified: true,</w:t>
      </w:r>
      <w:r w:rsidRPr="00397720">
        <w:br/>
        <w:t xml:space="preserve">      shipping: "Worldwide shipping",</w:t>
      </w:r>
      <w:r w:rsidRPr="00397720">
        <w:br/>
        <w:t xml:space="preserve">      logoLetter: "R"</w:t>
      </w:r>
      <w:r w:rsidRPr="00397720">
        <w:br/>
        <w:t xml:space="preserve">    }</w:t>
      </w:r>
      <w:r w:rsidRPr="00397720">
        <w:br/>
        <w:t xml:space="preserve">  }</w:t>
      </w:r>
      <w:r w:rsidRPr="00397720">
        <w:br/>
        <w:t>];</w:t>
      </w:r>
      <w:r w:rsidRPr="00397720">
        <w:br/>
      </w:r>
      <w:r w:rsidRPr="00397720">
        <w:br/>
        <w:t>const seed = async () =&gt; {</w:t>
      </w:r>
      <w:r w:rsidRPr="00397720">
        <w:br/>
        <w:t xml:space="preserve">  try {</w:t>
      </w:r>
      <w:r w:rsidRPr="00397720">
        <w:br/>
        <w:t xml:space="preserve">    await connectDB();</w:t>
      </w:r>
      <w:r w:rsidRPr="00397720">
        <w:br/>
        <w:t xml:space="preserve">    await Product.deleteMany({});</w:t>
      </w:r>
      <w:r w:rsidRPr="00397720">
        <w:br/>
        <w:t xml:space="preserve">    const inserted = await Product.insertMany(sampleProducts);</w:t>
      </w:r>
      <w:r w:rsidRPr="00397720">
        <w:br/>
        <w:t xml:space="preserve">    console.log(`Seeded ${inserted.length} products`);</w:t>
      </w:r>
      <w:r w:rsidRPr="00397720">
        <w:br/>
        <w:t xml:space="preserve">    await mongoose.connection.close();</w:t>
      </w:r>
      <w:r w:rsidRPr="00397720">
        <w:br/>
        <w:t xml:space="preserve">    process.exit(0);</w:t>
      </w:r>
      <w:r w:rsidRPr="00397720">
        <w:br/>
        <w:t xml:space="preserve">  } catch (error) {</w:t>
      </w:r>
      <w:r w:rsidRPr="00397720">
        <w:br/>
        <w:t xml:space="preserve">    console.error("Seed failed:", error.message);</w:t>
      </w:r>
      <w:r w:rsidRPr="00397720">
        <w:br/>
      </w:r>
      <w:r w:rsidRPr="00397720">
        <w:lastRenderedPageBreak/>
        <w:t xml:space="preserve">    process.exit(1);</w:t>
      </w:r>
      <w:r w:rsidRPr="00397720">
        <w:br/>
        <w:t xml:space="preserve">  }</w:t>
      </w:r>
      <w:r w:rsidRPr="00397720">
        <w:br/>
        <w:t>};</w:t>
      </w:r>
      <w:r w:rsidRPr="00397720">
        <w:br/>
      </w:r>
      <w:r w:rsidRPr="00397720">
        <w:br/>
        <w:t>seed();</w:t>
      </w:r>
    </w:p>
    <w:p w14:paraId="72DBB04B" w14:textId="77777777" w:rsidR="00397720" w:rsidRPr="00397720" w:rsidRDefault="00397720" w:rsidP="00397720">
      <w:r w:rsidRPr="00397720">
        <w:t>Then add this script to server/package.json:</w:t>
      </w:r>
    </w:p>
    <w:p w14:paraId="71072368" w14:textId="77777777" w:rsidR="00397720" w:rsidRPr="00397720" w:rsidRDefault="00397720" w:rsidP="00397720">
      <w:r w:rsidRPr="00397720">
        <w:t>"seed": "node src/data/seedProducts.js"</w:t>
      </w:r>
    </w:p>
    <w:p w14:paraId="39E637DB" w14:textId="77777777" w:rsidR="00397720" w:rsidRPr="00397720" w:rsidRDefault="00397720" w:rsidP="00397720">
      <w:r w:rsidRPr="00397720">
        <w:t>Important note: the image and thumbnails paths above are just string paths that your frontend will receive. Since your React app already serves those assets during development, this is acceptable as a first step. Later, for production, you’d usually store image URLs in cloud storage or /public.</w:t>
      </w:r>
    </w:p>
    <w:p w14:paraId="4FF995C3" w14:textId="77777777" w:rsidR="00397720" w:rsidRPr="00397720" w:rsidRDefault="00397720" w:rsidP="00397720">
      <w:r w:rsidRPr="00397720">
        <w:pict w14:anchorId="11C20499">
          <v:rect id="_x0000_i1143" style="width:0;height:1.5pt" o:hralign="center" o:hrstd="t" o:hr="t" fillcolor="#a0a0a0" stroked="f"/>
        </w:pict>
      </w:r>
    </w:p>
    <w:p w14:paraId="34F34570" w14:textId="77777777" w:rsidR="00397720" w:rsidRPr="00397720" w:rsidRDefault="00397720" w:rsidP="00397720">
      <w:pPr>
        <w:rPr>
          <w:b/>
          <w:bCs/>
        </w:rPr>
      </w:pPr>
      <w:r w:rsidRPr="00397720">
        <w:rPr>
          <w:b/>
          <w:bCs/>
        </w:rPr>
        <w:t>Step 11: Run your backend</w:t>
      </w:r>
    </w:p>
    <w:p w14:paraId="73BBAD3B" w14:textId="77777777" w:rsidR="00397720" w:rsidRPr="00397720" w:rsidRDefault="00397720" w:rsidP="00397720">
      <w:r w:rsidRPr="00397720">
        <w:t>From server/:</w:t>
      </w:r>
    </w:p>
    <w:p w14:paraId="01F19E95" w14:textId="77777777" w:rsidR="00397720" w:rsidRPr="00397720" w:rsidRDefault="00397720" w:rsidP="00397720">
      <w:r w:rsidRPr="00397720">
        <w:t>npm run dev</w:t>
      </w:r>
    </w:p>
    <w:p w14:paraId="2D5D6E35" w14:textId="77777777" w:rsidR="00397720" w:rsidRPr="00397720" w:rsidRDefault="00397720" w:rsidP="00397720">
      <w:r w:rsidRPr="00397720">
        <w:t>You should see:</w:t>
      </w:r>
    </w:p>
    <w:p w14:paraId="7459A3F2" w14:textId="77777777" w:rsidR="00397720" w:rsidRPr="00397720" w:rsidRDefault="00397720" w:rsidP="00397720">
      <w:pPr>
        <w:numPr>
          <w:ilvl w:val="0"/>
          <w:numId w:val="4"/>
        </w:numPr>
      </w:pPr>
      <w:r w:rsidRPr="00397720">
        <w:t xml:space="preserve">MongoDB connected </w:t>
      </w:r>
    </w:p>
    <w:p w14:paraId="2DF370B4" w14:textId="77777777" w:rsidR="00397720" w:rsidRPr="00397720" w:rsidRDefault="00397720" w:rsidP="00397720">
      <w:pPr>
        <w:numPr>
          <w:ilvl w:val="0"/>
          <w:numId w:val="4"/>
        </w:numPr>
      </w:pPr>
      <w:r w:rsidRPr="00397720">
        <w:t xml:space="preserve">Server running on port 5000 </w:t>
      </w:r>
    </w:p>
    <w:p w14:paraId="6F37718B" w14:textId="77777777" w:rsidR="00397720" w:rsidRPr="00397720" w:rsidRDefault="00397720" w:rsidP="00397720">
      <w:r w:rsidRPr="00397720">
        <w:t>Then seed your products once:</w:t>
      </w:r>
    </w:p>
    <w:p w14:paraId="3D0BDEA0" w14:textId="77777777" w:rsidR="00397720" w:rsidRPr="00397720" w:rsidRDefault="00397720" w:rsidP="00397720">
      <w:r w:rsidRPr="00397720">
        <w:t>npm run seed</w:t>
      </w:r>
    </w:p>
    <w:p w14:paraId="0B688728" w14:textId="77777777" w:rsidR="00397720" w:rsidRPr="00397720" w:rsidRDefault="00397720" w:rsidP="00397720">
      <w:r w:rsidRPr="00397720">
        <w:t>Then start the server again:</w:t>
      </w:r>
    </w:p>
    <w:p w14:paraId="4415B3A4" w14:textId="77777777" w:rsidR="00397720" w:rsidRPr="00397720" w:rsidRDefault="00397720" w:rsidP="00397720">
      <w:r w:rsidRPr="00397720">
        <w:t>npm run dev</w:t>
      </w:r>
    </w:p>
    <w:p w14:paraId="0F997791" w14:textId="77777777" w:rsidR="00397720" w:rsidRPr="00397720" w:rsidRDefault="00397720" w:rsidP="00397720">
      <w:r w:rsidRPr="00397720">
        <w:pict w14:anchorId="5B372637">
          <v:rect id="_x0000_i1144" style="width:0;height:1.5pt" o:hralign="center" o:hrstd="t" o:hr="t" fillcolor="#a0a0a0" stroked="f"/>
        </w:pict>
      </w:r>
    </w:p>
    <w:p w14:paraId="0D8CB91D" w14:textId="77777777" w:rsidR="00397720" w:rsidRPr="00397720" w:rsidRDefault="00397720" w:rsidP="00397720">
      <w:pPr>
        <w:rPr>
          <w:b/>
          <w:bCs/>
        </w:rPr>
      </w:pPr>
      <w:r w:rsidRPr="00397720">
        <w:rPr>
          <w:b/>
          <w:bCs/>
        </w:rPr>
        <w:t>Step 12: Test your API</w:t>
      </w:r>
    </w:p>
    <w:p w14:paraId="6AA6534B" w14:textId="77777777" w:rsidR="00397720" w:rsidRPr="00397720" w:rsidRDefault="00397720" w:rsidP="00397720">
      <w:r w:rsidRPr="00397720">
        <w:t>Open in browser or Postman:</w:t>
      </w:r>
    </w:p>
    <w:p w14:paraId="09D64236" w14:textId="77777777" w:rsidR="00397720" w:rsidRPr="00397720" w:rsidRDefault="00397720" w:rsidP="00397720">
      <w:r w:rsidRPr="00397720">
        <w:t>http://localhost:5000/</w:t>
      </w:r>
      <w:r w:rsidRPr="00397720">
        <w:br/>
        <w:t>http://localhost:5000/api/products</w:t>
      </w:r>
      <w:r w:rsidRPr="00397720">
        <w:br/>
        <w:t>http://localhost:5000/api/products/&lt;mongodb_product_id&gt;</w:t>
      </w:r>
    </w:p>
    <w:p w14:paraId="7BB6BC8C" w14:textId="77777777" w:rsidR="00397720" w:rsidRPr="00397720" w:rsidRDefault="00397720" w:rsidP="00397720">
      <w:r w:rsidRPr="00397720">
        <w:pict w14:anchorId="6DC1F481">
          <v:rect id="_x0000_i1145" style="width:0;height:1.5pt" o:hralign="center" o:hrstd="t" o:hr="t" fillcolor="#a0a0a0" stroked="f"/>
        </w:pict>
      </w:r>
    </w:p>
    <w:p w14:paraId="2C6C4A23" w14:textId="77777777" w:rsidR="00397720" w:rsidRPr="00397720" w:rsidRDefault="00397720" w:rsidP="00397720">
      <w:pPr>
        <w:rPr>
          <w:b/>
          <w:bCs/>
        </w:rPr>
      </w:pPr>
      <w:r w:rsidRPr="00397720">
        <w:rPr>
          <w:b/>
          <w:bCs/>
        </w:rPr>
        <w:lastRenderedPageBreak/>
        <w:t>Step 13: Connect frontend to backend</w:t>
      </w:r>
    </w:p>
    <w:p w14:paraId="5164DD2E" w14:textId="77777777" w:rsidR="00397720" w:rsidRPr="00397720" w:rsidRDefault="00397720" w:rsidP="00397720">
      <w:r w:rsidRPr="00397720">
        <w:t>Now update client/src/services/api.js to point to your backend.</w:t>
      </w:r>
    </w:p>
    <w:p w14:paraId="25861DF5" w14:textId="77777777" w:rsidR="00397720" w:rsidRPr="00397720" w:rsidRDefault="00397720" w:rsidP="00397720">
      <w:r w:rsidRPr="00397720">
        <w:t>If your current api.js is empty or missing, create it like this:</w:t>
      </w:r>
    </w:p>
    <w:p w14:paraId="2537F73A" w14:textId="77777777" w:rsidR="00397720" w:rsidRPr="00397720" w:rsidRDefault="00397720" w:rsidP="00397720">
      <w:r w:rsidRPr="00397720">
        <w:t>import axios from "axios";</w:t>
      </w:r>
      <w:r w:rsidRPr="00397720">
        <w:br/>
      </w:r>
      <w:r w:rsidRPr="00397720">
        <w:br/>
        <w:t>const api = axios.create({</w:t>
      </w:r>
      <w:r w:rsidRPr="00397720">
        <w:br/>
        <w:t xml:space="preserve">  baseURL: "http://localhost:5000/api"</w:t>
      </w:r>
      <w:r w:rsidRPr="00397720">
        <w:br/>
        <w:t>});</w:t>
      </w:r>
      <w:r w:rsidRPr="00397720">
        <w:br/>
      </w:r>
      <w:r w:rsidRPr="00397720">
        <w:br/>
        <w:t>export default api;</w:t>
      </w:r>
    </w:p>
    <w:p w14:paraId="6F1440E3" w14:textId="77777777" w:rsidR="00397720" w:rsidRPr="00397720" w:rsidRDefault="00397720" w:rsidP="00397720">
      <w:r w:rsidRPr="00397720">
        <w:t>Then your existing:</w:t>
      </w:r>
    </w:p>
    <w:p w14:paraId="770A35FA" w14:textId="77777777" w:rsidR="00397720" w:rsidRPr="00397720" w:rsidRDefault="00397720" w:rsidP="00397720">
      <w:r w:rsidRPr="00397720">
        <w:t>api.get("/products")</w:t>
      </w:r>
      <w:r w:rsidRPr="00397720">
        <w:br/>
        <w:t>api.get(`/products/${id}`)</w:t>
      </w:r>
    </w:p>
    <w:p w14:paraId="5DC5BF37" w14:textId="77777777" w:rsidR="00397720" w:rsidRPr="00397720" w:rsidRDefault="00397720" w:rsidP="00397720">
      <w:r w:rsidRPr="00397720">
        <w:t>will call:</w:t>
      </w:r>
    </w:p>
    <w:p w14:paraId="06458384" w14:textId="77777777" w:rsidR="00397720" w:rsidRPr="00397720" w:rsidRDefault="00397720" w:rsidP="00397720">
      <w:r w:rsidRPr="00397720">
        <w:t>http://localhost:5000/api/products</w:t>
      </w:r>
      <w:r w:rsidRPr="00397720">
        <w:br/>
        <w:t>http://localhost:5000/api/products/:id</w:t>
      </w:r>
    </w:p>
    <w:p w14:paraId="33D30CF6" w14:textId="77777777" w:rsidR="00397720" w:rsidRPr="00397720" w:rsidRDefault="00397720" w:rsidP="00397720">
      <w:r w:rsidRPr="00397720">
        <w:pict w14:anchorId="44CDE19D">
          <v:rect id="_x0000_i1146" style="width:0;height:1.5pt" o:hralign="center" o:hrstd="t" o:hr="t" fillcolor="#a0a0a0" stroked="f"/>
        </w:pict>
      </w:r>
    </w:p>
    <w:p w14:paraId="42A50113" w14:textId="77777777" w:rsidR="00397720" w:rsidRPr="00397720" w:rsidRDefault="00397720" w:rsidP="00397720">
      <w:pPr>
        <w:rPr>
          <w:b/>
          <w:bCs/>
        </w:rPr>
      </w:pPr>
      <w:r w:rsidRPr="00397720">
        <w:rPr>
          <w:b/>
          <w:bCs/>
        </w:rPr>
        <w:t>Step 14: Very important change for ProductDetails</w:t>
      </w:r>
    </w:p>
    <w:p w14:paraId="4F270939" w14:textId="77777777" w:rsidR="00397720" w:rsidRPr="00397720" w:rsidRDefault="00397720" w:rsidP="00397720">
      <w:r w:rsidRPr="00397720">
        <w:t>Earlier, your Home page and Products page were linking to IDs like 1, 2, 101, etc. But MongoDB creates _id values like:</w:t>
      </w:r>
    </w:p>
    <w:p w14:paraId="2799A8F3" w14:textId="77777777" w:rsidR="00397720" w:rsidRPr="00397720" w:rsidRDefault="00397720" w:rsidP="00397720">
      <w:r w:rsidRPr="00397720">
        <w:t>67f1a1c2b9...</w:t>
      </w:r>
    </w:p>
    <w:p w14:paraId="4CF33291" w14:textId="77777777" w:rsidR="00397720" w:rsidRPr="00397720" w:rsidRDefault="00397720" w:rsidP="00397720">
      <w:r w:rsidRPr="00397720">
        <w:t>So once you switch to Atlas data, your frontend should use the backend-returned _id, not your fake local IDs.</w:t>
      </w:r>
    </w:p>
    <w:p w14:paraId="28E7B8AC" w14:textId="77777777" w:rsidR="00397720" w:rsidRPr="00397720" w:rsidRDefault="00397720" w:rsidP="00397720">
      <w:r w:rsidRPr="00397720">
        <w:t>That means:</w:t>
      </w:r>
    </w:p>
    <w:p w14:paraId="5CA469B6" w14:textId="77777777" w:rsidR="00397720" w:rsidRPr="00397720" w:rsidRDefault="00397720" w:rsidP="00397720">
      <w:pPr>
        <w:numPr>
          <w:ilvl w:val="0"/>
          <w:numId w:val="5"/>
        </w:numPr>
      </w:pPr>
      <w:r w:rsidRPr="00397720">
        <w:t xml:space="preserve">Products.jsx should render products from API </w:t>
      </w:r>
    </w:p>
    <w:p w14:paraId="2A78530B" w14:textId="77777777" w:rsidR="00397720" w:rsidRPr="00397720" w:rsidRDefault="00397720" w:rsidP="00397720">
      <w:pPr>
        <w:numPr>
          <w:ilvl w:val="0"/>
          <w:numId w:val="5"/>
        </w:numPr>
      </w:pPr>
      <w:r w:rsidRPr="00397720">
        <w:t>links should become:</w:t>
      </w:r>
    </w:p>
    <w:p w14:paraId="6516A45C" w14:textId="77777777" w:rsidR="00397720" w:rsidRPr="00397720" w:rsidRDefault="00397720" w:rsidP="00397720">
      <w:r w:rsidRPr="00397720">
        <w:t>to={`/products/${product._id}`}</w:t>
      </w:r>
    </w:p>
    <w:p w14:paraId="30AC55AF" w14:textId="77777777" w:rsidR="00397720" w:rsidRPr="00397720" w:rsidRDefault="00397720" w:rsidP="00397720">
      <w:pPr>
        <w:numPr>
          <w:ilvl w:val="0"/>
          <w:numId w:val="5"/>
        </w:numPr>
      </w:pPr>
      <w:r w:rsidRPr="00397720">
        <w:t xml:space="preserve">ProductDetails.jsx should fetch by Mongo _id </w:t>
      </w:r>
    </w:p>
    <w:p w14:paraId="5E5FE281" w14:textId="77777777" w:rsidR="00397720" w:rsidRPr="00397720" w:rsidRDefault="00397720" w:rsidP="00397720">
      <w:r w:rsidRPr="00397720">
        <w:t>Without this, the route may not match your real database documents.</w:t>
      </w:r>
    </w:p>
    <w:p w14:paraId="1F815717" w14:textId="77777777" w:rsidR="00397720" w:rsidRPr="00397720" w:rsidRDefault="00397720" w:rsidP="00397720">
      <w:r w:rsidRPr="00397720">
        <w:lastRenderedPageBreak/>
        <w:pict w14:anchorId="29551B7A">
          <v:rect id="_x0000_i1147" style="width:0;height:1.5pt" o:hralign="center" o:hrstd="t" o:hr="t" fillcolor="#a0a0a0" stroked="f"/>
        </w:pict>
      </w:r>
    </w:p>
    <w:p w14:paraId="3FF6DA3B" w14:textId="77777777" w:rsidR="00397720" w:rsidRPr="00397720" w:rsidRDefault="00397720" w:rsidP="00397720">
      <w:pPr>
        <w:rPr>
          <w:b/>
          <w:bCs/>
        </w:rPr>
      </w:pPr>
      <w:r w:rsidRPr="00397720">
        <w:rPr>
          <w:b/>
          <w:bCs/>
        </w:rPr>
        <w:t>Step 15: Best next migration order</w:t>
      </w:r>
    </w:p>
    <w:p w14:paraId="7C1EF135" w14:textId="77777777" w:rsidR="00397720" w:rsidRPr="00397720" w:rsidRDefault="00397720" w:rsidP="00397720">
      <w:r w:rsidRPr="00397720">
        <w:t>Do it in this order:</w:t>
      </w:r>
    </w:p>
    <w:p w14:paraId="4A186E0C" w14:textId="77777777" w:rsidR="00397720" w:rsidRPr="00397720" w:rsidRDefault="00397720" w:rsidP="00397720">
      <w:pPr>
        <w:numPr>
          <w:ilvl w:val="0"/>
          <w:numId w:val="6"/>
        </w:numPr>
      </w:pPr>
      <w:r w:rsidRPr="00397720">
        <w:t xml:space="preserve">Finish backend setup </w:t>
      </w:r>
    </w:p>
    <w:p w14:paraId="26429C80" w14:textId="77777777" w:rsidR="00397720" w:rsidRPr="00397720" w:rsidRDefault="00397720" w:rsidP="00397720">
      <w:pPr>
        <w:numPr>
          <w:ilvl w:val="0"/>
          <w:numId w:val="6"/>
        </w:numPr>
      </w:pPr>
      <w:r w:rsidRPr="00397720">
        <w:t xml:space="preserve">Seed database </w:t>
      </w:r>
    </w:p>
    <w:p w14:paraId="647AA1AE" w14:textId="77777777" w:rsidR="00397720" w:rsidRPr="00397720" w:rsidRDefault="00397720" w:rsidP="00397720">
      <w:pPr>
        <w:numPr>
          <w:ilvl w:val="0"/>
          <w:numId w:val="6"/>
        </w:numPr>
      </w:pPr>
      <w:r w:rsidRPr="00397720">
        <w:t xml:space="preserve">Test /api/products </w:t>
      </w:r>
    </w:p>
    <w:p w14:paraId="4F997F7B" w14:textId="77777777" w:rsidR="00397720" w:rsidRPr="00397720" w:rsidRDefault="00397720" w:rsidP="00397720">
      <w:pPr>
        <w:numPr>
          <w:ilvl w:val="0"/>
          <w:numId w:val="6"/>
        </w:numPr>
      </w:pPr>
      <w:r w:rsidRPr="00397720">
        <w:t xml:space="preserve">Update frontend api.js </w:t>
      </w:r>
    </w:p>
    <w:p w14:paraId="4EBC6168" w14:textId="77777777" w:rsidR="00397720" w:rsidRPr="00397720" w:rsidRDefault="00397720" w:rsidP="00397720">
      <w:pPr>
        <w:numPr>
          <w:ilvl w:val="0"/>
          <w:numId w:val="6"/>
        </w:numPr>
      </w:pPr>
      <w:r w:rsidRPr="00397720">
        <w:t xml:space="preserve">Update Products.jsx to fetch real products </w:t>
      </w:r>
    </w:p>
    <w:p w14:paraId="2BF1B6D0" w14:textId="77777777" w:rsidR="00397720" w:rsidRPr="00397720" w:rsidRDefault="00397720" w:rsidP="00397720">
      <w:pPr>
        <w:numPr>
          <w:ilvl w:val="0"/>
          <w:numId w:val="6"/>
        </w:numPr>
      </w:pPr>
      <w:r w:rsidRPr="00397720">
        <w:t xml:space="preserve">Update Home.jsx sections to also use real products where needed </w:t>
      </w:r>
    </w:p>
    <w:p w14:paraId="72FF0FD8" w14:textId="77777777" w:rsidR="00397720" w:rsidRPr="00397720" w:rsidRDefault="00397720" w:rsidP="00397720">
      <w:pPr>
        <w:numPr>
          <w:ilvl w:val="0"/>
          <w:numId w:val="6"/>
        </w:numPr>
      </w:pPr>
      <w:r w:rsidRPr="00397720">
        <w:t xml:space="preserve">Update ProductDetails.jsx to use backend _id </w:t>
      </w:r>
    </w:p>
    <w:p w14:paraId="3E0FB9D8" w14:textId="77777777" w:rsidR="00397720" w:rsidRPr="00397720" w:rsidRDefault="00397720" w:rsidP="00397720">
      <w:pPr>
        <w:numPr>
          <w:ilvl w:val="0"/>
          <w:numId w:val="6"/>
        </w:numPr>
      </w:pPr>
      <w:r w:rsidRPr="00397720">
        <w:t xml:space="preserve">Remove local fallback data after backend is stable </w:t>
      </w:r>
    </w:p>
    <w:p w14:paraId="7C596E5A" w14:textId="77777777" w:rsidR="00397720" w:rsidRPr="00397720" w:rsidRDefault="00397720" w:rsidP="00397720">
      <w:r w:rsidRPr="00397720">
        <w:pict w14:anchorId="410BF02F">
          <v:rect id="_x0000_i1148" style="width:0;height:1.5pt" o:hralign="center" o:hrstd="t" o:hr="t" fillcolor="#a0a0a0" stroked="f"/>
        </w:pict>
      </w:r>
    </w:p>
    <w:p w14:paraId="0DEB7F90" w14:textId="77777777" w:rsidR="00397720" w:rsidRPr="00397720" w:rsidRDefault="00397720" w:rsidP="00397720">
      <w:pPr>
        <w:rPr>
          <w:b/>
          <w:bCs/>
        </w:rPr>
      </w:pPr>
      <w:r w:rsidRPr="00397720">
        <w:rPr>
          <w:b/>
          <w:bCs/>
        </w:rPr>
        <w:t>Step 16: A cleaner version after backend works</w:t>
      </w:r>
    </w:p>
    <w:p w14:paraId="1E897D5F" w14:textId="77777777" w:rsidR="00397720" w:rsidRPr="00397720" w:rsidRDefault="00397720" w:rsidP="00397720">
      <w:r w:rsidRPr="00397720">
        <w:t>When the backend works, your productService.js can become much simpler:</w:t>
      </w:r>
    </w:p>
    <w:p w14:paraId="1B9B78FC" w14:textId="77777777" w:rsidR="00397720" w:rsidRPr="00397720" w:rsidRDefault="00397720" w:rsidP="00397720">
      <w:r w:rsidRPr="00397720">
        <w:t>import api from "./api";</w:t>
      </w:r>
      <w:r w:rsidRPr="00397720">
        <w:br/>
      </w:r>
      <w:r w:rsidRPr="00397720">
        <w:br/>
        <w:t>export const getAllProducts = async () =&gt; {</w:t>
      </w:r>
      <w:r w:rsidRPr="00397720">
        <w:br/>
        <w:t xml:space="preserve">  const response = await api.get("/products");</w:t>
      </w:r>
      <w:r w:rsidRPr="00397720">
        <w:br/>
        <w:t xml:space="preserve">  return response.data;</w:t>
      </w:r>
      <w:r w:rsidRPr="00397720">
        <w:br/>
        <w:t>};</w:t>
      </w:r>
      <w:r w:rsidRPr="00397720">
        <w:br/>
      </w:r>
      <w:r w:rsidRPr="00397720">
        <w:br/>
        <w:t>export const getProductById = async (id) =&gt; {</w:t>
      </w:r>
      <w:r w:rsidRPr="00397720">
        <w:br/>
        <w:t xml:space="preserve">  const response = await api.get(`/products/${id}`);</w:t>
      </w:r>
      <w:r w:rsidRPr="00397720">
        <w:br/>
        <w:t xml:space="preserve">  return response.data;</w:t>
      </w:r>
      <w:r w:rsidRPr="00397720">
        <w:br/>
        <w:t>};</w:t>
      </w:r>
    </w:p>
    <w:p w14:paraId="367D1C5C" w14:textId="77777777" w:rsidR="00397720" w:rsidRPr="00397720" w:rsidRDefault="00397720" w:rsidP="00397720">
      <w:r w:rsidRPr="00397720">
        <w:pict w14:anchorId="020A2540">
          <v:rect id="_x0000_i1149" style="width:0;height:1.5pt" o:hralign="center" o:hrstd="t" o:hr="t" fillcolor="#a0a0a0" stroked="f"/>
        </w:pict>
      </w:r>
    </w:p>
    <w:p w14:paraId="78B5D3D4" w14:textId="77777777" w:rsidR="00397720" w:rsidRPr="00397720" w:rsidRDefault="00397720" w:rsidP="00397720">
      <w:pPr>
        <w:rPr>
          <w:b/>
          <w:bCs/>
        </w:rPr>
      </w:pPr>
      <w:r w:rsidRPr="00397720">
        <w:rPr>
          <w:b/>
          <w:bCs/>
        </w:rPr>
        <w:t>Step 17: Common errors you may hit</w:t>
      </w:r>
    </w:p>
    <w:p w14:paraId="728C671F" w14:textId="77777777" w:rsidR="00397720" w:rsidRPr="00397720" w:rsidRDefault="00397720" w:rsidP="00397720">
      <w:r w:rsidRPr="00397720">
        <w:t>If Atlas doesn’t connect:</w:t>
      </w:r>
    </w:p>
    <w:p w14:paraId="0F5CFAE3" w14:textId="77777777" w:rsidR="00397720" w:rsidRPr="00397720" w:rsidRDefault="00397720" w:rsidP="00397720">
      <w:pPr>
        <w:numPr>
          <w:ilvl w:val="0"/>
          <w:numId w:val="7"/>
        </w:numPr>
      </w:pPr>
      <w:r w:rsidRPr="00397720">
        <w:t xml:space="preserve">wrong username/password in URI </w:t>
      </w:r>
    </w:p>
    <w:p w14:paraId="7D119C38" w14:textId="77777777" w:rsidR="00397720" w:rsidRPr="00397720" w:rsidRDefault="00397720" w:rsidP="00397720">
      <w:pPr>
        <w:numPr>
          <w:ilvl w:val="0"/>
          <w:numId w:val="7"/>
        </w:numPr>
      </w:pPr>
      <w:r w:rsidRPr="00397720">
        <w:lastRenderedPageBreak/>
        <w:t xml:space="preserve">IP not added in Atlas Network Access </w:t>
      </w:r>
    </w:p>
    <w:p w14:paraId="27A314AB" w14:textId="77777777" w:rsidR="00397720" w:rsidRPr="00397720" w:rsidRDefault="00397720" w:rsidP="00397720">
      <w:pPr>
        <w:numPr>
          <w:ilvl w:val="0"/>
          <w:numId w:val="7"/>
        </w:numPr>
      </w:pPr>
      <w:r w:rsidRPr="00397720">
        <w:t xml:space="preserve">database user not created </w:t>
      </w:r>
    </w:p>
    <w:p w14:paraId="365CB592" w14:textId="77777777" w:rsidR="00397720" w:rsidRPr="00397720" w:rsidRDefault="00397720" w:rsidP="00397720">
      <w:pPr>
        <w:numPr>
          <w:ilvl w:val="0"/>
          <w:numId w:val="7"/>
        </w:numPr>
      </w:pPr>
      <w:r w:rsidRPr="00397720">
        <w:t xml:space="preserve">bad connection string format </w:t>
      </w:r>
    </w:p>
    <w:p w14:paraId="1DAE6687" w14:textId="77777777" w:rsidR="00397720" w:rsidRPr="00397720" w:rsidRDefault="00397720" w:rsidP="00397720">
      <w:r w:rsidRPr="00397720">
        <w:t xml:space="preserve">Atlas docs explicitly note that app/database access requires a </w:t>
      </w:r>
      <w:r w:rsidRPr="00397720">
        <w:rPr>
          <w:b/>
          <w:bCs/>
        </w:rPr>
        <w:t>database user</w:t>
      </w:r>
      <w:r w:rsidRPr="00397720">
        <w:t xml:space="preserve"> and that the connection string comes from the Connect workflow. </w:t>
      </w:r>
    </w:p>
    <w:p w14:paraId="469FFD45" w14:textId="77777777" w:rsidR="00397720" w:rsidRPr="00397720" w:rsidRDefault="00397720" w:rsidP="00397720">
      <w:r w:rsidRPr="00397720">
        <w:t>If Express starts but frontend fails:</w:t>
      </w:r>
    </w:p>
    <w:p w14:paraId="02C40AB3" w14:textId="77777777" w:rsidR="00397720" w:rsidRPr="00397720" w:rsidRDefault="00397720" w:rsidP="00397720">
      <w:pPr>
        <w:numPr>
          <w:ilvl w:val="0"/>
          <w:numId w:val="8"/>
        </w:numPr>
      </w:pPr>
      <w:r w:rsidRPr="00397720">
        <w:t xml:space="preserve">wrong baseURL </w:t>
      </w:r>
    </w:p>
    <w:p w14:paraId="35DB2535" w14:textId="77777777" w:rsidR="00397720" w:rsidRPr="00397720" w:rsidRDefault="00397720" w:rsidP="00397720">
      <w:pPr>
        <w:numPr>
          <w:ilvl w:val="0"/>
          <w:numId w:val="8"/>
        </w:numPr>
      </w:pPr>
      <w:r w:rsidRPr="00397720">
        <w:t xml:space="preserve">backend not running on port 5000 </w:t>
      </w:r>
    </w:p>
    <w:p w14:paraId="332F343B" w14:textId="77777777" w:rsidR="00397720" w:rsidRPr="00397720" w:rsidRDefault="00397720" w:rsidP="00397720">
      <w:pPr>
        <w:numPr>
          <w:ilvl w:val="0"/>
          <w:numId w:val="8"/>
        </w:numPr>
      </w:pPr>
      <w:r w:rsidRPr="00397720">
        <w:t xml:space="preserve">CORS origin mismatch </w:t>
      </w:r>
    </w:p>
    <w:p w14:paraId="34F37AF9" w14:textId="77777777" w:rsidR="00397720" w:rsidRPr="00397720" w:rsidRDefault="00397720" w:rsidP="00397720">
      <w:pPr>
        <w:numPr>
          <w:ilvl w:val="0"/>
          <w:numId w:val="8"/>
        </w:numPr>
      </w:pPr>
      <w:r w:rsidRPr="00397720">
        <w:t xml:space="preserve">frontend still linking with fake IDs </w:t>
      </w:r>
    </w:p>
    <w:p w14:paraId="7BC17D7E" w14:textId="77777777" w:rsidR="00397720" w:rsidRPr="00397720" w:rsidRDefault="00397720" w:rsidP="00397720">
      <w:r w:rsidRPr="00397720">
        <w:pict w14:anchorId="5A43CA7C">
          <v:rect id="_x0000_i1150" style="width:0;height:1.5pt" o:hralign="center" o:hrstd="t" o:hr="t" fillcolor="#a0a0a0" stroked="f"/>
        </w:pict>
      </w:r>
    </w:p>
    <w:p w14:paraId="48F83F36" w14:textId="77777777" w:rsidR="00397720" w:rsidRPr="00397720" w:rsidRDefault="00397720" w:rsidP="00397720">
      <w:pPr>
        <w:rPr>
          <w:b/>
          <w:bCs/>
        </w:rPr>
      </w:pPr>
      <w:r w:rsidRPr="00397720">
        <w:rPr>
          <w:b/>
          <w:bCs/>
        </w:rPr>
        <w:t>Step 18: What I recommend you do right now</w:t>
      </w:r>
    </w:p>
    <w:p w14:paraId="6C9DB007" w14:textId="77777777" w:rsidR="00397720" w:rsidRPr="00397720" w:rsidRDefault="00397720" w:rsidP="00397720">
      <w:r w:rsidRPr="00397720">
        <w:t>Reply with your current client/src/services/api.js, Products.jsx, and ProductDetails.jsx, and I’ll convert them to the real Atlas API flow exactly for your project structure.</w:t>
      </w:r>
    </w:p>
    <w:p w14:paraId="1BDD8E5A" w14:textId="77777777" w:rsidR="00560011" w:rsidRDefault="00560011" w:rsidP="00560011"/>
    <w:p w14:paraId="62A1A61B" w14:textId="77777777" w:rsidR="00A0777D" w:rsidRDefault="00A0777D" w:rsidP="00560011"/>
    <w:p w14:paraId="41EF025E" w14:textId="77777777" w:rsidR="00BF029D" w:rsidRDefault="00BF029D" w:rsidP="00560011"/>
    <w:p w14:paraId="2CE845F1" w14:textId="77777777" w:rsidR="00BF029D" w:rsidRDefault="00BF029D" w:rsidP="00560011"/>
    <w:p w14:paraId="780FBF4F" w14:textId="77777777" w:rsidR="00BF029D" w:rsidRDefault="00BF029D" w:rsidP="00560011"/>
    <w:p w14:paraId="06C0F708" w14:textId="77777777" w:rsidR="00BF029D" w:rsidRDefault="00BF029D" w:rsidP="00560011"/>
    <w:p w14:paraId="0E98C237" w14:textId="77777777" w:rsidR="00BF029D" w:rsidRDefault="00BF029D" w:rsidP="00560011"/>
    <w:p w14:paraId="06CFEE85" w14:textId="77777777" w:rsidR="00BF029D" w:rsidRDefault="00BF029D" w:rsidP="00560011"/>
    <w:p w14:paraId="3A3D0B6E" w14:textId="77777777" w:rsidR="00BF029D" w:rsidRDefault="00BF029D" w:rsidP="00560011"/>
    <w:p w14:paraId="4E3C1CA1" w14:textId="77777777" w:rsidR="00BF029D" w:rsidRDefault="00BF029D" w:rsidP="00560011"/>
    <w:p w14:paraId="269EF4E5" w14:textId="77777777" w:rsidR="00BF029D" w:rsidRDefault="00BF029D" w:rsidP="00560011"/>
    <w:p w14:paraId="3405BD45" w14:textId="77777777" w:rsidR="00BF029D" w:rsidRDefault="00BF029D" w:rsidP="00560011"/>
    <w:p w14:paraId="7A22BDD5" w14:textId="77777777" w:rsidR="00BF029D" w:rsidRDefault="00BF029D" w:rsidP="00560011"/>
    <w:p w14:paraId="6CA9DB5E" w14:textId="77777777" w:rsidR="00BF029D" w:rsidRPr="00BF029D" w:rsidRDefault="00BF029D" w:rsidP="00BF029D">
      <w:pPr>
        <w:rPr>
          <w:b/>
          <w:bCs/>
        </w:rPr>
      </w:pPr>
      <w:r w:rsidRPr="00BF029D">
        <w:rPr>
          <w:b/>
          <w:bCs/>
        </w:rPr>
        <w:lastRenderedPageBreak/>
        <w:t>Step 15: Update Products.jsx</w:t>
      </w:r>
    </w:p>
    <w:p w14:paraId="4B519923" w14:textId="77777777" w:rsidR="00BF029D" w:rsidRPr="00BF029D" w:rsidRDefault="00BF029D" w:rsidP="00BF029D">
      <w:r w:rsidRPr="00BF029D">
        <w:t>This is where your products page must stop using static/local arrays.</w:t>
      </w:r>
    </w:p>
    <w:p w14:paraId="146CB473" w14:textId="77777777" w:rsidR="00BF029D" w:rsidRPr="00BF029D" w:rsidRDefault="00BF029D" w:rsidP="00BF029D">
      <w:pPr>
        <w:rPr>
          <w:b/>
          <w:bCs/>
        </w:rPr>
      </w:pPr>
      <w:r w:rsidRPr="00BF029D">
        <w:rPr>
          <w:b/>
          <w:bCs/>
        </w:rPr>
        <w:t>What needs to change</w:t>
      </w:r>
    </w:p>
    <w:p w14:paraId="2953665D" w14:textId="77777777" w:rsidR="00BF029D" w:rsidRPr="00BF029D" w:rsidRDefault="00BF029D" w:rsidP="00BF029D">
      <w:r w:rsidRPr="00BF029D">
        <w:t>Your current Products.jsx probably does one of these:</w:t>
      </w:r>
    </w:p>
    <w:p w14:paraId="7F8AB54E" w14:textId="77777777" w:rsidR="00BF029D" w:rsidRPr="00BF029D" w:rsidRDefault="00BF029D" w:rsidP="00BF029D">
      <w:pPr>
        <w:numPr>
          <w:ilvl w:val="0"/>
          <w:numId w:val="11"/>
        </w:numPr>
      </w:pPr>
      <w:r w:rsidRPr="00BF029D">
        <w:t xml:space="preserve">imports static data from a local file </w:t>
      </w:r>
    </w:p>
    <w:p w14:paraId="075A6208" w14:textId="77777777" w:rsidR="00BF029D" w:rsidRPr="00BF029D" w:rsidRDefault="00BF029D" w:rsidP="00BF029D">
      <w:pPr>
        <w:numPr>
          <w:ilvl w:val="0"/>
          <w:numId w:val="11"/>
        </w:numPr>
      </w:pPr>
      <w:r w:rsidRPr="00BF029D">
        <w:t xml:space="preserve">maps hardcoded products </w:t>
      </w:r>
    </w:p>
    <w:p w14:paraId="316F8794" w14:textId="77777777" w:rsidR="00BF029D" w:rsidRPr="00BF029D" w:rsidRDefault="00BF029D" w:rsidP="00BF029D">
      <w:pPr>
        <w:numPr>
          <w:ilvl w:val="0"/>
          <w:numId w:val="11"/>
        </w:numPr>
      </w:pPr>
      <w:r w:rsidRPr="00BF029D">
        <w:t xml:space="preserve">uses fake IDs like 1, 2, 3 </w:t>
      </w:r>
    </w:p>
    <w:p w14:paraId="1EB0F4DC" w14:textId="77777777" w:rsidR="00BF029D" w:rsidRPr="00BF029D" w:rsidRDefault="00BF029D" w:rsidP="00BF029D">
      <w:r w:rsidRPr="00BF029D">
        <w:t>You need to change it so it:</w:t>
      </w:r>
    </w:p>
    <w:p w14:paraId="05AE6954" w14:textId="77777777" w:rsidR="00BF029D" w:rsidRPr="00BF029D" w:rsidRDefault="00BF029D" w:rsidP="00BF029D">
      <w:pPr>
        <w:numPr>
          <w:ilvl w:val="0"/>
          <w:numId w:val="12"/>
        </w:numPr>
      </w:pPr>
      <w:r w:rsidRPr="00BF029D">
        <w:t xml:space="preserve">fetches products from API </w:t>
      </w:r>
    </w:p>
    <w:p w14:paraId="0F0B60FC" w14:textId="77777777" w:rsidR="00BF029D" w:rsidRPr="00BF029D" w:rsidRDefault="00BF029D" w:rsidP="00BF029D">
      <w:pPr>
        <w:numPr>
          <w:ilvl w:val="0"/>
          <w:numId w:val="12"/>
        </w:numPr>
      </w:pPr>
      <w:r w:rsidRPr="00BF029D">
        <w:t xml:space="preserve">stores them in state </w:t>
      </w:r>
    </w:p>
    <w:p w14:paraId="42945021" w14:textId="77777777" w:rsidR="00BF029D" w:rsidRPr="00BF029D" w:rsidRDefault="00BF029D" w:rsidP="00BF029D">
      <w:pPr>
        <w:numPr>
          <w:ilvl w:val="0"/>
          <w:numId w:val="12"/>
        </w:numPr>
      </w:pPr>
      <w:r w:rsidRPr="00BF029D">
        <w:t xml:space="preserve">renders them </w:t>
      </w:r>
    </w:p>
    <w:p w14:paraId="4ED2DEC0" w14:textId="77777777" w:rsidR="00BF029D" w:rsidRPr="00BF029D" w:rsidRDefault="00BF029D" w:rsidP="00BF029D">
      <w:pPr>
        <w:numPr>
          <w:ilvl w:val="0"/>
          <w:numId w:val="12"/>
        </w:numPr>
      </w:pPr>
      <w:r w:rsidRPr="00BF029D">
        <w:t xml:space="preserve">links with product._id </w:t>
      </w:r>
    </w:p>
    <w:p w14:paraId="0AB840A6" w14:textId="77777777" w:rsidR="00BF029D" w:rsidRPr="00BF029D" w:rsidRDefault="00BF029D" w:rsidP="00BF029D">
      <w:r w:rsidRPr="00BF029D">
        <w:pict w14:anchorId="6556E01B">
          <v:rect id="_x0000_i1274" style="width:0;height:1.5pt" o:hralign="center" o:hrstd="t" o:hr="t" fillcolor="#a0a0a0" stroked="f"/>
        </w:pict>
      </w:r>
    </w:p>
    <w:p w14:paraId="5994CC10" w14:textId="77777777" w:rsidR="00BF029D" w:rsidRPr="00BF029D" w:rsidRDefault="00BF029D" w:rsidP="00BF029D">
      <w:pPr>
        <w:rPr>
          <w:b/>
          <w:bCs/>
        </w:rPr>
      </w:pPr>
      <w:r w:rsidRPr="00BF029D">
        <w:rPr>
          <w:b/>
          <w:bCs/>
        </w:rPr>
        <w:t>Basic structure you need in Products.jsx</w:t>
      </w:r>
    </w:p>
    <w:p w14:paraId="3C655EA6" w14:textId="77777777" w:rsidR="00BF029D" w:rsidRPr="00BF029D" w:rsidRDefault="00BF029D" w:rsidP="00BF029D">
      <w:r w:rsidRPr="00BF029D">
        <w:t>Use this pattern:</w:t>
      </w:r>
    </w:p>
    <w:p w14:paraId="17ECE22B" w14:textId="77777777" w:rsidR="00BF029D" w:rsidRPr="00BF029D" w:rsidRDefault="00BF029D" w:rsidP="00BF029D">
      <w:r w:rsidRPr="00BF029D">
        <w:t>import React, { useEffect, useState } from "react";</w:t>
      </w:r>
      <w:r w:rsidRPr="00BF029D">
        <w:br/>
        <w:t>import { Link } from "react-router-dom";</w:t>
      </w:r>
      <w:r w:rsidRPr="00BF029D">
        <w:br/>
        <w:t>import { getAllProducts } from "../../services/productService";</w:t>
      </w:r>
      <w:r w:rsidRPr="00BF029D">
        <w:br/>
      </w:r>
      <w:r w:rsidRPr="00BF029D">
        <w:br/>
        <w:t>const Products = () =&gt; {</w:t>
      </w:r>
      <w:r w:rsidRPr="00BF029D">
        <w:br/>
        <w:t xml:space="preserve">  const [products, setProducts] = useState([]);</w:t>
      </w:r>
      <w:r w:rsidRPr="00BF029D">
        <w:br/>
        <w:t xml:space="preserve">  const [loading, setLoading] = useState(true);</w:t>
      </w:r>
      <w:r w:rsidRPr="00BF029D">
        <w:br/>
        <w:t xml:space="preserve">  const [error, setError] = useState("");</w:t>
      </w:r>
      <w:r w:rsidRPr="00BF029D">
        <w:br/>
      </w:r>
      <w:r w:rsidRPr="00BF029D">
        <w:br/>
        <w:t xml:space="preserve">  useEffect(() =&gt; {</w:t>
      </w:r>
      <w:r w:rsidRPr="00BF029D">
        <w:br/>
        <w:t xml:space="preserve">    const fetchProducts = async () =&gt; {</w:t>
      </w:r>
      <w:r w:rsidRPr="00BF029D">
        <w:br/>
        <w:t xml:space="preserve">      try {</w:t>
      </w:r>
      <w:r w:rsidRPr="00BF029D">
        <w:br/>
        <w:t xml:space="preserve">        const data = await getAllProducts();</w:t>
      </w:r>
      <w:r w:rsidRPr="00BF029D">
        <w:br/>
        <w:t xml:space="preserve">        setProducts(data);</w:t>
      </w:r>
      <w:r w:rsidRPr="00BF029D">
        <w:br/>
        <w:t xml:space="preserve">      } catch (err) {</w:t>
      </w:r>
      <w:r w:rsidRPr="00BF029D">
        <w:br/>
        <w:t xml:space="preserve">        setError("Failed to load products");</w:t>
      </w:r>
      <w:r w:rsidRPr="00BF029D">
        <w:br/>
      </w:r>
      <w:r w:rsidRPr="00BF029D">
        <w:lastRenderedPageBreak/>
        <w:t xml:space="preserve">      } finally {</w:t>
      </w:r>
      <w:r w:rsidRPr="00BF029D">
        <w:br/>
        <w:t xml:space="preserve">        setLoading(false);</w:t>
      </w:r>
      <w:r w:rsidRPr="00BF029D">
        <w:br/>
        <w:t xml:space="preserve">      }</w:t>
      </w:r>
      <w:r w:rsidRPr="00BF029D">
        <w:br/>
        <w:t xml:space="preserve">    };</w:t>
      </w:r>
      <w:r w:rsidRPr="00BF029D">
        <w:br/>
      </w:r>
      <w:r w:rsidRPr="00BF029D">
        <w:br/>
        <w:t xml:space="preserve">    fetchProducts();</w:t>
      </w:r>
      <w:r w:rsidRPr="00BF029D">
        <w:br/>
        <w:t xml:space="preserve">  }, []);</w:t>
      </w:r>
      <w:r w:rsidRPr="00BF029D">
        <w:br/>
      </w:r>
      <w:r w:rsidRPr="00BF029D">
        <w:br/>
        <w:t xml:space="preserve">  if (loading) return &lt;p&gt;Loading products...&lt;/p&gt;;</w:t>
      </w:r>
      <w:r w:rsidRPr="00BF029D">
        <w:br/>
        <w:t xml:space="preserve">  if (error) return &lt;p&gt;{error}&lt;/p&gt;;</w:t>
      </w:r>
      <w:r w:rsidRPr="00BF029D">
        <w:br/>
      </w:r>
      <w:r w:rsidRPr="00BF029D">
        <w:br/>
        <w:t xml:space="preserve">  return (</w:t>
      </w:r>
      <w:r w:rsidRPr="00BF029D">
        <w:br/>
        <w:t xml:space="preserve">    &lt;div&gt;</w:t>
      </w:r>
      <w:r w:rsidRPr="00BF029D">
        <w:br/>
        <w:t xml:space="preserve">      {products.map((product) =&gt; (</w:t>
      </w:r>
      <w:r w:rsidRPr="00BF029D">
        <w:br/>
        <w:t xml:space="preserve">        &lt;div key={product._id}&gt;</w:t>
      </w:r>
      <w:r w:rsidRPr="00BF029D">
        <w:br/>
        <w:t xml:space="preserve">          &lt;Link to={`/products/${product._id}`}&gt;</w:t>
      </w:r>
      <w:r w:rsidRPr="00BF029D">
        <w:br/>
        <w:t xml:space="preserve">            &lt;img src={product.image} alt={product.title} /&gt;</w:t>
      </w:r>
      <w:r w:rsidRPr="00BF029D">
        <w:br/>
        <w:t xml:space="preserve">            &lt;h3&gt;{product.title}&lt;/h3&gt;</w:t>
      </w:r>
      <w:r w:rsidRPr="00BF029D">
        <w:br/>
        <w:t xml:space="preserve">            &lt;p&gt;{product.price}&lt;/p&gt;</w:t>
      </w:r>
      <w:r w:rsidRPr="00BF029D">
        <w:br/>
        <w:t xml:space="preserve">          &lt;/Link&gt;</w:t>
      </w:r>
      <w:r w:rsidRPr="00BF029D">
        <w:br/>
        <w:t xml:space="preserve">        &lt;/div&gt;</w:t>
      </w:r>
      <w:r w:rsidRPr="00BF029D">
        <w:br/>
        <w:t xml:space="preserve">      ))}</w:t>
      </w:r>
      <w:r w:rsidRPr="00BF029D">
        <w:br/>
        <w:t xml:space="preserve">    &lt;/div&gt;</w:t>
      </w:r>
      <w:r w:rsidRPr="00BF029D">
        <w:br/>
        <w:t xml:space="preserve">  );</w:t>
      </w:r>
      <w:r w:rsidRPr="00BF029D">
        <w:br/>
        <w:t>};</w:t>
      </w:r>
      <w:r w:rsidRPr="00BF029D">
        <w:br/>
      </w:r>
      <w:r w:rsidRPr="00BF029D">
        <w:br/>
        <w:t>export default Products;</w:t>
      </w:r>
    </w:p>
    <w:p w14:paraId="75AD599E" w14:textId="77777777" w:rsidR="00BF029D" w:rsidRPr="00BF029D" w:rsidRDefault="00BF029D" w:rsidP="00BF029D">
      <w:r w:rsidRPr="00BF029D">
        <w:pict w14:anchorId="50E04845">
          <v:rect id="_x0000_i1275" style="width:0;height:1.5pt" o:hralign="center" o:hrstd="t" o:hr="t" fillcolor="#a0a0a0" stroked="f"/>
        </w:pict>
      </w:r>
    </w:p>
    <w:p w14:paraId="165405FA" w14:textId="77777777" w:rsidR="00BF029D" w:rsidRPr="00BF029D" w:rsidRDefault="00BF029D" w:rsidP="00BF029D">
      <w:pPr>
        <w:rPr>
          <w:b/>
          <w:bCs/>
        </w:rPr>
      </w:pPr>
      <w:r w:rsidRPr="00BF029D">
        <w:rPr>
          <w:b/>
          <w:bCs/>
        </w:rPr>
        <w:t>The most important change here</w:t>
      </w:r>
    </w:p>
    <w:p w14:paraId="3075F9CC" w14:textId="77777777" w:rsidR="00BF029D" w:rsidRPr="00BF029D" w:rsidRDefault="00BF029D" w:rsidP="00BF029D">
      <w:r w:rsidRPr="00BF029D">
        <w:t>Old fake link:</w:t>
      </w:r>
    </w:p>
    <w:p w14:paraId="38FCE6DE" w14:textId="77777777" w:rsidR="00BF029D" w:rsidRPr="00BF029D" w:rsidRDefault="00BF029D" w:rsidP="00BF029D">
      <w:r w:rsidRPr="00BF029D">
        <w:t>to={`/products/${product.id}`}</w:t>
      </w:r>
    </w:p>
    <w:p w14:paraId="5931B1BB" w14:textId="77777777" w:rsidR="00BF029D" w:rsidRPr="00BF029D" w:rsidRDefault="00BF029D" w:rsidP="00BF029D">
      <w:r w:rsidRPr="00BF029D">
        <w:t>New real link:</w:t>
      </w:r>
    </w:p>
    <w:p w14:paraId="627C4007" w14:textId="77777777" w:rsidR="00BF029D" w:rsidRPr="00BF029D" w:rsidRDefault="00BF029D" w:rsidP="00BF029D">
      <w:r w:rsidRPr="00BF029D">
        <w:t>to={`/products/${product._id}`}</w:t>
      </w:r>
    </w:p>
    <w:p w14:paraId="53B1385D" w14:textId="77777777" w:rsidR="00BF029D" w:rsidRPr="00BF029D" w:rsidRDefault="00BF029D" w:rsidP="00BF029D">
      <w:r w:rsidRPr="00BF029D">
        <w:t>This is critical.</w:t>
      </w:r>
    </w:p>
    <w:p w14:paraId="50CC303C" w14:textId="77777777" w:rsidR="00BF029D" w:rsidRPr="00BF029D" w:rsidRDefault="00BF029D" w:rsidP="00BF029D">
      <w:r w:rsidRPr="00BF029D">
        <w:lastRenderedPageBreak/>
        <w:t xml:space="preserve">Because MongoDB does </w:t>
      </w:r>
      <w:r w:rsidRPr="00BF029D">
        <w:rPr>
          <w:b/>
          <w:bCs/>
        </w:rPr>
        <w:t>not</w:t>
      </w:r>
      <w:r w:rsidRPr="00BF029D">
        <w:t xml:space="preserve"> use your old frontend IDs.</w:t>
      </w:r>
    </w:p>
    <w:p w14:paraId="44634F94" w14:textId="77777777" w:rsidR="00BF029D" w:rsidRPr="00BF029D" w:rsidRDefault="00BF029D" w:rsidP="00BF029D">
      <w:r w:rsidRPr="00BF029D">
        <w:pict w14:anchorId="47415E73">
          <v:rect id="_x0000_i1276" style="width:0;height:1.5pt" o:hralign="center" o:hrstd="t" o:hr="t" fillcolor="#a0a0a0" stroked="f"/>
        </w:pict>
      </w:r>
    </w:p>
    <w:p w14:paraId="30F0BC2E" w14:textId="77777777" w:rsidR="00BF029D" w:rsidRPr="00BF029D" w:rsidRDefault="00BF029D" w:rsidP="00BF029D">
      <w:pPr>
        <w:rPr>
          <w:b/>
          <w:bCs/>
        </w:rPr>
      </w:pPr>
      <w:r w:rsidRPr="00BF029D">
        <w:rPr>
          <w:b/>
          <w:bCs/>
        </w:rPr>
        <w:t>Step 16: Update ProductDetails.jsx</w:t>
      </w:r>
    </w:p>
    <w:p w14:paraId="1E6FFB44" w14:textId="77777777" w:rsidR="00BF029D" w:rsidRPr="00BF029D" w:rsidRDefault="00BF029D" w:rsidP="00BF029D">
      <w:r w:rsidRPr="00BF029D">
        <w:t>This is the most important frontend file now.</w:t>
      </w:r>
    </w:p>
    <w:p w14:paraId="49072F47" w14:textId="77777777" w:rsidR="00BF029D" w:rsidRPr="00BF029D" w:rsidRDefault="00BF029D" w:rsidP="00BF029D">
      <w:r w:rsidRPr="00BF029D">
        <w:t>Your product details page must:</w:t>
      </w:r>
    </w:p>
    <w:p w14:paraId="33AD8CE3" w14:textId="77777777" w:rsidR="00BF029D" w:rsidRPr="00BF029D" w:rsidRDefault="00BF029D" w:rsidP="00BF029D">
      <w:pPr>
        <w:numPr>
          <w:ilvl w:val="0"/>
          <w:numId w:val="13"/>
        </w:numPr>
      </w:pPr>
      <w:r w:rsidRPr="00BF029D">
        <w:t xml:space="preserve">get the route param from URL </w:t>
      </w:r>
    </w:p>
    <w:p w14:paraId="2402AEFE" w14:textId="77777777" w:rsidR="00BF029D" w:rsidRPr="00BF029D" w:rsidRDefault="00BF029D" w:rsidP="00BF029D">
      <w:pPr>
        <w:numPr>
          <w:ilvl w:val="0"/>
          <w:numId w:val="13"/>
        </w:numPr>
      </w:pPr>
      <w:r w:rsidRPr="00BF029D">
        <w:t xml:space="preserve">call backend with that _id </w:t>
      </w:r>
    </w:p>
    <w:p w14:paraId="1600078A" w14:textId="77777777" w:rsidR="00BF029D" w:rsidRPr="00BF029D" w:rsidRDefault="00BF029D" w:rsidP="00BF029D">
      <w:pPr>
        <w:numPr>
          <w:ilvl w:val="0"/>
          <w:numId w:val="13"/>
        </w:numPr>
      </w:pPr>
      <w:r w:rsidRPr="00BF029D">
        <w:t xml:space="preserve">render the real product </w:t>
      </w:r>
    </w:p>
    <w:p w14:paraId="1A2DF4A1" w14:textId="77777777" w:rsidR="00BF029D" w:rsidRPr="00BF029D" w:rsidRDefault="00BF029D" w:rsidP="00BF029D">
      <w:r w:rsidRPr="00BF029D">
        <w:pict w14:anchorId="31D14462">
          <v:rect id="_x0000_i1277" style="width:0;height:1.5pt" o:hralign="center" o:hrstd="t" o:hr="t" fillcolor="#a0a0a0" stroked="f"/>
        </w:pict>
      </w:r>
    </w:p>
    <w:p w14:paraId="700E8081" w14:textId="77777777" w:rsidR="00BF029D" w:rsidRPr="00BF029D" w:rsidRDefault="00BF029D" w:rsidP="00BF029D">
      <w:pPr>
        <w:rPr>
          <w:b/>
          <w:bCs/>
        </w:rPr>
      </w:pPr>
      <w:r w:rsidRPr="00BF029D">
        <w:rPr>
          <w:b/>
          <w:bCs/>
        </w:rPr>
        <w:t>Basic structure for ProductDetails.jsx</w:t>
      </w:r>
    </w:p>
    <w:p w14:paraId="7764C1A8" w14:textId="77777777" w:rsidR="00BF029D" w:rsidRPr="00BF029D" w:rsidRDefault="00BF029D" w:rsidP="00BF029D">
      <w:r w:rsidRPr="00BF029D">
        <w:t>Use this pattern:</w:t>
      </w:r>
    </w:p>
    <w:p w14:paraId="6F664057" w14:textId="77777777" w:rsidR="00BF029D" w:rsidRPr="00BF029D" w:rsidRDefault="00BF029D" w:rsidP="00BF029D">
      <w:r w:rsidRPr="00BF029D">
        <w:t>import React, { useEffect, useState } from "react";</w:t>
      </w:r>
      <w:r w:rsidRPr="00BF029D">
        <w:br/>
        <w:t>import { useParams } from "react-router-dom";</w:t>
      </w:r>
      <w:r w:rsidRPr="00BF029D">
        <w:br/>
        <w:t>import { getProductById } from "../../services/productService";</w:t>
      </w:r>
      <w:r w:rsidRPr="00BF029D">
        <w:br/>
      </w:r>
      <w:r w:rsidRPr="00BF029D">
        <w:br/>
        <w:t>const ProductDetails = () =&gt; {</w:t>
      </w:r>
      <w:r w:rsidRPr="00BF029D">
        <w:br/>
        <w:t xml:space="preserve">  const { id } = useParams();</w:t>
      </w:r>
      <w:r w:rsidRPr="00BF029D">
        <w:br/>
      </w:r>
      <w:r w:rsidRPr="00BF029D">
        <w:br/>
        <w:t xml:space="preserve">  const [product, setProduct] = useState(null);</w:t>
      </w:r>
      <w:r w:rsidRPr="00BF029D">
        <w:br/>
        <w:t xml:space="preserve">  const [loading, setLoading] = useState(true);</w:t>
      </w:r>
      <w:r w:rsidRPr="00BF029D">
        <w:br/>
        <w:t xml:space="preserve">  const [error, setError] = useState("");</w:t>
      </w:r>
      <w:r w:rsidRPr="00BF029D">
        <w:br/>
      </w:r>
      <w:r w:rsidRPr="00BF029D">
        <w:br/>
        <w:t xml:space="preserve">  useEffect(() =&gt; {</w:t>
      </w:r>
      <w:r w:rsidRPr="00BF029D">
        <w:br/>
        <w:t xml:space="preserve">    const fetchProduct = async () =&gt; {</w:t>
      </w:r>
      <w:r w:rsidRPr="00BF029D">
        <w:br/>
        <w:t xml:space="preserve">      try {</w:t>
      </w:r>
      <w:r w:rsidRPr="00BF029D">
        <w:br/>
        <w:t xml:space="preserve">        const data = await getProductById(id);</w:t>
      </w:r>
      <w:r w:rsidRPr="00BF029D">
        <w:br/>
        <w:t xml:space="preserve">        setProduct(data);</w:t>
      </w:r>
      <w:r w:rsidRPr="00BF029D">
        <w:br/>
        <w:t xml:space="preserve">      } catch (err) {</w:t>
      </w:r>
      <w:r w:rsidRPr="00BF029D">
        <w:br/>
        <w:t xml:space="preserve">        setError("Failed to load product");</w:t>
      </w:r>
      <w:r w:rsidRPr="00BF029D">
        <w:br/>
        <w:t xml:space="preserve">      } finally {</w:t>
      </w:r>
      <w:r w:rsidRPr="00BF029D">
        <w:br/>
        <w:t xml:space="preserve">        setLoading(false);</w:t>
      </w:r>
      <w:r w:rsidRPr="00BF029D">
        <w:br/>
        <w:t xml:space="preserve">      }</w:t>
      </w:r>
      <w:r w:rsidRPr="00BF029D">
        <w:br/>
        <w:t xml:space="preserve">    };</w:t>
      </w:r>
      <w:r w:rsidRPr="00BF029D">
        <w:br/>
      </w:r>
      <w:r w:rsidRPr="00BF029D">
        <w:lastRenderedPageBreak/>
        <w:br/>
        <w:t xml:space="preserve">    if (id) {</w:t>
      </w:r>
      <w:r w:rsidRPr="00BF029D">
        <w:br/>
        <w:t xml:space="preserve">      fetchProduct();</w:t>
      </w:r>
      <w:r w:rsidRPr="00BF029D">
        <w:br/>
        <w:t xml:space="preserve">    }</w:t>
      </w:r>
      <w:r w:rsidRPr="00BF029D">
        <w:br/>
        <w:t xml:space="preserve">  }, [id]);</w:t>
      </w:r>
      <w:r w:rsidRPr="00BF029D">
        <w:br/>
      </w:r>
      <w:r w:rsidRPr="00BF029D">
        <w:br/>
        <w:t xml:space="preserve">  if (loading) return &lt;p&gt;Loading product...&lt;/p&gt;;</w:t>
      </w:r>
      <w:r w:rsidRPr="00BF029D">
        <w:br/>
        <w:t xml:space="preserve">  if (error) return &lt;p&gt;{error}&lt;/p&gt;;</w:t>
      </w:r>
      <w:r w:rsidRPr="00BF029D">
        <w:br/>
        <w:t xml:space="preserve">  if (!product) return &lt;p&gt;Product not found&lt;/p&gt;;</w:t>
      </w:r>
      <w:r w:rsidRPr="00BF029D">
        <w:br/>
      </w:r>
      <w:r w:rsidRPr="00BF029D">
        <w:br/>
        <w:t xml:space="preserve">  return (</w:t>
      </w:r>
      <w:r w:rsidRPr="00BF029D">
        <w:br/>
        <w:t xml:space="preserve">    &lt;div&gt;</w:t>
      </w:r>
      <w:r w:rsidRPr="00BF029D">
        <w:br/>
        <w:t xml:space="preserve">      &lt;img src={product.image} alt={product.title} /&gt;</w:t>
      </w:r>
      <w:r w:rsidRPr="00BF029D">
        <w:br/>
        <w:t xml:space="preserve">      &lt;h1&gt;{product.title}&lt;/h1&gt;</w:t>
      </w:r>
      <w:r w:rsidRPr="00BF029D">
        <w:br/>
        <w:t xml:space="preserve">      &lt;p&gt;{product.price}&lt;/p&gt;</w:t>
      </w:r>
      <w:r w:rsidRPr="00BF029D">
        <w:br/>
        <w:t xml:space="preserve">      &lt;p&gt;{product.description}&lt;/p&gt;</w:t>
      </w:r>
      <w:r w:rsidRPr="00BF029D">
        <w:br/>
        <w:t xml:space="preserve">    &lt;/div&gt;</w:t>
      </w:r>
      <w:r w:rsidRPr="00BF029D">
        <w:br/>
        <w:t xml:space="preserve">  );</w:t>
      </w:r>
      <w:r w:rsidRPr="00BF029D">
        <w:br/>
        <w:t>};</w:t>
      </w:r>
      <w:r w:rsidRPr="00BF029D">
        <w:br/>
      </w:r>
      <w:r w:rsidRPr="00BF029D">
        <w:br/>
        <w:t>export default ProductDetails;</w:t>
      </w:r>
    </w:p>
    <w:p w14:paraId="40BF429D" w14:textId="77777777" w:rsidR="00BF029D" w:rsidRPr="00BF029D" w:rsidRDefault="00BF029D" w:rsidP="00BF029D">
      <w:r w:rsidRPr="00BF029D">
        <w:pict w14:anchorId="44393EF0">
          <v:rect id="_x0000_i1278" style="width:0;height:1.5pt" o:hralign="center" o:hrstd="t" o:hr="t" fillcolor="#a0a0a0" stroked="f"/>
        </w:pict>
      </w:r>
    </w:p>
    <w:p w14:paraId="046B685D" w14:textId="77777777" w:rsidR="00BF029D" w:rsidRPr="00BF029D" w:rsidRDefault="00BF029D" w:rsidP="00BF029D">
      <w:pPr>
        <w:rPr>
          <w:b/>
          <w:bCs/>
        </w:rPr>
      </w:pPr>
      <w:r w:rsidRPr="00BF029D">
        <w:rPr>
          <w:b/>
          <w:bCs/>
        </w:rPr>
        <w:t>Very important</w:t>
      </w:r>
    </w:p>
    <w:p w14:paraId="278F7DC5" w14:textId="77777777" w:rsidR="00BF029D" w:rsidRPr="00BF029D" w:rsidRDefault="00BF029D" w:rsidP="00BF029D">
      <w:r w:rsidRPr="00BF029D">
        <w:t>This line:</w:t>
      </w:r>
    </w:p>
    <w:p w14:paraId="46D8BB11" w14:textId="77777777" w:rsidR="00BF029D" w:rsidRPr="00BF029D" w:rsidRDefault="00BF029D" w:rsidP="00BF029D">
      <w:r w:rsidRPr="00BF029D">
        <w:t>const { id } = useParams();</w:t>
      </w:r>
    </w:p>
    <w:p w14:paraId="038D667A" w14:textId="77777777" w:rsidR="00BF029D" w:rsidRPr="00BF029D" w:rsidRDefault="00BF029D" w:rsidP="00BF029D">
      <w:r w:rsidRPr="00BF029D">
        <w:t>gets the MongoDB _id from the URL.</w:t>
      </w:r>
    </w:p>
    <w:p w14:paraId="62A10DFE" w14:textId="77777777" w:rsidR="00BF029D" w:rsidRPr="00BF029D" w:rsidRDefault="00BF029D" w:rsidP="00BF029D">
      <w:r w:rsidRPr="00BF029D">
        <w:t>Then this line:</w:t>
      </w:r>
    </w:p>
    <w:p w14:paraId="57A2A18A" w14:textId="77777777" w:rsidR="00BF029D" w:rsidRPr="00BF029D" w:rsidRDefault="00BF029D" w:rsidP="00BF029D">
      <w:r w:rsidRPr="00BF029D">
        <w:t>const data = await getProductById(id);</w:t>
      </w:r>
    </w:p>
    <w:p w14:paraId="151C03ED" w14:textId="77777777" w:rsidR="00BF029D" w:rsidRPr="00BF029D" w:rsidRDefault="00BF029D" w:rsidP="00BF029D">
      <w:r w:rsidRPr="00BF029D">
        <w:t>fetches the real product from backend.</w:t>
      </w:r>
    </w:p>
    <w:p w14:paraId="6ECF57F0" w14:textId="77777777" w:rsidR="00BF029D" w:rsidRPr="00BF029D" w:rsidRDefault="00BF029D" w:rsidP="00BF029D">
      <w:r w:rsidRPr="00BF029D">
        <w:pict w14:anchorId="63306722">
          <v:rect id="_x0000_i1279" style="width:0;height:1.5pt" o:hralign="center" o:hrstd="t" o:hr="t" fillcolor="#a0a0a0" stroked="f"/>
        </w:pict>
      </w:r>
    </w:p>
    <w:p w14:paraId="236D7EE9" w14:textId="77777777" w:rsidR="00BF029D" w:rsidRPr="00BF029D" w:rsidRDefault="00BF029D" w:rsidP="00BF029D">
      <w:pPr>
        <w:rPr>
          <w:b/>
          <w:bCs/>
        </w:rPr>
      </w:pPr>
      <w:r w:rsidRPr="00BF029D">
        <w:rPr>
          <w:b/>
          <w:bCs/>
        </w:rPr>
        <w:t>Step 17: Check your route setup in React</w:t>
      </w:r>
    </w:p>
    <w:p w14:paraId="3AAA79B3" w14:textId="77777777" w:rsidR="00BF029D" w:rsidRPr="00BF029D" w:rsidRDefault="00BF029D" w:rsidP="00BF029D">
      <w:r w:rsidRPr="00BF029D">
        <w:t>Your frontend router must match this pattern:</w:t>
      </w:r>
    </w:p>
    <w:p w14:paraId="390BA5B0" w14:textId="77777777" w:rsidR="00BF029D" w:rsidRPr="00BF029D" w:rsidRDefault="00BF029D" w:rsidP="00BF029D">
      <w:r w:rsidRPr="00BF029D">
        <w:lastRenderedPageBreak/>
        <w:t>&lt;Route path="/products/:id" element={&lt;ProductDetails /&gt;} /&gt;</w:t>
      </w:r>
    </w:p>
    <w:p w14:paraId="0EE02CBA" w14:textId="77777777" w:rsidR="00BF029D" w:rsidRPr="00BF029D" w:rsidRDefault="00BF029D" w:rsidP="00BF029D">
      <w:r w:rsidRPr="00BF029D">
        <w:t>If your route is different, useParams() may not get the value correctly.</w:t>
      </w:r>
    </w:p>
    <w:p w14:paraId="4920A29A" w14:textId="77777777" w:rsidR="00BF029D" w:rsidRPr="00BF029D" w:rsidRDefault="00BF029D" w:rsidP="00BF029D">
      <w:r w:rsidRPr="00BF029D">
        <w:t>So check your route file and make sure product details route is something like:</w:t>
      </w:r>
    </w:p>
    <w:p w14:paraId="040ACF48" w14:textId="77777777" w:rsidR="00BF029D" w:rsidRPr="00BF029D" w:rsidRDefault="00BF029D" w:rsidP="00BF029D">
      <w:r w:rsidRPr="00BF029D">
        <w:t>/products/:id</w:t>
      </w:r>
    </w:p>
    <w:p w14:paraId="2DBEAEC3" w14:textId="77777777" w:rsidR="00BF029D" w:rsidRPr="00BF029D" w:rsidRDefault="00BF029D" w:rsidP="00BF029D">
      <w:r w:rsidRPr="00BF029D">
        <w:pict w14:anchorId="52F17D69">
          <v:rect id="_x0000_i1280" style="width:0;height:1.5pt" o:hralign="center" o:hrstd="t" o:hr="t" fillcolor="#a0a0a0" stroked="f"/>
        </w:pict>
      </w:r>
    </w:p>
    <w:p w14:paraId="07432BC3" w14:textId="77777777" w:rsidR="00BF029D" w:rsidRPr="00BF029D" w:rsidRDefault="00BF029D" w:rsidP="00BF029D">
      <w:pPr>
        <w:rPr>
          <w:b/>
          <w:bCs/>
        </w:rPr>
      </w:pPr>
      <w:r w:rsidRPr="00BF029D">
        <w:rPr>
          <w:b/>
          <w:bCs/>
        </w:rPr>
        <w:t>Step 18: Update Home page sections too</w:t>
      </w:r>
    </w:p>
    <w:p w14:paraId="36F27ECE" w14:textId="77777777" w:rsidR="00BF029D" w:rsidRPr="00BF029D" w:rsidRDefault="00BF029D" w:rsidP="00BF029D">
      <w:r w:rsidRPr="00BF029D">
        <w:t>If your Home page has:</w:t>
      </w:r>
    </w:p>
    <w:p w14:paraId="0FF769B3" w14:textId="77777777" w:rsidR="00BF029D" w:rsidRPr="00BF029D" w:rsidRDefault="00BF029D" w:rsidP="00BF029D">
      <w:pPr>
        <w:numPr>
          <w:ilvl w:val="0"/>
          <w:numId w:val="14"/>
        </w:numPr>
      </w:pPr>
      <w:r w:rsidRPr="00BF029D">
        <w:t xml:space="preserve">featured products </w:t>
      </w:r>
    </w:p>
    <w:p w14:paraId="219EA8BC" w14:textId="77777777" w:rsidR="00BF029D" w:rsidRPr="00BF029D" w:rsidRDefault="00BF029D" w:rsidP="00BF029D">
      <w:pPr>
        <w:numPr>
          <w:ilvl w:val="0"/>
          <w:numId w:val="14"/>
        </w:numPr>
      </w:pPr>
      <w:r w:rsidRPr="00BF029D">
        <w:t xml:space="preserve">recommended products </w:t>
      </w:r>
    </w:p>
    <w:p w14:paraId="5EBBEA52" w14:textId="77777777" w:rsidR="00BF029D" w:rsidRPr="00BF029D" w:rsidRDefault="00BF029D" w:rsidP="00BF029D">
      <w:pPr>
        <w:numPr>
          <w:ilvl w:val="0"/>
          <w:numId w:val="14"/>
        </w:numPr>
      </w:pPr>
      <w:r w:rsidRPr="00BF029D">
        <w:t xml:space="preserve">related products </w:t>
      </w:r>
    </w:p>
    <w:p w14:paraId="6A192434" w14:textId="77777777" w:rsidR="00BF029D" w:rsidRPr="00BF029D" w:rsidRDefault="00BF029D" w:rsidP="00BF029D">
      <w:pPr>
        <w:numPr>
          <w:ilvl w:val="0"/>
          <w:numId w:val="14"/>
        </w:numPr>
      </w:pPr>
      <w:r w:rsidRPr="00BF029D">
        <w:t xml:space="preserve">deals/products sections </w:t>
      </w:r>
    </w:p>
    <w:p w14:paraId="618EC59E" w14:textId="77777777" w:rsidR="00BF029D" w:rsidRPr="00BF029D" w:rsidRDefault="00BF029D" w:rsidP="00BF029D">
      <w:r w:rsidRPr="00BF029D">
        <w:t>and they still use local arrays, then those sections will keep showing fake data.</w:t>
      </w:r>
    </w:p>
    <w:p w14:paraId="3D40195D" w14:textId="77777777" w:rsidR="00BF029D" w:rsidRPr="00BF029D" w:rsidRDefault="00BF029D" w:rsidP="00BF029D">
      <w:r w:rsidRPr="00BF029D">
        <w:t>So after Products.jsx works, update those sections to also fetch from backend.</w:t>
      </w:r>
    </w:p>
    <w:p w14:paraId="5F19CBE4" w14:textId="77777777" w:rsidR="00BF029D" w:rsidRPr="00BF029D" w:rsidRDefault="00BF029D" w:rsidP="00BF029D">
      <w:r w:rsidRPr="00BF029D">
        <w:t>You can do that later, but Products.jsx and ProductDetails.jsx should be fixed first.</w:t>
      </w:r>
    </w:p>
    <w:p w14:paraId="7BAFD220" w14:textId="77777777" w:rsidR="00BF029D" w:rsidRPr="00BF029D" w:rsidRDefault="00BF029D" w:rsidP="00BF029D">
      <w:r w:rsidRPr="00BF029D">
        <w:pict w14:anchorId="1564FADE">
          <v:rect id="_x0000_i1281" style="width:0;height:1.5pt" o:hralign="center" o:hrstd="t" o:hr="t" fillcolor="#a0a0a0" stroked="f"/>
        </w:pict>
      </w:r>
    </w:p>
    <w:p w14:paraId="231D0FD6" w14:textId="77777777" w:rsidR="00BF029D" w:rsidRPr="00BF029D" w:rsidRDefault="00BF029D" w:rsidP="00BF029D">
      <w:pPr>
        <w:rPr>
          <w:b/>
          <w:bCs/>
        </w:rPr>
      </w:pPr>
      <w:r w:rsidRPr="00BF029D">
        <w:rPr>
          <w:b/>
          <w:bCs/>
        </w:rPr>
        <w:t>Best migration order for you now</w:t>
      </w:r>
    </w:p>
    <w:p w14:paraId="2CF5421C" w14:textId="77777777" w:rsidR="00BF029D" w:rsidRPr="00BF029D" w:rsidRDefault="00BF029D" w:rsidP="00BF029D">
      <w:r w:rsidRPr="00BF029D">
        <w:t>Do it exactly like this:</w:t>
      </w:r>
    </w:p>
    <w:p w14:paraId="57F5FCF2" w14:textId="77777777" w:rsidR="00BF029D" w:rsidRPr="00BF029D" w:rsidRDefault="00BF029D" w:rsidP="00BF029D">
      <w:pPr>
        <w:rPr>
          <w:b/>
          <w:bCs/>
        </w:rPr>
      </w:pPr>
      <w:r w:rsidRPr="00BF029D">
        <w:rPr>
          <w:b/>
          <w:bCs/>
        </w:rPr>
        <w:t>1</w:t>
      </w:r>
    </w:p>
    <w:p w14:paraId="12F5A26A" w14:textId="77777777" w:rsidR="00BF029D" w:rsidRPr="00BF029D" w:rsidRDefault="00BF029D" w:rsidP="00BF029D">
      <w:r w:rsidRPr="00BF029D">
        <w:t>Create/update:</w:t>
      </w:r>
    </w:p>
    <w:p w14:paraId="74646F75" w14:textId="77777777" w:rsidR="00BF029D" w:rsidRPr="00BF029D" w:rsidRDefault="00BF029D" w:rsidP="00BF029D">
      <w:r w:rsidRPr="00BF029D">
        <w:t>client/src/services/api.js</w:t>
      </w:r>
    </w:p>
    <w:p w14:paraId="4C14C920" w14:textId="77777777" w:rsidR="00BF029D" w:rsidRPr="00BF029D" w:rsidRDefault="00BF029D" w:rsidP="00BF029D">
      <w:pPr>
        <w:rPr>
          <w:b/>
          <w:bCs/>
        </w:rPr>
      </w:pPr>
      <w:r w:rsidRPr="00BF029D">
        <w:rPr>
          <w:b/>
          <w:bCs/>
        </w:rPr>
        <w:t>2</w:t>
      </w:r>
    </w:p>
    <w:p w14:paraId="5474A093" w14:textId="77777777" w:rsidR="00BF029D" w:rsidRPr="00BF029D" w:rsidRDefault="00BF029D" w:rsidP="00BF029D">
      <w:r w:rsidRPr="00BF029D">
        <w:t>Update:</w:t>
      </w:r>
    </w:p>
    <w:p w14:paraId="1940F9FA" w14:textId="77777777" w:rsidR="00BF029D" w:rsidRPr="00BF029D" w:rsidRDefault="00BF029D" w:rsidP="00BF029D">
      <w:r w:rsidRPr="00BF029D">
        <w:t>client/src/services/productService.js</w:t>
      </w:r>
    </w:p>
    <w:p w14:paraId="6CC2A5BD" w14:textId="77777777" w:rsidR="00BF029D" w:rsidRPr="00BF029D" w:rsidRDefault="00BF029D" w:rsidP="00BF029D">
      <w:pPr>
        <w:rPr>
          <w:b/>
          <w:bCs/>
        </w:rPr>
      </w:pPr>
      <w:r w:rsidRPr="00BF029D">
        <w:rPr>
          <w:b/>
          <w:bCs/>
        </w:rPr>
        <w:t>3</w:t>
      </w:r>
    </w:p>
    <w:p w14:paraId="025D2D2A" w14:textId="77777777" w:rsidR="00BF029D" w:rsidRPr="00BF029D" w:rsidRDefault="00BF029D" w:rsidP="00BF029D">
      <w:r w:rsidRPr="00BF029D">
        <w:t>Update Products.jsx so it:</w:t>
      </w:r>
    </w:p>
    <w:p w14:paraId="4B9A4E24" w14:textId="77777777" w:rsidR="00BF029D" w:rsidRPr="00BF029D" w:rsidRDefault="00BF029D" w:rsidP="00BF029D">
      <w:pPr>
        <w:numPr>
          <w:ilvl w:val="0"/>
          <w:numId w:val="15"/>
        </w:numPr>
      </w:pPr>
      <w:r w:rsidRPr="00BF029D">
        <w:t xml:space="preserve">fetches from API </w:t>
      </w:r>
    </w:p>
    <w:p w14:paraId="79B4A986" w14:textId="77777777" w:rsidR="00BF029D" w:rsidRPr="00BF029D" w:rsidRDefault="00BF029D" w:rsidP="00BF029D">
      <w:pPr>
        <w:numPr>
          <w:ilvl w:val="0"/>
          <w:numId w:val="15"/>
        </w:numPr>
      </w:pPr>
      <w:r w:rsidRPr="00BF029D">
        <w:lastRenderedPageBreak/>
        <w:t xml:space="preserve">maps products </w:t>
      </w:r>
    </w:p>
    <w:p w14:paraId="22D8607C" w14:textId="77777777" w:rsidR="00BF029D" w:rsidRPr="00BF029D" w:rsidRDefault="00BF029D" w:rsidP="00BF029D">
      <w:pPr>
        <w:numPr>
          <w:ilvl w:val="0"/>
          <w:numId w:val="15"/>
        </w:numPr>
      </w:pPr>
      <w:r w:rsidRPr="00BF029D">
        <w:t xml:space="preserve">uses product._id </w:t>
      </w:r>
    </w:p>
    <w:p w14:paraId="61FA309D" w14:textId="77777777" w:rsidR="00BF029D" w:rsidRPr="00BF029D" w:rsidRDefault="00BF029D" w:rsidP="00BF029D">
      <w:pPr>
        <w:rPr>
          <w:b/>
          <w:bCs/>
        </w:rPr>
      </w:pPr>
      <w:r w:rsidRPr="00BF029D">
        <w:rPr>
          <w:b/>
          <w:bCs/>
        </w:rPr>
        <w:t>4</w:t>
      </w:r>
    </w:p>
    <w:p w14:paraId="5627E062" w14:textId="77777777" w:rsidR="00BF029D" w:rsidRPr="00BF029D" w:rsidRDefault="00BF029D" w:rsidP="00BF029D">
      <w:r w:rsidRPr="00BF029D">
        <w:t>Update ProductDetails.jsx so it:</w:t>
      </w:r>
    </w:p>
    <w:p w14:paraId="52D7F847" w14:textId="77777777" w:rsidR="00BF029D" w:rsidRPr="00BF029D" w:rsidRDefault="00BF029D" w:rsidP="00BF029D">
      <w:pPr>
        <w:numPr>
          <w:ilvl w:val="0"/>
          <w:numId w:val="16"/>
        </w:numPr>
      </w:pPr>
      <w:r w:rsidRPr="00BF029D">
        <w:t xml:space="preserve">reads URL param </w:t>
      </w:r>
    </w:p>
    <w:p w14:paraId="425C8C1E" w14:textId="77777777" w:rsidR="00BF029D" w:rsidRPr="00BF029D" w:rsidRDefault="00BF029D" w:rsidP="00BF029D">
      <w:pPr>
        <w:numPr>
          <w:ilvl w:val="0"/>
          <w:numId w:val="16"/>
        </w:numPr>
      </w:pPr>
      <w:r w:rsidRPr="00BF029D">
        <w:t xml:space="preserve">fetches by _id </w:t>
      </w:r>
    </w:p>
    <w:p w14:paraId="737829F2" w14:textId="77777777" w:rsidR="00BF029D" w:rsidRPr="00BF029D" w:rsidRDefault="00BF029D" w:rsidP="00BF029D">
      <w:pPr>
        <w:numPr>
          <w:ilvl w:val="0"/>
          <w:numId w:val="16"/>
        </w:numPr>
      </w:pPr>
      <w:r w:rsidRPr="00BF029D">
        <w:t xml:space="preserve">renders real API data </w:t>
      </w:r>
    </w:p>
    <w:p w14:paraId="63EE1AF4" w14:textId="77777777" w:rsidR="00BF029D" w:rsidRPr="00BF029D" w:rsidRDefault="00BF029D" w:rsidP="00BF029D">
      <w:pPr>
        <w:rPr>
          <w:b/>
          <w:bCs/>
        </w:rPr>
      </w:pPr>
      <w:r w:rsidRPr="00BF029D">
        <w:rPr>
          <w:b/>
          <w:bCs/>
        </w:rPr>
        <w:t>5</w:t>
      </w:r>
    </w:p>
    <w:p w14:paraId="408CEE2A" w14:textId="77777777" w:rsidR="00BF029D" w:rsidRPr="00BF029D" w:rsidRDefault="00BF029D" w:rsidP="00BF029D">
      <w:r w:rsidRPr="00BF029D">
        <w:t>Check React route:</w:t>
      </w:r>
    </w:p>
    <w:p w14:paraId="79998DD5" w14:textId="77777777" w:rsidR="00BF029D" w:rsidRPr="00BF029D" w:rsidRDefault="00BF029D" w:rsidP="00BF029D">
      <w:r w:rsidRPr="00BF029D">
        <w:t>/products/:id</w:t>
      </w:r>
    </w:p>
    <w:p w14:paraId="12E316A6" w14:textId="77777777" w:rsidR="00BF029D" w:rsidRPr="00BF029D" w:rsidRDefault="00BF029D" w:rsidP="00BF029D">
      <w:pPr>
        <w:rPr>
          <w:b/>
          <w:bCs/>
        </w:rPr>
      </w:pPr>
      <w:r w:rsidRPr="00BF029D">
        <w:rPr>
          <w:b/>
          <w:bCs/>
        </w:rPr>
        <w:t>6</w:t>
      </w:r>
    </w:p>
    <w:p w14:paraId="2CE891EF" w14:textId="77777777" w:rsidR="00BF029D" w:rsidRPr="00BF029D" w:rsidRDefault="00BF029D" w:rsidP="00BF029D">
      <w:r w:rsidRPr="00BF029D">
        <w:t>Test everything</w:t>
      </w:r>
    </w:p>
    <w:p w14:paraId="71333711" w14:textId="77777777" w:rsidR="00BF029D" w:rsidRPr="00BF029D" w:rsidRDefault="00BF029D" w:rsidP="00BF029D">
      <w:r w:rsidRPr="00BF029D">
        <w:pict w14:anchorId="5DF8C255">
          <v:rect id="_x0000_i1282" style="width:0;height:1.5pt" o:hralign="center" o:hrstd="t" o:hr="t" fillcolor="#a0a0a0" stroked="f"/>
        </w:pict>
      </w:r>
    </w:p>
    <w:p w14:paraId="54D47EAF" w14:textId="77777777" w:rsidR="00BF029D" w:rsidRPr="00BF029D" w:rsidRDefault="00BF029D" w:rsidP="00BF029D">
      <w:pPr>
        <w:rPr>
          <w:b/>
          <w:bCs/>
        </w:rPr>
      </w:pPr>
      <w:r w:rsidRPr="00BF029D">
        <w:rPr>
          <w:b/>
          <w:bCs/>
        </w:rPr>
        <w:t>How to test after updating frontend</w:t>
      </w:r>
    </w:p>
    <w:p w14:paraId="770CF4FC" w14:textId="77777777" w:rsidR="00BF029D" w:rsidRPr="00BF029D" w:rsidRDefault="00BF029D" w:rsidP="00BF029D">
      <w:r w:rsidRPr="00BF029D">
        <w:t>Run both servers.</w:t>
      </w:r>
    </w:p>
    <w:p w14:paraId="471F5996" w14:textId="77777777" w:rsidR="00BF029D" w:rsidRPr="00BF029D" w:rsidRDefault="00BF029D" w:rsidP="00BF029D">
      <w:pPr>
        <w:rPr>
          <w:b/>
          <w:bCs/>
        </w:rPr>
      </w:pPr>
      <w:r w:rsidRPr="00BF029D">
        <w:rPr>
          <w:b/>
          <w:bCs/>
        </w:rPr>
        <w:t>Backend</w:t>
      </w:r>
    </w:p>
    <w:p w14:paraId="18BCBB04" w14:textId="77777777" w:rsidR="00BF029D" w:rsidRPr="00BF029D" w:rsidRDefault="00BF029D" w:rsidP="00BF029D">
      <w:r w:rsidRPr="00BF029D">
        <w:t>Inside server/:</w:t>
      </w:r>
    </w:p>
    <w:p w14:paraId="1B5F5508" w14:textId="77777777" w:rsidR="00BF029D" w:rsidRPr="00BF029D" w:rsidRDefault="00BF029D" w:rsidP="00BF029D">
      <w:r w:rsidRPr="00BF029D">
        <w:t>npm run dev</w:t>
      </w:r>
    </w:p>
    <w:p w14:paraId="334DDFCF" w14:textId="77777777" w:rsidR="00BF029D" w:rsidRPr="00BF029D" w:rsidRDefault="00BF029D" w:rsidP="00BF029D">
      <w:pPr>
        <w:rPr>
          <w:b/>
          <w:bCs/>
        </w:rPr>
      </w:pPr>
      <w:r w:rsidRPr="00BF029D">
        <w:rPr>
          <w:b/>
          <w:bCs/>
        </w:rPr>
        <w:t>Frontend</w:t>
      </w:r>
    </w:p>
    <w:p w14:paraId="4D8FE21D" w14:textId="77777777" w:rsidR="00BF029D" w:rsidRPr="00BF029D" w:rsidRDefault="00BF029D" w:rsidP="00BF029D">
      <w:r w:rsidRPr="00BF029D">
        <w:t>Inside client/:</w:t>
      </w:r>
    </w:p>
    <w:p w14:paraId="23E24B2D" w14:textId="77777777" w:rsidR="00BF029D" w:rsidRPr="00BF029D" w:rsidRDefault="00BF029D" w:rsidP="00BF029D">
      <w:r w:rsidRPr="00BF029D">
        <w:t>npm run dev</w:t>
      </w:r>
    </w:p>
    <w:p w14:paraId="3B6AD29E" w14:textId="77777777" w:rsidR="00BF029D" w:rsidRPr="00BF029D" w:rsidRDefault="00BF029D" w:rsidP="00BF029D">
      <w:r w:rsidRPr="00BF029D">
        <w:t>Then:</w:t>
      </w:r>
    </w:p>
    <w:p w14:paraId="0C1EC600" w14:textId="77777777" w:rsidR="00BF029D" w:rsidRPr="00BF029D" w:rsidRDefault="00BF029D" w:rsidP="00BF029D">
      <w:pPr>
        <w:numPr>
          <w:ilvl w:val="0"/>
          <w:numId w:val="17"/>
        </w:numPr>
      </w:pPr>
      <w:r w:rsidRPr="00BF029D">
        <w:t xml:space="preserve">open your products page </w:t>
      </w:r>
    </w:p>
    <w:p w14:paraId="139EB63C" w14:textId="77777777" w:rsidR="00BF029D" w:rsidRPr="00BF029D" w:rsidRDefault="00BF029D" w:rsidP="00BF029D">
      <w:pPr>
        <w:numPr>
          <w:ilvl w:val="0"/>
          <w:numId w:val="17"/>
        </w:numPr>
      </w:pPr>
      <w:r w:rsidRPr="00BF029D">
        <w:t xml:space="preserve">see if products are showing </w:t>
      </w:r>
    </w:p>
    <w:p w14:paraId="4AC1D32B" w14:textId="77777777" w:rsidR="00BF029D" w:rsidRPr="00BF029D" w:rsidRDefault="00BF029D" w:rsidP="00BF029D">
      <w:pPr>
        <w:numPr>
          <w:ilvl w:val="0"/>
          <w:numId w:val="17"/>
        </w:numPr>
      </w:pPr>
      <w:r w:rsidRPr="00BF029D">
        <w:t xml:space="preserve">click a product </w:t>
      </w:r>
    </w:p>
    <w:p w14:paraId="08CEFB61" w14:textId="77777777" w:rsidR="00BF029D" w:rsidRPr="00BF029D" w:rsidRDefault="00BF029D" w:rsidP="00BF029D">
      <w:pPr>
        <w:numPr>
          <w:ilvl w:val="0"/>
          <w:numId w:val="17"/>
        </w:numPr>
      </w:pPr>
      <w:r w:rsidRPr="00BF029D">
        <w:t xml:space="preserve">check whether product details page opens correctly </w:t>
      </w:r>
    </w:p>
    <w:p w14:paraId="078E7B27" w14:textId="77777777" w:rsidR="00BF029D" w:rsidRPr="00BF029D" w:rsidRDefault="00BF029D" w:rsidP="00BF029D">
      <w:r w:rsidRPr="00BF029D">
        <w:lastRenderedPageBreak/>
        <w:pict w14:anchorId="2B440CC0">
          <v:rect id="_x0000_i1283" style="width:0;height:1.5pt" o:hralign="center" o:hrstd="t" o:hr="t" fillcolor="#a0a0a0" stroked="f"/>
        </w:pict>
      </w:r>
    </w:p>
    <w:p w14:paraId="00174284" w14:textId="77777777" w:rsidR="00BF029D" w:rsidRPr="00BF029D" w:rsidRDefault="00BF029D" w:rsidP="00BF029D">
      <w:pPr>
        <w:rPr>
          <w:b/>
          <w:bCs/>
        </w:rPr>
      </w:pPr>
      <w:r w:rsidRPr="00BF029D">
        <w:rPr>
          <w:b/>
          <w:bCs/>
        </w:rPr>
        <w:t>Common frontend errors you may hit</w:t>
      </w:r>
    </w:p>
    <w:p w14:paraId="175F7009" w14:textId="77777777" w:rsidR="00BF029D" w:rsidRPr="00BF029D" w:rsidRDefault="00BF029D" w:rsidP="00BF029D">
      <w:pPr>
        <w:rPr>
          <w:b/>
          <w:bCs/>
        </w:rPr>
      </w:pPr>
      <w:r w:rsidRPr="00BF029D">
        <w:rPr>
          <w:b/>
          <w:bCs/>
        </w:rPr>
        <w:t>1. Failed to fetch</w:t>
      </w:r>
    </w:p>
    <w:p w14:paraId="4359D7F2" w14:textId="77777777" w:rsidR="00BF029D" w:rsidRPr="00BF029D" w:rsidRDefault="00BF029D" w:rsidP="00BF029D">
      <w:r w:rsidRPr="00BF029D">
        <w:t>Usually because:</w:t>
      </w:r>
    </w:p>
    <w:p w14:paraId="68BE3BC4" w14:textId="77777777" w:rsidR="00BF029D" w:rsidRPr="00BF029D" w:rsidRDefault="00BF029D" w:rsidP="00BF029D">
      <w:pPr>
        <w:numPr>
          <w:ilvl w:val="0"/>
          <w:numId w:val="18"/>
        </w:numPr>
      </w:pPr>
      <w:r w:rsidRPr="00BF029D">
        <w:t xml:space="preserve">backend not running </w:t>
      </w:r>
    </w:p>
    <w:p w14:paraId="6507C88F" w14:textId="77777777" w:rsidR="00BF029D" w:rsidRPr="00BF029D" w:rsidRDefault="00BF029D" w:rsidP="00BF029D">
      <w:pPr>
        <w:numPr>
          <w:ilvl w:val="0"/>
          <w:numId w:val="18"/>
        </w:numPr>
      </w:pPr>
      <w:r w:rsidRPr="00BF029D">
        <w:t xml:space="preserve">wrong baseURL </w:t>
      </w:r>
    </w:p>
    <w:p w14:paraId="76A6078A" w14:textId="77777777" w:rsidR="00BF029D" w:rsidRPr="00BF029D" w:rsidRDefault="00BF029D" w:rsidP="00BF029D">
      <w:pPr>
        <w:numPr>
          <w:ilvl w:val="0"/>
          <w:numId w:val="18"/>
        </w:numPr>
      </w:pPr>
      <w:r w:rsidRPr="00BF029D">
        <w:t xml:space="preserve">CORS issue </w:t>
      </w:r>
    </w:p>
    <w:p w14:paraId="5A7C210F" w14:textId="77777777" w:rsidR="00BF029D" w:rsidRPr="00BF029D" w:rsidRDefault="00BF029D" w:rsidP="00BF029D">
      <w:pPr>
        <w:rPr>
          <w:b/>
          <w:bCs/>
        </w:rPr>
      </w:pPr>
      <w:r w:rsidRPr="00BF029D">
        <w:rPr>
          <w:b/>
          <w:bCs/>
        </w:rPr>
        <w:t>2. Product page opens but details page shows nothing</w:t>
      </w:r>
    </w:p>
    <w:p w14:paraId="670D13E3" w14:textId="77777777" w:rsidR="00BF029D" w:rsidRPr="00BF029D" w:rsidRDefault="00BF029D" w:rsidP="00BF029D">
      <w:r w:rsidRPr="00BF029D">
        <w:t>Usually because:</w:t>
      </w:r>
    </w:p>
    <w:p w14:paraId="7BC0EAB1" w14:textId="77777777" w:rsidR="00BF029D" w:rsidRPr="00BF029D" w:rsidRDefault="00BF029D" w:rsidP="00BF029D">
      <w:pPr>
        <w:numPr>
          <w:ilvl w:val="0"/>
          <w:numId w:val="19"/>
        </w:numPr>
      </w:pPr>
      <w:r w:rsidRPr="00BF029D">
        <w:t xml:space="preserve">still using product.id instead of product._id </w:t>
      </w:r>
    </w:p>
    <w:p w14:paraId="32F8727A" w14:textId="77777777" w:rsidR="00BF029D" w:rsidRPr="00BF029D" w:rsidRDefault="00BF029D" w:rsidP="00BF029D">
      <w:pPr>
        <w:numPr>
          <w:ilvl w:val="0"/>
          <w:numId w:val="19"/>
        </w:numPr>
      </w:pPr>
      <w:r w:rsidRPr="00BF029D">
        <w:t xml:space="preserve">route path mismatch </w:t>
      </w:r>
    </w:p>
    <w:p w14:paraId="004C74A3" w14:textId="77777777" w:rsidR="00BF029D" w:rsidRPr="00BF029D" w:rsidRDefault="00BF029D" w:rsidP="00BF029D">
      <w:pPr>
        <w:numPr>
          <w:ilvl w:val="0"/>
          <w:numId w:val="19"/>
        </w:numPr>
      </w:pPr>
      <w:r w:rsidRPr="00BF029D">
        <w:t xml:space="preserve">useParams() not matching route </w:t>
      </w:r>
    </w:p>
    <w:p w14:paraId="10233B2E" w14:textId="77777777" w:rsidR="00BF029D" w:rsidRPr="00BF029D" w:rsidRDefault="00BF029D" w:rsidP="00BF029D">
      <w:pPr>
        <w:rPr>
          <w:b/>
          <w:bCs/>
        </w:rPr>
      </w:pPr>
      <w:r w:rsidRPr="00BF029D">
        <w:rPr>
          <w:b/>
          <w:bCs/>
        </w:rPr>
        <w:t>3. Details page shows wrong product</w:t>
      </w:r>
    </w:p>
    <w:p w14:paraId="32A1FC66" w14:textId="77777777" w:rsidR="00BF029D" w:rsidRPr="00BF029D" w:rsidRDefault="00BF029D" w:rsidP="00BF029D">
      <w:r w:rsidRPr="00BF029D">
        <w:t>Usually because:</w:t>
      </w:r>
    </w:p>
    <w:p w14:paraId="0B5CAF1A" w14:textId="77777777" w:rsidR="00BF029D" w:rsidRPr="00BF029D" w:rsidRDefault="00BF029D" w:rsidP="00BF029D">
      <w:pPr>
        <w:numPr>
          <w:ilvl w:val="0"/>
          <w:numId w:val="20"/>
        </w:numPr>
      </w:pPr>
      <w:r w:rsidRPr="00BF029D">
        <w:t xml:space="preserve">still using old static data </w:t>
      </w:r>
    </w:p>
    <w:p w14:paraId="7DB64086" w14:textId="77777777" w:rsidR="00BF029D" w:rsidRPr="00BF029D" w:rsidRDefault="00BF029D" w:rsidP="00BF029D">
      <w:pPr>
        <w:numPr>
          <w:ilvl w:val="0"/>
          <w:numId w:val="20"/>
        </w:numPr>
      </w:pPr>
      <w:r w:rsidRPr="00BF029D">
        <w:t xml:space="preserve">local fallback data is overriding API data </w:t>
      </w:r>
    </w:p>
    <w:p w14:paraId="53D64AD7" w14:textId="77777777" w:rsidR="00BF029D" w:rsidRPr="00BF029D" w:rsidRDefault="00BF029D" w:rsidP="00BF029D">
      <w:pPr>
        <w:rPr>
          <w:b/>
          <w:bCs/>
        </w:rPr>
      </w:pPr>
      <w:r w:rsidRPr="00BF029D">
        <w:rPr>
          <w:b/>
          <w:bCs/>
        </w:rPr>
        <w:t>4. Images do not show</w:t>
      </w:r>
    </w:p>
    <w:p w14:paraId="5F02052D" w14:textId="77777777" w:rsidR="00BF029D" w:rsidRPr="00BF029D" w:rsidRDefault="00BF029D" w:rsidP="00BF029D">
      <w:r w:rsidRPr="00BF029D">
        <w:t>Because right now your backend is storing strings like:</w:t>
      </w:r>
    </w:p>
    <w:p w14:paraId="6B8D7ED7" w14:textId="77777777" w:rsidR="00BF029D" w:rsidRPr="00BF029D" w:rsidRDefault="00BF029D" w:rsidP="00BF029D">
      <w:r w:rsidRPr="00BF029D">
        <w:t>/src/assets/electric-kattle.png</w:t>
      </w:r>
    </w:p>
    <w:p w14:paraId="2E47E2BC" w14:textId="77777777" w:rsidR="00BF029D" w:rsidRPr="00BF029D" w:rsidRDefault="00BF029D" w:rsidP="00BF029D">
      <w:r w:rsidRPr="00BF029D">
        <w:t>If React cannot resolve those strings in runtime, then later you may need to:</w:t>
      </w:r>
    </w:p>
    <w:p w14:paraId="16D21E0A" w14:textId="77777777" w:rsidR="00BF029D" w:rsidRPr="00BF029D" w:rsidRDefault="00BF029D" w:rsidP="00BF029D">
      <w:pPr>
        <w:numPr>
          <w:ilvl w:val="0"/>
          <w:numId w:val="21"/>
        </w:numPr>
      </w:pPr>
      <w:r w:rsidRPr="00BF029D">
        <w:t xml:space="preserve">move images to public/ </w:t>
      </w:r>
    </w:p>
    <w:p w14:paraId="15D73403" w14:textId="77777777" w:rsidR="00BF029D" w:rsidRPr="00BF029D" w:rsidRDefault="00BF029D" w:rsidP="00BF029D">
      <w:pPr>
        <w:numPr>
          <w:ilvl w:val="0"/>
          <w:numId w:val="21"/>
        </w:numPr>
      </w:pPr>
      <w:r w:rsidRPr="00BF029D">
        <w:t xml:space="preserve">or store real public URLs </w:t>
      </w:r>
    </w:p>
    <w:p w14:paraId="7BF30A6A" w14:textId="77777777" w:rsidR="00BF029D" w:rsidRPr="00BF029D" w:rsidRDefault="00BF029D" w:rsidP="00BF029D">
      <w:pPr>
        <w:numPr>
          <w:ilvl w:val="0"/>
          <w:numId w:val="21"/>
        </w:numPr>
      </w:pPr>
      <w:r w:rsidRPr="00BF029D">
        <w:t xml:space="preserve">or map image names to local imports </w:t>
      </w:r>
    </w:p>
    <w:p w14:paraId="35E36E9B" w14:textId="77777777" w:rsidR="00BF029D" w:rsidRPr="00BF029D" w:rsidRDefault="00BF029D" w:rsidP="00BF029D">
      <w:r w:rsidRPr="00BF029D">
        <w:t>For now, first focus on getting text/data flow working.</w:t>
      </w:r>
    </w:p>
    <w:p w14:paraId="3142FF9B" w14:textId="77777777" w:rsidR="00BF029D" w:rsidRDefault="00BF029D" w:rsidP="00560011"/>
    <w:sectPr w:rsidR="00BF02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831D7"/>
    <w:multiLevelType w:val="multilevel"/>
    <w:tmpl w:val="5EE27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20A6A"/>
    <w:multiLevelType w:val="multilevel"/>
    <w:tmpl w:val="8BAE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F36F34"/>
    <w:multiLevelType w:val="multilevel"/>
    <w:tmpl w:val="D604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4D5792"/>
    <w:multiLevelType w:val="multilevel"/>
    <w:tmpl w:val="6F744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94E66"/>
    <w:multiLevelType w:val="multilevel"/>
    <w:tmpl w:val="E1B8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C5C91"/>
    <w:multiLevelType w:val="multilevel"/>
    <w:tmpl w:val="F5A0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A7C3A"/>
    <w:multiLevelType w:val="multilevel"/>
    <w:tmpl w:val="19F8B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B932FD"/>
    <w:multiLevelType w:val="multilevel"/>
    <w:tmpl w:val="BDB8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104816"/>
    <w:multiLevelType w:val="multilevel"/>
    <w:tmpl w:val="7AAA5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67726F"/>
    <w:multiLevelType w:val="multilevel"/>
    <w:tmpl w:val="CD082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0B5CD5"/>
    <w:multiLevelType w:val="multilevel"/>
    <w:tmpl w:val="2D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9B3724"/>
    <w:multiLevelType w:val="multilevel"/>
    <w:tmpl w:val="482C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D87D14"/>
    <w:multiLevelType w:val="multilevel"/>
    <w:tmpl w:val="723A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3E78CD"/>
    <w:multiLevelType w:val="multilevel"/>
    <w:tmpl w:val="29D8C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5B26BE"/>
    <w:multiLevelType w:val="multilevel"/>
    <w:tmpl w:val="27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7133E7"/>
    <w:multiLevelType w:val="multilevel"/>
    <w:tmpl w:val="A66C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08561C"/>
    <w:multiLevelType w:val="multilevel"/>
    <w:tmpl w:val="4A74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CA50B8"/>
    <w:multiLevelType w:val="multilevel"/>
    <w:tmpl w:val="E412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DD365D"/>
    <w:multiLevelType w:val="multilevel"/>
    <w:tmpl w:val="BABA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D97B59"/>
    <w:multiLevelType w:val="multilevel"/>
    <w:tmpl w:val="A49A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A25011"/>
    <w:multiLevelType w:val="multilevel"/>
    <w:tmpl w:val="CB7AA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7637353">
    <w:abstractNumId w:val="8"/>
  </w:num>
  <w:num w:numId="2" w16cid:durableId="1368603700">
    <w:abstractNumId w:val="16"/>
  </w:num>
  <w:num w:numId="3" w16cid:durableId="1842231805">
    <w:abstractNumId w:val="14"/>
  </w:num>
  <w:num w:numId="4" w16cid:durableId="341511422">
    <w:abstractNumId w:val="17"/>
  </w:num>
  <w:num w:numId="5" w16cid:durableId="1478380785">
    <w:abstractNumId w:val="2"/>
  </w:num>
  <w:num w:numId="6" w16cid:durableId="1547181748">
    <w:abstractNumId w:val="0"/>
  </w:num>
  <w:num w:numId="7" w16cid:durableId="1660769792">
    <w:abstractNumId w:val="10"/>
  </w:num>
  <w:num w:numId="8" w16cid:durableId="1181356403">
    <w:abstractNumId w:val="6"/>
  </w:num>
  <w:num w:numId="9" w16cid:durableId="985430952">
    <w:abstractNumId w:val="3"/>
  </w:num>
  <w:num w:numId="10" w16cid:durableId="1471047751">
    <w:abstractNumId w:val="19"/>
  </w:num>
  <w:num w:numId="11" w16cid:durableId="650983718">
    <w:abstractNumId w:val="7"/>
  </w:num>
  <w:num w:numId="12" w16cid:durableId="142745714">
    <w:abstractNumId w:val="9"/>
  </w:num>
  <w:num w:numId="13" w16cid:durableId="1677725595">
    <w:abstractNumId w:val="20"/>
  </w:num>
  <w:num w:numId="14" w16cid:durableId="137770906">
    <w:abstractNumId w:val="15"/>
  </w:num>
  <w:num w:numId="15" w16cid:durableId="1125470641">
    <w:abstractNumId w:val="13"/>
  </w:num>
  <w:num w:numId="16" w16cid:durableId="363792087">
    <w:abstractNumId w:val="11"/>
  </w:num>
  <w:num w:numId="17" w16cid:durableId="1861772527">
    <w:abstractNumId w:val="1"/>
  </w:num>
  <w:num w:numId="18" w16cid:durableId="344407584">
    <w:abstractNumId w:val="18"/>
  </w:num>
  <w:num w:numId="19" w16cid:durableId="1171681712">
    <w:abstractNumId w:val="5"/>
  </w:num>
  <w:num w:numId="20" w16cid:durableId="1945991833">
    <w:abstractNumId w:val="12"/>
  </w:num>
  <w:num w:numId="21" w16cid:durableId="15400445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9D8"/>
    <w:rsid w:val="00247941"/>
    <w:rsid w:val="00397720"/>
    <w:rsid w:val="005038D7"/>
    <w:rsid w:val="00556EDF"/>
    <w:rsid w:val="00560011"/>
    <w:rsid w:val="005939E3"/>
    <w:rsid w:val="00601870"/>
    <w:rsid w:val="006430DC"/>
    <w:rsid w:val="00886E42"/>
    <w:rsid w:val="008A222D"/>
    <w:rsid w:val="00A0777D"/>
    <w:rsid w:val="00A86AB1"/>
    <w:rsid w:val="00BF029D"/>
    <w:rsid w:val="00D528CC"/>
    <w:rsid w:val="00D969D8"/>
    <w:rsid w:val="00DC3F94"/>
    <w:rsid w:val="00E75FAB"/>
    <w:rsid w:val="00EA6F2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B096E"/>
  <w15:chartTrackingRefBased/>
  <w15:docId w15:val="{B4C9551C-7572-47EC-A54F-5CFC78C41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69D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69D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69D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69D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69D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69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9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9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9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9D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69D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69D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69D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69D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69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9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9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9D8"/>
    <w:rPr>
      <w:rFonts w:eastAsiaTheme="majorEastAsia" w:cstheme="majorBidi"/>
      <w:color w:val="272727" w:themeColor="text1" w:themeTint="D8"/>
    </w:rPr>
  </w:style>
  <w:style w:type="paragraph" w:styleId="Title">
    <w:name w:val="Title"/>
    <w:basedOn w:val="Normal"/>
    <w:next w:val="Normal"/>
    <w:link w:val="TitleChar"/>
    <w:uiPriority w:val="10"/>
    <w:qFormat/>
    <w:rsid w:val="00D969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9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9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9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9D8"/>
    <w:pPr>
      <w:spacing w:before="160"/>
      <w:jc w:val="center"/>
    </w:pPr>
    <w:rPr>
      <w:i/>
      <w:iCs/>
      <w:color w:val="404040" w:themeColor="text1" w:themeTint="BF"/>
    </w:rPr>
  </w:style>
  <w:style w:type="character" w:customStyle="1" w:styleId="QuoteChar">
    <w:name w:val="Quote Char"/>
    <w:basedOn w:val="DefaultParagraphFont"/>
    <w:link w:val="Quote"/>
    <w:uiPriority w:val="29"/>
    <w:rsid w:val="00D969D8"/>
    <w:rPr>
      <w:i/>
      <w:iCs/>
      <w:color w:val="404040" w:themeColor="text1" w:themeTint="BF"/>
    </w:rPr>
  </w:style>
  <w:style w:type="paragraph" w:styleId="ListParagraph">
    <w:name w:val="List Paragraph"/>
    <w:basedOn w:val="Normal"/>
    <w:uiPriority w:val="34"/>
    <w:qFormat/>
    <w:rsid w:val="00D969D8"/>
    <w:pPr>
      <w:ind w:left="720"/>
      <w:contextualSpacing/>
    </w:pPr>
  </w:style>
  <w:style w:type="character" w:styleId="IntenseEmphasis">
    <w:name w:val="Intense Emphasis"/>
    <w:basedOn w:val="DefaultParagraphFont"/>
    <w:uiPriority w:val="21"/>
    <w:qFormat/>
    <w:rsid w:val="00D969D8"/>
    <w:rPr>
      <w:i/>
      <w:iCs/>
      <w:color w:val="2E74B5" w:themeColor="accent1" w:themeShade="BF"/>
    </w:rPr>
  </w:style>
  <w:style w:type="paragraph" w:styleId="IntenseQuote">
    <w:name w:val="Intense Quote"/>
    <w:basedOn w:val="Normal"/>
    <w:next w:val="Normal"/>
    <w:link w:val="IntenseQuoteChar"/>
    <w:uiPriority w:val="30"/>
    <w:qFormat/>
    <w:rsid w:val="00D969D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69D8"/>
    <w:rPr>
      <w:i/>
      <w:iCs/>
      <w:color w:val="2E74B5" w:themeColor="accent1" w:themeShade="BF"/>
    </w:rPr>
  </w:style>
  <w:style w:type="character" w:styleId="IntenseReference">
    <w:name w:val="Intense Reference"/>
    <w:basedOn w:val="DefaultParagraphFont"/>
    <w:uiPriority w:val="32"/>
    <w:qFormat/>
    <w:rsid w:val="00D969D8"/>
    <w:rPr>
      <w:b/>
      <w:bCs/>
      <w:smallCaps/>
      <w:color w:val="2E74B5" w:themeColor="accent1" w:themeShade="BF"/>
      <w:spacing w:val="5"/>
    </w:rPr>
  </w:style>
  <w:style w:type="paragraph" w:customStyle="1" w:styleId="msonormal0">
    <w:name w:val="msonormal"/>
    <w:basedOn w:val="Normal"/>
    <w:rsid w:val="00D969D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966</TotalTime>
  <Pages>22</Pages>
  <Words>2936</Words>
  <Characters>16739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FA22-BCS-145 (MAMOONA GHANIA)</dc:creator>
  <cp:keywords/>
  <dc:description/>
  <cp:lastModifiedBy>FA22-BCS-145 (MAMOONA GHANIA)</cp:lastModifiedBy>
  <cp:revision>6</cp:revision>
  <dcterms:created xsi:type="dcterms:W3CDTF">2026-03-16T21:30:00Z</dcterms:created>
  <dcterms:modified xsi:type="dcterms:W3CDTF">2026-03-22T03:22:00Z</dcterms:modified>
</cp:coreProperties>
</file>