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15160" w14:textId="0375F3D1" w:rsidR="008F22B8" w:rsidRPr="007B2FB4" w:rsidRDefault="008F22B8">
      <w:r w:rsidRPr="007B2FB4">
        <w:rPr>
          <w:rFonts w:hint="eastAsia"/>
        </w:rPr>
        <w:t>良い点</w:t>
      </w:r>
    </w:p>
    <w:p w14:paraId="7D65CCAC" w14:textId="67D62910" w:rsidR="008F22B8" w:rsidRDefault="008F22B8" w:rsidP="00B321F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シンプルで見やすい</w:t>
      </w:r>
    </w:p>
    <w:p w14:paraId="4569DEDE" w14:textId="77777777" w:rsidR="008F22B8" w:rsidRDefault="008F22B8"/>
    <w:p w14:paraId="0997B235" w14:textId="77777777" w:rsidR="008F22B8" w:rsidRDefault="008F22B8">
      <w:r>
        <w:rPr>
          <w:rFonts w:hint="eastAsia"/>
        </w:rPr>
        <w:t>悪い点</w:t>
      </w:r>
    </w:p>
    <w:p w14:paraId="0D6D2889" w14:textId="171A5B44" w:rsidR="00360FF6" w:rsidRPr="00B321F0" w:rsidRDefault="008F22B8" w:rsidP="00F42988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料理名が珍しくイメージできない</w:t>
      </w:r>
    </w:p>
    <w:p w14:paraId="7BA6E38D" w14:textId="77777777" w:rsidR="008F22B8" w:rsidRDefault="008F22B8"/>
    <w:p w14:paraId="4C74A2C4" w14:textId="77777777" w:rsidR="000305AA" w:rsidRDefault="000305AA">
      <w:pPr>
        <w:rPr>
          <w:sz w:val="28"/>
        </w:rPr>
      </w:pPr>
      <w:r w:rsidRPr="000305AA">
        <w:rPr>
          <w:rFonts w:hint="eastAsia"/>
          <w:sz w:val="28"/>
        </w:rPr>
        <w:t>アンケート項目</w:t>
      </w:r>
    </w:p>
    <w:p w14:paraId="31950D80" w14:textId="77777777" w:rsidR="008F22B8" w:rsidRDefault="008F22B8" w:rsidP="008F22B8">
      <w:pPr>
        <w:pStyle w:val="a7"/>
        <w:numPr>
          <w:ilvl w:val="0"/>
          <w:numId w:val="6"/>
        </w:numPr>
        <w:ind w:leftChars="0"/>
      </w:pPr>
      <w:r w:rsidRPr="008F22B8">
        <w:rPr>
          <w:rFonts w:hint="eastAsia"/>
        </w:rPr>
        <w:t>新規に獲得したい客層（</w:t>
      </w:r>
      <w:r w:rsidRPr="008F22B8">
        <w:t xml:space="preserve">ex. </w:t>
      </w:r>
      <w:r w:rsidRPr="008F22B8">
        <w:rPr>
          <w:rFonts w:hint="eastAsia"/>
        </w:rPr>
        <w:t>ファミリー</w:t>
      </w:r>
      <w:r w:rsidRPr="008F22B8">
        <w:t xml:space="preserve"> or 20</w:t>
      </w:r>
      <w:r w:rsidRPr="008F22B8">
        <w:rPr>
          <w:rFonts w:hint="eastAsia"/>
        </w:rPr>
        <w:t>代 or 大学生）</w:t>
      </w:r>
    </w:p>
    <w:p w14:paraId="10E72CD5" w14:textId="57B0DCD7" w:rsidR="008918DD" w:rsidRDefault="008918DD" w:rsidP="008918DD">
      <w:pPr>
        <w:pStyle w:val="a7"/>
        <w:ind w:leftChars="0" w:left="480"/>
        <w:rPr>
          <w:rFonts w:hint="eastAsia"/>
        </w:rPr>
      </w:pPr>
      <w:r>
        <w:rPr>
          <w:rFonts w:hint="eastAsia"/>
        </w:rPr>
        <w:t>・</w:t>
      </w:r>
      <w:r w:rsidR="002630C5">
        <w:rPr>
          <w:rFonts w:hint="eastAsia"/>
        </w:rPr>
        <w:t>若年層（大学生・</w:t>
      </w:r>
      <w:r w:rsidR="002630C5">
        <w:t>20</w:t>
      </w:r>
      <w:r w:rsidR="002630C5">
        <w:rPr>
          <w:rFonts w:hint="eastAsia"/>
        </w:rPr>
        <w:t>代）</w:t>
      </w:r>
    </w:p>
    <w:p w14:paraId="67740529" w14:textId="77777777" w:rsidR="0036752C" w:rsidRPr="008F22B8" w:rsidRDefault="0036752C" w:rsidP="0036752C">
      <w:pPr>
        <w:pStyle w:val="a7"/>
        <w:ind w:leftChars="0" w:left="480"/>
      </w:pPr>
    </w:p>
    <w:p w14:paraId="3E33A83D" w14:textId="3057B77B" w:rsidR="008F22B8" w:rsidRDefault="00670C36" w:rsidP="008F22B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欲しい機能</w:t>
      </w:r>
    </w:p>
    <w:p w14:paraId="128EC3B7" w14:textId="7EAC562A" w:rsidR="006F06C6" w:rsidRDefault="006F06C6" w:rsidP="006F06C6">
      <w:pPr>
        <w:pStyle w:val="a7"/>
        <w:ind w:leftChars="0" w:left="480"/>
      </w:pPr>
      <w:r>
        <w:rPr>
          <w:rFonts w:hint="eastAsia"/>
        </w:rPr>
        <w:t>・メニュー編集</w:t>
      </w:r>
    </w:p>
    <w:p w14:paraId="1FD6634D" w14:textId="2655C4F8" w:rsidR="006F06C6" w:rsidRDefault="006F06C6" w:rsidP="006F06C6">
      <w:pPr>
        <w:pStyle w:val="a7"/>
        <w:ind w:leftChars="0" w:left="480"/>
      </w:pPr>
      <w:r>
        <w:rPr>
          <w:rFonts w:hint="eastAsia"/>
        </w:rPr>
        <w:t>・メニュー写真</w:t>
      </w:r>
    </w:p>
    <w:p w14:paraId="43721517" w14:textId="337A5CFC" w:rsidR="006F06C6" w:rsidRDefault="006F06C6" w:rsidP="006F06C6">
      <w:pPr>
        <w:pStyle w:val="a7"/>
        <w:ind w:leftChars="0" w:left="480"/>
      </w:pPr>
      <w:r>
        <w:rPr>
          <w:rFonts w:hint="eastAsia"/>
        </w:rPr>
        <w:t>・サイト内ブログ</w:t>
      </w:r>
    </w:p>
    <w:p w14:paraId="661FA7C4" w14:textId="77777777" w:rsidR="0036752C" w:rsidRDefault="0036752C" w:rsidP="006F06C6">
      <w:pPr>
        <w:pStyle w:val="a7"/>
        <w:ind w:leftChars="0" w:left="480"/>
      </w:pPr>
    </w:p>
    <w:p w14:paraId="3026ABD9" w14:textId="72F8D619" w:rsidR="00670C36" w:rsidRDefault="006F06C6" w:rsidP="008F22B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伝えたい情報の優先順位</w:t>
      </w:r>
    </w:p>
    <w:p w14:paraId="68F6D281" w14:textId="0279DF1C" w:rsidR="0036752C" w:rsidRDefault="0036752C" w:rsidP="0036752C">
      <w:pPr>
        <w:pStyle w:val="a7"/>
        <w:ind w:leftChars="0" w:left="480"/>
      </w:pPr>
      <w:r>
        <w:rPr>
          <w:rFonts w:hint="eastAsia"/>
        </w:rPr>
        <w:t>１、</w:t>
      </w:r>
      <w:r w:rsidR="00B8726F">
        <w:rPr>
          <w:rFonts w:hint="eastAsia"/>
        </w:rPr>
        <w:t>近況</w:t>
      </w:r>
    </w:p>
    <w:p w14:paraId="056319F0" w14:textId="3E9CD9DA" w:rsidR="0036752C" w:rsidRDefault="0036752C" w:rsidP="0036752C">
      <w:pPr>
        <w:pStyle w:val="a7"/>
        <w:ind w:leftChars="0" w:left="480"/>
      </w:pPr>
      <w:r>
        <w:rPr>
          <w:rFonts w:hint="eastAsia"/>
        </w:rPr>
        <w:t>２、</w:t>
      </w:r>
      <w:r w:rsidR="00B8726F">
        <w:rPr>
          <w:rFonts w:hint="eastAsia"/>
        </w:rPr>
        <w:t>駐車場</w:t>
      </w:r>
    </w:p>
    <w:p w14:paraId="15B43F58" w14:textId="2EF3137E" w:rsidR="00B8726F" w:rsidRPr="00B8726F" w:rsidRDefault="0036752C" w:rsidP="00B8726F">
      <w:pPr>
        <w:pStyle w:val="a7"/>
        <w:ind w:leftChars="0" w:left="480"/>
      </w:pPr>
      <w:r>
        <w:rPr>
          <w:rFonts w:hint="eastAsia"/>
        </w:rPr>
        <w:t>３、</w:t>
      </w:r>
      <w:r w:rsidR="00B8726F">
        <w:rPr>
          <w:rFonts w:hint="eastAsia"/>
        </w:rPr>
        <w:t>メニュー</w:t>
      </w:r>
    </w:p>
    <w:p w14:paraId="469E8E89" w14:textId="3E3F8611" w:rsidR="0036752C" w:rsidRDefault="0036752C" w:rsidP="0036752C">
      <w:pPr>
        <w:pStyle w:val="a7"/>
        <w:ind w:leftChars="0" w:left="480"/>
      </w:pPr>
      <w:r>
        <w:rPr>
          <w:rFonts w:hint="eastAsia"/>
        </w:rPr>
        <w:t>４、</w:t>
      </w:r>
      <w:r w:rsidR="00B8726F">
        <w:rPr>
          <w:rFonts w:hint="eastAsia"/>
        </w:rPr>
        <w:t>店舗情報</w:t>
      </w:r>
    </w:p>
    <w:p w14:paraId="5D1DB76E" w14:textId="260703FB" w:rsidR="0036752C" w:rsidRDefault="0036752C" w:rsidP="0036752C">
      <w:pPr>
        <w:pStyle w:val="a7"/>
        <w:ind w:leftChars="0" w:left="480"/>
      </w:pPr>
      <w:r>
        <w:rPr>
          <w:rFonts w:hint="eastAsia"/>
        </w:rPr>
        <w:t>５、</w:t>
      </w:r>
      <w:r w:rsidR="00B8726F">
        <w:rPr>
          <w:rFonts w:hint="eastAsia"/>
        </w:rPr>
        <w:t>アクセス</w:t>
      </w:r>
    </w:p>
    <w:p w14:paraId="66FD81D4" w14:textId="77777777" w:rsidR="0036752C" w:rsidRDefault="0036752C" w:rsidP="0036752C">
      <w:pPr>
        <w:pStyle w:val="a7"/>
        <w:ind w:leftChars="0" w:left="480"/>
      </w:pPr>
    </w:p>
    <w:p w14:paraId="5E67FD7D" w14:textId="77777777" w:rsidR="00D00A97" w:rsidRDefault="00D00A97" w:rsidP="0036752C">
      <w:pPr>
        <w:pStyle w:val="a7"/>
        <w:ind w:leftChars="0" w:left="480"/>
      </w:pPr>
    </w:p>
    <w:p w14:paraId="2787CCD9" w14:textId="1FCA5FED" w:rsidR="006E3F93" w:rsidRDefault="00360FF6" w:rsidP="00360FF6">
      <w:r>
        <w:rPr>
          <w:rFonts w:hint="eastAsia"/>
        </w:rPr>
        <w:t>改善点</w:t>
      </w:r>
    </w:p>
    <w:p w14:paraId="7583F808" w14:textId="526A75ED" w:rsidR="00360FF6" w:rsidRDefault="007B2FB4" w:rsidP="007B2FB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メニュー画像の挿入</w:t>
      </w:r>
    </w:p>
    <w:p w14:paraId="593AF0B2" w14:textId="26EC2A15" w:rsidR="007B2FB4" w:rsidRDefault="006E3F93" w:rsidP="007B2FB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若者が好む</w:t>
      </w:r>
      <w:r>
        <w:t>UI</w:t>
      </w:r>
    </w:p>
    <w:p w14:paraId="7DB514CE" w14:textId="3260CF3B" w:rsidR="006E3F93" w:rsidRDefault="006E3F93" w:rsidP="007B2FB4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店長が直感的にメニュー情報を</w:t>
      </w:r>
      <w:r w:rsidR="002C1FC2">
        <w:rPr>
          <w:rFonts w:hint="eastAsia"/>
        </w:rPr>
        <w:t>編集</w:t>
      </w:r>
      <w:bookmarkStart w:id="0" w:name="_GoBack"/>
      <w:bookmarkEnd w:id="0"/>
      <w:r>
        <w:rPr>
          <w:rFonts w:hint="eastAsia"/>
        </w:rPr>
        <w:t>できる仕様</w:t>
      </w:r>
    </w:p>
    <w:p w14:paraId="29E32018" w14:textId="1FA48D0F" w:rsidR="006E3F93" w:rsidRPr="008F22B8" w:rsidRDefault="006E3F93" w:rsidP="007B2FB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サイト内での情報発信</w:t>
      </w:r>
    </w:p>
    <w:sectPr w:rsidR="006E3F93" w:rsidRPr="008F22B8" w:rsidSect="005D2A18">
      <w:head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4D60B" w14:textId="77777777" w:rsidR="00EF1737" w:rsidRDefault="00EF1737" w:rsidP="000305AA">
      <w:r>
        <w:separator/>
      </w:r>
    </w:p>
  </w:endnote>
  <w:endnote w:type="continuationSeparator" w:id="0">
    <w:p w14:paraId="128E4984" w14:textId="77777777" w:rsidR="00EF1737" w:rsidRDefault="00EF1737" w:rsidP="0003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43BBB" w14:textId="77777777" w:rsidR="00EF1737" w:rsidRDefault="00EF1737" w:rsidP="000305AA">
      <w:r>
        <w:separator/>
      </w:r>
    </w:p>
  </w:footnote>
  <w:footnote w:type="continuationSeparator" w:id="0">
    <w:p w14:paraId="6D17A920" w14:textId="77777777" w:rsidR="00EF1737" w:rsidRDefault="00EF1737" w:rsidP="000305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75888" w14:textId="60DB76C3" w:rsidR="000305AA" w:rsidRDefault="00D00A97">
    <w:pPr>
      <w:pStyle w:val="a3"/>
    </w:pPr>
    <w:r>
      <w:rPr>
        <w:rFonts w:hint="eastAsia"/>
      </w:rPr>
      <w:t>第</w:t>
    </w:r>
    <w:r>
      <w:t>1</w:t>
    </w:r>
    <w:r>
      <w:rPr>
        <w:rFonts w:hint="eastAsia"/>
      </w:rPr>
      <w:t>回フィードバック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ED9"/>
    <w:multiLevelType w:val="hybridMultilevel"/>
    <w:tmpl w:val="AA3EBE8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C64947"/>
    <w:multiLevelType w:val="hybridMultilevel"/>
    <w:tmpl w:val="B9CC5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3A376FE"/>
    <w:multiLevelType w:val="hybridMultilevel"/>
    <w:tmpl w:val="766C8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CE44C2"/>
    <w:multiLevelType w:val="hybridMultilevel"/>
    <w:tmpl w:val="07CA31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7C9708C"/>
    <w:multiLevelType w:val="hybridMultilevel"/>
    <w:tmpl w:val="EAFA27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B3D7235"/>
    <w:multiLevelType w:val="hybridMultilevel"/>
    <w:tmpl w:val="57BC2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AA"/>
    <w:rsid w:val="000305AA"/>
    <w:rsid w:val="000A4F2D"/>
    <w:rsid w:val="00140857"/>
    <w:rsid w:val="001C064F"/>
    <w:rsid w:val="0020500F"/>
    <w:rsid w:val="002630C5"/>
    <w:rsid w:val="002C1FC2"/>
    <w:rsid w:val="00360FF6"/>
    <w:rsid w:val="0036752C"/>
    <w:rsid w:val="00395330"/>
    <w:rsid w:val="004B5634"/>
    <w:rsid w:val="004D1560"/>
    <w:rsid w:val="0056149E"/>
    <w:rsid w:val="005B58DA"/>
    <w:rsid w:val="005D2A18"/>
    <w:rsid w:val="00670C36"/>
    <w:rsid w:val="006E3F93"/>
    <w:rsid w:val="006F06C6"/>
    <w:rsid w:val="007B2FB4"/>
    <w:rsid w:val="008918DD"/>
    <w:rsid w:val="00891E2E"/>
    <w:rsid w:val="008F22B8"/>
    <w:rsid w:val="00A30DAE"/>
    <w:rsid w:val="00B321F0"/>
    <w:rsid w:val="00B8726F"/>
    <w:rsid w:val="00D00A97"/>
    <w:rsid w:val="00DD180B"/>
    <w:rsid w:val="00E1427B"/>
    <w:rsid w:val="00EA6FEF"/>
    <w:rsid w:val="00EF1737"/>
    <w:rsid w:val="00F4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834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5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305AA"/>
  </w:style>
  <w:style w:type="paragraph" w:styleId="a5">
    <w:name w:val="footer"/>
    <w:basedOn w:val="a"/>
    <w:link w:val="a6"/>
    <w:uiPriority w:val="99"/>
    <w:unhideWhenUsed/>
    <w:rsid w:val="000305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305AA"/>
  </w:style>
  <w:style w:type="paragraph" w:styleId="a7">
    <w:name w:val="List Paragraph"/>
    <w:basedOn w:val="a"/>
    <w:uiPriority w:val="34"/>
    <w:qFormat/>
    <w:rsid w:val="008F22B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16</cp:revision>
  <dcterms:created xsi:type="dcterms:W3CDTF">2018-12-30T10:10:00Z</dcterms:created>
  <dcterms:modified xsi:type="dcterms:W3CDTF">2019-02-24T20:15:00Z</dcterms:modified>
</cp:coreProperties>
</file>