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21" w:rsidRPr="00330DF6" w:rsidRDefault="00417421" w:rsidP="00092A79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NOM DU PROJET : </w:t>
      </w:r>
      <w:r w:rsidR="00092A79" w:rsidRPr="00330DF6">
        <w:rPr>
          <w:rFonts w:ascii="Arial" w:hAnsi="Arial" w:cs="Arial"/>
          <w:sz w:val="24"/>
          <w:szCs w:val="24"/>
          <w:shd w:val="clear" w:color="auto" w:fill="FFFFFF"/>
        </w:rPr>
        <w:t>TRANSBUS</w:t>
      </w:r>
      <w:bookmarkStart w:id="0" w:name="_GoBack"/>
      <w:bookmarkEnd w:id="0"/>
    </w:p>
    <w:p w:rsidR="0004652E" w:rsidRPr="00330DF6" w:rsidRDefault="0004652E" w:rsidP="00330DF6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DESCRIPTION </w:t>
      </w:r>
      <w:r w:rsidR="006E4485" w:rsidRPr="00330DF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GENERAL</w:t>
      </w:r>
      <w:r w:rsidR="006E4485" w:rsidRPr="00330DF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330D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DU </w:t>
      </w:r>
      <w:r w:rsidR="00EA16FC" w:rsidRPr="00330D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PROJET </w:t>
      </w:r>
    </w:p>
    <w:p w:rsidR="0004652E" w:rsidRPr="00330DF6" w:rsidRDefault="0004652E" w:rsidP="0004652E">
      <w:pPr>
        <w:rPr>
          <w:sz w:val="24"/>
          <w:szCs w:val="24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L'</w:t>
      </w:r>
      <w:r w:rsidRPr="00330DF6">
        <w:rPr>
          <w:rFonts w:ascii="Arial" w:hAnsi="Arial" w:cs="Arial"/>
          <w:bCs/>
          <w:sz w:val="24"/>
          <w:szCs w:val="24"/>
          <w:shd w:val="clear" w:color="auto" w:fill="FFFFFF"/>
        </w:rPr>
        <w:t>application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 vous permet de suivre en 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direct votre bus 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>et vous recevrez mê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me une alerte quand de panne ou en cas </w:t>
      </w:r>
      <w:r w:rsidR="00467956" w:rsidRPr="00330DF6">
        <w:rPr>
          <w:rFonts w:ascii="Arial" w:hAnsi="Arial" w:cs="Arial"/>
          <w:sz w:val="24"/>
          <w:szCs w:val="24"/>
          <w:shd w:val="clear" w:color="auto" w:fill="FFFFFF"/>
        </w:rPr>
        <w:t>d’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>insécurité sur la route</w:t>
      </w:r>
      <w:r w:rsidR="00EA16FC" w:rsidRPr="00330DF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3135D6" w:rsidRPr="00330DF6" w:rsidRDefault="0004652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L’application </w:t>
      </w:r>
      <w:r w:rsidR="00572E74" w:rsidRPr="00330DF6">
        <w:rPr>
          <w:rFonts w:ascii="Arial" w:hAnsi="Arial" w:cs="Arial"/>
          <w:sz w:val="24"/>
          <w:szCs w:val="24"/>
          <w:shd w:val="clear" w:color="auto" w:fill="FFFFFF"/>
        </w:rPr>
        <w:t>disponibles autour de vous ainsi que les prochains horaires de départ</w:t>
      </w:r>
      <w:r w:rsidR="00417421"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du bus  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a</w:t>
      </w:r>
      <w:r w:rsidR="00572E74" w:rsidRPr="00330DF6">
        <w:rPr>
          <w:rFonts w:ascii="Arial" w:hAnsi="Arial" w:cs="Arial"/>
          <w:sz w:val="24"/>
          <w:szCs w:val="24"/>
          <w:shd w:val="clear" w:color="auto" w:fill="FFFFFF"/>
        </w:rPr>
        <w:t>ccès instantané à l'information dont vous avez le plus beso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>in</w:t>
      </w:r>
      <w:r w:rsidR="00417421"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comme les différents point d’arrêt.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417421" w:rsidRPr="00330DF6" w:rsidRDefault="006E448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b/>
          <w:sz w:val="24"/>
          <w:szCs w:val="24"/>
          <w:shd w:val="clear" w:color="auto" w:fill="FFFFFF"/>
        </w:rPr>
        <w:t xml:space="preserve">LES DIFFERENTES </w:t>
      </w:r>
      <w:r w:rsidR="00417421" w:rsidRPr="00330DF6">
        <w:rPr>
          <w:rFonts w:ascii="Arial" w:hAnsi="Arial" w:cs="Arial"/>
          <w:b/>
          <w:sz w:val="24"/>
          <w:szCs w:val="24"/>
          <w:shd w:val="clear" w:color="auto" w:fill="FFFFFF"/>
        </w:rPr>
        <w:t>FONCTIONNALITE</w:t>
      </w:r>
      <w:r w:rsidRPr="00330DF6">
        <w:rPr>
          <w:rFonts w:ascii="Arial" w:hAnsi="Arial" w:cs="Arial"/>
          <w:b/>
          <w:sz w:val="24"/>
          <w:szCs w:val="24"/>
          <w:shd w:val="clear" w:color="auto" w:fill="FFFFFF"/>
        </w:rPr>
        <w:t>S</w:t>
      </w:r>
    </w:p>
    <w:p w:rsidR="0004652E" w:rsidRPr="00330DF6" w:rsidRDefault="0004652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En plus des foncti</w:t>
      </w:r>
      <w:r w:rsidR="00092A79" w:rsidRPr="00330DF6">
        <w:rPr>
          <w:rFonts w:ascii="Arial" w:hAnsi="Arial" w:cs="Arial"/>
          <w:sz w:val="24"/>
          <w:szCs w:val="24"/>
          <w:shd w:val="clear" w:color="auto" w:fill="FFFFFF"/>
        </w:rPr>
        <w:t>onnalités de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092A79" w:rsidRPr="00330DF6">
        <w:rPr>
          <w:rFonts w:ascii="Arial" w:hAnsi="Arial" w:cs="Arial"/>
          <w:bCs/>
          <w:sz w:val="24"/>
          <w:szCs w:val="24"/>
          <w:shd w:val="clear" w:color="auto" w:fill="FFFFFF"/>
        </w:rPr>
        <w:t>TRANSBUS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> vous permet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d'accéder à des services comme</w:t>
      </w:r>
      <w:r w:rsidR="00092A79" w:rsidRPr="00330DF6">
        <w:rPr>
          <w:rFonts w:ascii="Arial" w:hAnsi="Arial" w:cs="Arial"/>
          <w:sz w:val="24"/>
          <w:szCs w:val="24"/>
          <w:shd w:val="clear" w:color="auto" w:fill="FFFFFF"/>
        </w:rPr>
        <w:t> :</w:t>
      </w:r>
    </w:p>
    <w:p w:rsidR="00092A79" w:rsidRPr="00330DF6" w:rsidRDefault="00092A79" w:rsidP="00330D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Les horaires </w:t>
      </w:r>
      <w:r w:rsidR="00467956"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et les jours 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>de départ</w:t>
      </w:r>
      <w:r w:rsidR="00467956"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du bus dans les différentes localités</w:t>
      </w:r>
    </w:p>
    <w:p w:rsidR="00467956" w:rsidRPr="00330DF6" w:rsidRDefault="00467956" w:rsidP="00330D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Le nombre de place disponible avant le prochain départ</w:t>
      </w:r>
    </w:p>
    <w:p w:rsidR="00467956" w:rsidRPr="00330DF6" w:rsidRDefault="00467956" w:rsidP="00330D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Réservation de place au moins une heure avant le départ.</w:t>
      </w:r>
    </w:p>
    <w:p w:rsidR="00092A79" w:rsidRPr="00330DF6" w:rsidRDefault="00092A79" w:rsidP="00330D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Paiement de billet par compte électronique (orange money)</w:t>
      </w:r>
    </w:p>
    <w:p w:rsidR="00467956" w:rsidRPr="00330DF6" w:rsidRDefault="00467956" w:rsidP="00330D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Les recettes recouvrent par bus</w:t>
      </w:r>
    </w:p>
    <w:p w:rsidR="00EA16FC" w:rsidRPr="00330DF6" w:rsidRDefault="00EA16FC" w:rsidP="00330DF6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Liste des coiffeurs sur les différents </w:t>
      </w:r>
      <w:r w:rsidR="00330DF6" w:rsidRPr="00330DF6">
        <w:rPr>
          <w:rFonts w:ascii="Arial" w:hAnsi="Arial" w:cs="Arial"/>
          <w:sz w:val="24"/>
          <w:szCs w:val="24"/>
          <w:shd w:val="clear" w:color="auto" w:fill="FFFFFF"/>
        </w:rPr>
        <w:t>voyages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EA16FC" w:rsidRPr="00330DF6" w:rsidRDefault="006E4485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LES DIFFERENTS UTILISATEURS DU PROJET ET LEURS PERMISSIONS</w:t>
      </w:r>
    </w:p>
    <w:p w:rsidR="006E4485" w:rsidRPr="00330DF6" w:rsidRDefault="006E4485" w:rsidP="00330DF6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L’utilisateur peut faire une réservation, consulte le</w:t>
      </w:r>
      <w:r w:rsidR="006C498F" w:rsidRPr="00330DF6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6C498F" w:rsidRPr="00330DF6">
        <w:rPr>
          <w:rFonts w:ascii="Arial" w:hAnsi="Arial" w:cs="Arial"/>
          <w:sz w:val="24"/>
          <w:szCs w:val="24"/>
          <w:shd w:val="clear" w:color="auto" w:fill="FFFFFF"/>
        </w:rPr>
        <w:t>plannings</w:t>
      </w:r>
      <w:r w:rsidRPr="00330DF6">
        <w:rPr>
          <w:rFonts w:ascii="Arial" w:hAnsi="Arial" w:cs="Arial"/>
          <w:sz w:val="24"/>
          <w:szCs w:val="24"/>
          <w:shd w:val="clear" w:color="auto" w:fill="FFFFFF"/>
        </w:rPr>
        <w:t xml:space="preserve"> du voyage </w:t>
      </w:r>
    </w:p>
    <w:p w:rsidR="00EA16FC" w:rsidRPr="00330DF6" w:rsidRDefault="006C498F" w:rsidP="00330DF6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L’utilisateur peut payer son billet par son compte orange money.</w:t>
      </w:r>
    </w:p>
    <w:p w:rsidR="006C498F" w:rsidRPr="00330DF6" w:rsidRDefault="00330DF6" w:rsidP="00330DF6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Le coiffeur peut consulte les différents nombres places disponibles et occupés</w:t>
      </w:r>
    </w:p>
    <w:p w:rsidR="00330DF6" w:rsidRPr="00330DF6" w:rsidRDefault="00330DF6" w:rsidP="00330DF6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330DF6">
        <w:rPr>
          <w:rFonts w:ascii="Arial" w:hAnsi="Arial" w:cs="Arial"/>
          <w:sz w:val="24"/>
          <w:szCs w:val="24"/>
          <w:shd w:val="clear" w:color="auto" w:fill="FFFFFF"/>
        </w:rPr>
        <w:t>L’administrateur consulte les différentes recettes recouvrent par bus et par voyage</w:t>
      </w:r>
    </w:p>
    <w:p w:rsidR="00467956" w:rsidRDefault="00467956">
      <w:pPr>
        <w:rPr>
          <w:rFonts w:ascii="Arial" w:hAnsi="Arial" w:cs="Arial"/>
          <w:shd w:val="clear" w:color="auto" w:fill="FFFFFF"/>
        </w:rPr>
      </w:pPr>
    </w:p>
    <w:p w:rsidR="00092A79" w:rsidRDefault="00092A79">
      <w:pPr>
        <w:rPr>
          <w:rFonts w:ascii="Arial" w:hAnsi="Arial" w:cs="Arial"/>
          <w:shd w:val="clear" w:color="auto" w:fill="FFFFFF"/>
        </w:rPr>
      </w:pPr>
    </w:p>
    <w:p w:rsidR="00092A79" w:rsidRDefault="00092A79">
      <w:pPr>
        <w:rPr>
          <w:rFonts w:ascii="Arial" w:hAnsi="Arial" w:cs="Arial"/>
          <w:shd w:val="clear" w:color="auto" w:fill="FFFFFF"/>
        </w:rPr>
      </w:pPr>
    </w:p>
    <w:p w:rsidR="00092A79" w:rsidRPr="0004652E" w:rsidRDefault="00092A79">
      <w:r>
        <w:rPr>
          <w:rFonts w:ascii="Arial" w:hAnsi="Arial" w:cs="Arial"/>
          <w:shd w:val="clear" w:color="auto" w:fill="FFFFFF"/>
        </w:rPr>
        <w:t xml:space="preserve"> </w:t>
      </w:r>
    </w:p>
    <w:sectPr w:rsidR="00092A79" w:rsidRPr="00046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46276"/>
    <w:multiLevelType w:val="hybridMultilevel"/>
    <w:tmpl w:val="285E1A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00B7B"/>
    <w:multiLevelType w:val="hybridMultilevel"/>
    <w:tmpl w:val="5EC642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74"/>
    <w:rsid w:val="0004652E"/>
    <w:rsid w:val="00092A79"/>
    <w:rsid w:val="00185D7C"/>
    <w:rsid w:val="003135D6"/>
    <w:rsid w:val="00330DF6"/>
    <w:rsid w:val="00417421"/>
    <w:rsid w:val="00467956"/>
    <w:rsid w:val="00572E74"/>
    <w:rsid w:val="006C498F"/>
    <w:rsid w:val="006E4485"/>
    <w:rsid w:val="00702A66"/>
    <w:rsid w:val="00EA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76286"/>
  <w15:chartTrackingRefBased/>
  <w15:docId w15:val="{74F55195-368D-4597-B628-2060E02E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Mmoutou Bagayoko</dc:creator>
  <cp:keywords/>
  <dc:description/>
  <cp:lastModifiedBy>Mmoutou Bagayoko</cp:lastModifiedBy>
  <cp:revision>3</cp:revision>
  <dcterms:created xsi:type="dcterms:W3CDTF">2021-08-17T09:35:00Z</dcterms:created>
  <dcterms:modified xsi:type="dcterms:W3CDTF">2021-08-17T09:50:00Z</dcterms:modified>
</cp:coreProperties>
</file>