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F019" w14:textId="73C17EA3" w:rsidR="00B04967" w:rsidRDefault="003B00F0" w:rsidP="003B00F0">
      <w:pPr>
        <w:jc w:val="center"/>
        <w:rPr>
          <w:sz w:val="24"/>
          <w:szCs w:val="24"/>
        </w:rPr>
      </w:pPr>
      <w:r w:rsidRPr="003B00F0">
        <w:rPr>
          <w:sz w:val="24"/>
          <w:szCs w:val="24"/>
        </w:rPr>
        <w:t>Angabe für die Abschlussarbeit in Medientechnik</w:t>
      </w:r>
    </w:p>
    <w:p w14:paraId="431215FF" w14:textId="4DAE4EAA" w:rsidR="003B00F0" w:rsidRDefault="003B00F0" w:rsidP="003B00F0">
      <w:r>
        <w:t xml:space="preserve">Thema: frei wählbar, völlig offen – </w:t>
      </w:r>
      <w:proofErr w:type="gramStart"/>
      <w:r>
        <w:t>etwas</w:t>
      </w:r>
      <w:proofErr w:type="gramEnd"/>
      <w:r>
        <w:t xml:space="preserve"> was uns gefällt, kann auch fiktiv sein</w:t>
      </w:r>
    </w:p>
    <w:p w14:paraId="07ADC5F0" w14:textId="31664D85" w:rsidR="003B00F0" w:rsidRDefault="003B00F0" w:rsidP="003B00F0">
      <w:r>
        <w:t>Einzelarbeit</w:t>
      </w:r>
    </w:p>
    <w:p w14:paraId="12A99D51" w14:textId="1DEE2D9C" w:rsidR="003B00F0" w:rsidRDefault="003B00F0" w:rsidP="003B00F0">
      <w:r>
        <w:t xml:space="preserve">Umfang: 7 </w:t>
      </w:r>
      <w:proofErr w:type="gramStart"/>
      <w:r>
        <w:t>HTML Seiten</w:t>
      </w:r>
      <w:proofErr w:type="gramEnd"/>
      <w:r>
        <w:t xml:space="preserve"> in Summe</w:t>
      </w:r>
    </w:p>
    <w:p w14:paraId="3BED21A6" w14:textId="3CA7253B" w:rsidR="003B00F0" w:rsidRDefault="003B00F0" w:rsidP="003B00F0">
      <w:r>
        <w:t>5 Minuten für die Präsentation</w:t>
      </w:r>
    </w:p>
    <w:p w14:paraId="4A9ACB4D" w14:textId="77777777" w:rsidR="003B00F0" w:rsidRDefault="003B00F0" w:rsidP="003B00F0"/>
    <w:p w14:paraId="61142364" w14:textId="00A84017" w:rsidR="003B00F0" w:rsidRDefault="003B00F0" w:rsidP="003B00F0">
      <w:r>
        <w:t>Soll gängigste Themen enthalten =&gt; HTML 5 konform, Suchmaschinen optimiert</w:t>
      </w:r>
    </w:p>
    <w:p w14:paraId="5089520F" w14:textId="681EDB17" w:rsidR="003B00F0" w:rsidRDefault="003B00F0" w:rsidP="003B00F0">
      <w:r>
        <w:t xml:space="preserve">Inhalt: Formular, Listen, </w:t>
      </w:r>
      <w:proofErr w:type="spellStart"/>
      <w:r>
        <w:t>Transitions</w:t>
      </w:r>
      <w:proofErr w:type="spellEnd"/>
      <w:r>
        <w:t>, Usability, vernünftiges Layout</w:t>
      </w:r>
    </w:p>
    <w:p w14:paraId="686022D1" w14:textId="77777777" w:rsidR="003B00F0" w:rsidRDefault="003B00F0" w:rsidP="003B00F0"/>
    <w:p w14:paraId="5488523A" w14:textId="05DFB13C" w:rsidR="003B00F0" w:rsidRDefault="003B00F0" w:rsidP="003B00F0">
      <w:r>
        <w:t>Man sollte zuerst kreativ durchplanen</w:t>
      </w:r>
    </w:p>
    <w:p w14:paraId="497E4FD5" w14:textId="77777777" w:rsidR="003B00F0" w:rsidRDefault="003B00F0" w:rsidP="003B00F0"/>
    <w:p w14:paraId="081E021B" w14:textId="2737B9F0" w:rsidR="003B00F0" w:rsidRDefault="003B00F0" w:rsidP="003B00F0">
      <w:r>
        <w:t>Abgabe-Termin: 24.5.23</w:t>
      </w:r>
    </w:p>
    <w:p w14:paraId="77270F25" w14:textId="77777777" w:rsidR="007E6DDB" w:rsidRDefault="007E6DDB" w:rsidP="003B00F0"/>
    <w:p w14:paraId="466CEFD3" w14:textId="23681F96" w:rsidR="007E6DDB" w:rsidRDefault="007E6DDB" w:rsidP="003B00F0">
      <w:r>
        <w:t>Pro Zeile maximal 8 Wörter!!!!</w:t>
      </w:r>
    </w:p>
    <w:p w14:paraId="6DE5C828" w14:textId="77777777" w:rsidR="0022207A" w:rsidRDefault="0022207A" w:rsidP="003B00F0"/>
    <w:p w14:paraId="68CB3C75" w14:textId="661D3DE3" w:rsidR="0022207A" w:rsidRDefault="00000000" w:rsidP="003B00F0">
      <w:hyperlink r:id="rId4" w:history="1">
        <w:r w:rsidR="0022207A" w:rsidRPr="007C477B">
          <w:rPr>
            <w:rStyle w:val="Hyperlink"/>
          </w:rPr>
          <w:t>https://icons8.de/icons/set/tiktok</w:t>
        </w:r>
      </w:hyperlink>
    </w:p>
    <w:p w14:paraId="663161AC" w14:textId="230A61A9" w:rsidR="0022207A" w:rsidRDefault="00000000" w:rsidP="003B00F0">
      <w:pPr>
        <w:rPr>
          <w:rStyle w:val="Hyperlink"/>
        </w:rPr>
      </w:pPr>
      <w:hyperlink r:id="rId5" w:history="1">
        <w:r w:rsidR="00620A51" w:rsidRPr="007C477B">
          <w:rPr>
            <w:rStyle w:val="Hyperlink"/>
          </w:rPr>
          <w:t>https://scrimba.com/</w:t>
        </w:r>
      </w:hyperlink>
    </w:p>
    <w:p w14:paraId="6CA3153C" w14:textId="77777777" w:rsidR="0074774A" w:rsidRDefault="0074774A" w:rsidP="003B00F0">
      <w:pPr>
        <w:rPr>
          <w:rStyle w:val="Hyperlink"/>
        </w:rPr>
      </w:pPr>
    </w:p>
    <w:p w14:paraId="1E99BC38" w14:textId="77777777" w:rsidR="0074774A" w:rsidRPr="009F7B48" w:rsidRDefault="0074774A" w:rsidP="0074774A">
      <w:proofErr w:type="spellStart"/>
      <w:r w:rsidRPr="009F7B48">
        <w:t>Youtube</w:t>
      </w:r>
      <w:proofErr w:type="spellEnd"/>
      <w:r w:rsidRPr="009F7B48">
        <w:t xml:space="preserve">-Videos einbetten: </w:t>
      </w:r>
    </w:p>
    <w:p w14:paraId="13C34F51" w14:textId="15C0C030" w:rsidR="0074774A" w:rsidRDefault="0074774A" w:rsidP="0074774A">
      <w:pPr>
        <w:rPr>
          <w:lang w:val="en-GB"/>
        </w:rPr>
      </w:pPr>
      <w:r w:rsidRPr="0074774A">
        <w:rPr>
          <w:lang w:val="en-GB"/>
        </w:rPr>
        <w:t>&lt;</w:t>
      </w:r>
      <w:proofErr w:type="spellStart"/>
      <w:r w:rsidRPr="0074774A">
        <w:rPr>
          <w:lang w:val="en-GB"/>
        </w:rPr>
        <w:t>iframe</w:t>
      </w:r>
      <w:proofErr w:type="spellEnd"/>
      <w:r w:rsidRPr="0074774A">
        <w:rPr>
          <w:lang w:val="en-GB"/>
        </w:rPr>
        <w:t xml:space="preserve"> width="560" height="315" </w:t>
      </w:r>
      <w:proofErr w:type="spellStart"/>
      <w:r w:rsidRPr="0074774A">
        <w:rPr>
          <w:lang w:val="en-GB"/>
        </w:rPr>
        <w:t>src</w:t>
      </w:r>
      <w:proofErr w:type="spellEnd"/>
      <w:r w:rsidRPr="0074774A">
        <w:rPr>
          <w:lang w:val="en-GB"/>
        </w:rPr>
        <w:t xml:space="preserve">="https://www.youtube-nocookie.com/embed/We80b2McYnc" title="YouTube video player" frameborder="0" allow="accelerometer; autoplay; clipboard-write; encrypted-media; gyroscope; picture-in-picture; web-share" </w:t>
      </w:r>
      <w:proofErr w:type="spellStart"/>
      <w:r w:rsidRPr="0074774A">
        <w:rPr>
          <w:lang w:val="en-GB"/>
        </w:rPr>
        <w:t>allowfullscreen</w:t>
      </w:r>
      <w:proofErr w:type="spellEnd"/>
      <w:r w:rsidRPr="0074774A">
        <w:rPr>
          <w:lang w:val="en-GB"/>
        </w:rPr>
        <w:t>&gt;&lt;/</w:t>
      </w:r>
      <w:proofErr w:type="spellStart"/>
      <w:r w:rsidRPr="0074774A">
        <w:rPr>
          <w:lang w:val="en-GB"/>
        </w:rPr>
        <w:t>iframe</w:t>
      </w:r>
      <w:proofErr w:type="spellEnd"/>
      <w:r w:rsidRPr="0074774A">
        <w:rPr>
          <w:lang w:val="en-GB"/>
        </w:rPr>
        <w:t>&gt;</w:t>
      </w:r>
    </w:p>
    <w:p w14:paraId="394A7238" w14:textId="77777777" w:rsidR="009F7B48" w:rsidRDefault="009F7B48" w:rsidP="0074774A">
      <w:pPr>
        <w:rPr>
          <w:lang w:val="en-GB"/>
        </w:rPr>
      </w:pPr>
    </w:p>
    <w:p w14:paraId="3F6CEDB1" w14:textId="77777777" w:rsidR="009F7B48" w:rsidRPr="007E6DDB" w:rsidRDefault="009F7B48" w:rsidP="009F7B48">
      <w:r w:rsidRPr="007E6DDB">
        <w:t xml:space="preserve">CSS für den Box-Office Tab </w:t>
      </w:r>
    </w:p>
    <w:p w14:paraId="6544C10A" w14:textId="4E12B9C1" w:rsidR="009F7B48" w:rsidRPr="009F7B48" w:rsidRDefault="009F7B48" w:rsidP="009F7B4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.table</w:t>
      </w:r>
      <w:proofErr w:type="gram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19AE9A24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width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100%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5A5C1412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proofErr w:type="gramStart"/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max-width</w:t>
      </w:r>
      <w:proofErr w:type="gram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800px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</w:p>
    <w:p w14:paraId="197ACAD6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margin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0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</w:t>
      </w:r>
      <w:proofErr w:type="gram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auto;</w:t>
      </w:r>
      <w:proofErr w:type="gramEnd"/>
    </w:p>
    <w:p w14:paraId="16C4347C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border-collapse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collapse;</w:t>
      </w:r>
      <w:proofErr w:type="gramEnd"/>
    </w:p>
    <w:p w14:paraId="001E2A21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2042E67E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41913396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spell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th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7A74D21D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background-</w:t>
      </w:r>
      <w:proofErr w:type="spellStart"/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color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#000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6EAD8D75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proofErr w:type="spellStart"/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color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#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fff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1318A323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font-weight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bold;</w:t>
      </w:r>
      <w:proofErr w:type="gramEnd"/>
    </w:p>
    <w:p w14:paraId="33374344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padding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0.5rem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6A1C6177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text-align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left;</w:t>
      </w:r>
      <w:proofErr w:type="gramEnd"/>
    </w:p>
    <w:p w14:paraId="5DD4034C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border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1px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solid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#000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298F581F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7B346B1C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24FE06D0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spellStart"/>
      <w:proofErr w:type="gram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th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:first</w:t>
      </w:r>
      <w:proofErr w:type="gram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-child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405813EF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border-top-left-radius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0.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5rem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0E017E69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6A5B39AA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48C01F73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spellStart"/>
      <w:proofErr w:type="gram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th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:last</w:t>
      </w:r>
      <w:proofErr w:type="gramEnd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-child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0D835FD0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border-top-right-radius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0.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5rem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03FF6AA9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78AB7C6E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65D17A26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td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3047FD1D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padding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0.5rem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54C61E4C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border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1px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solid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#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ccc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4F851E81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40F00CFC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542EFC62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spellStart"/>
      <w:proofErr w:type="gram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tr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:nth</w:t>
      </w:r>
      <w:proofErr w:type="gramEnd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-child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(even) {</w:t>
      </w:r>
    </w:p>
    <w:p w14:paraId="29951777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background-</w:t>
      </w:r>
      <w:proofErr w:type="spellStart"/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color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#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f2f2f2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57B1FE3B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6272FAA5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70066447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spell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th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,</w:t>
      </w:r>
    </w:p>
    <w:p w14:paraId="4041FDEA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td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3EB6D93E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font-size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0.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875rem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07B8F432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line-height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1.5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5D7CDF61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1A927571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7FB0246C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@media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(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max-width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575px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) {</w:t>
      </w:r>
    </w:p>
    <w:p w14:paraId="2372422A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.table</w:t>
      </w:r>
      <w:proofErr w:type="gram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716113B4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font-size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0.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75rem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343DE76A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}</w:t>
      </w:r>
    </w:p>
    <w:p w14:paraId="45E38D46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45AF8002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proofErr w:type="spell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th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,</w:t>
      </w:r>
    </w:p>
    <w:p w14:paraId="78CEB4CC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td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2CFB01C7" w14:textId="77777777" w:rsidR="009F7B48" w:rsidRPr="00911A69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  </w:t>
      </w:r>
      <w:r w:rsidRPr="00911A6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padding</w:t>
      </w:r>
      <w:r w:rsidRPr="0091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11A6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0.25rem</w:t>
      </w:r>
      <w:r w:rsidRPr="0091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</w:t>
      </w:r>
      <w:r w:rsidRPr="00911A6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0.</w:t>
      </w:r>
      <w:proofErr w:type="gramStart"/>
      <w:r w:rsidRPr="00911A6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5rem</w:t>
      </w:r>
      <w:r w:rsidRPr="0091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347FF8F3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de-AT"/>
          <w14:ligatures w14:val="none"/>
        </w:rPr>
      </w:pPr>
      <w:r w:rsidRPr="0091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de-AT"/>
          <w14:ligatures w14:val="none"/>
        </w:rPr>
        <w:t>}</w:t>
      </w:r>
    </w:p>
    <w:p w14:paraId="18944523" w14:textId="2C7E4AF6" w:rsidR="009F7B48" w:rsidRPr="009F7B48" w:rsidRDefault="009F7B48" w:rsidP="009F7B48"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de-AT"/>
          <w14:ligatures w14:val="none"/>
        </w:rPr>
        <w:t>}</w:t>
      </w:r>
    </w:p>
    <w:p w14:paraId="669193FA" w14:textId="5C3E5CCC" w:rsidR="00620A51" w:rsidRDefault="009F7B48" w:rsidP="003B00F0">
      <w:r>
        <w:t>CSS für den Blog Tab</w:t>
      </w:r>
    </w:p>
    <w:p w14:paraId="341D1906" w14:textId="77777777" w:rsidR="009F7B48" w:rsidRPr="00911A69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de-AT"/>
          <w14:ligatures w14:val="none"/>
        </w:rPr>
      </w:pPr>
      <w:proofErr w:type="spellStart"/>
      <w:r w:rsidRPr="0091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de-AT"/>
          <w14:ligatures w14:val="none"/>
        </w:rPr>
        <w:t>main</w:t>
      </w:r>
      <w:proofErr w:type="spellEnd"/>
      <w:r w:rsidRPr="0091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de-AT"/>
          <w14:ligatures w14:val="none"/>
        </w:rPr>
        <w:t xml:space="preserve"> {</w:t>
      </w:r>
    </w:p>
    <w:p w14:paraId="5B55CD73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1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padding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2rem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05B79F8E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7070B7D7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2F49A838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h2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37C74296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margin-bottom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2rem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725250F3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5AF88006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0A5448DD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.card</w:t>
      </w:r>
      <w:proofErr w:type="gram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5E7C023A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border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none;</w:t>
      </w:r>
      <w:proofErr w:type="gramEnd"/>
    </w:p>
    <w:p w14:paraId="566E50E6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61225B9F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7E21DB51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.card</w:t>
      </w:r>
      <w:proofErr w:type="gramEnd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-</w:t>
      </w:r>
      <w:proofErr w:type="spell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img</w:t>
      </w:r>
      <w:proofErr w:type="spellEnd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-top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73E7BC97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proofErr w:type="gramStart"/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max-height</w:t>
      </w:r>
      <w:proofErr w:type="gram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200px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</w:p>
    <w:p w14:paraId="1C3AEAF6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object-fit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cover;</w:t>
      </w:r>
      <w:proofErr w:type="gramEnd"/>
    </w:p>
    <w:p w14:paraId="1B54ADD2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1A9D0B96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15D2391C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.card</w:t>
      </w:r>
      <w:proofErr w:type="gramEnd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-title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3CE5A2D1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margin-top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1.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5rem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50A3F5E1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margin-bottom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3D1C9D4B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0DCB16F2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433C0D71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.card</w:t>
      </w:r>
      <w:proofErr w:type="gramEnd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-text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71DC857C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margin-bottom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1.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5rem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33F9D34B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line-height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1.5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122BB7CB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3236AE87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76D24B54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.</w:t>
      </w:r>
      <w:proofErr w:type="spell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btn</w:t>
      </w:r>
      <w:proofErr w:type="spellEnd"/>
      <w:proofErr w:type="gramEnd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-primary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{</w:t>
      </w:r>
    </w:p>
    <w:p w14:paraId="7CA0D0FE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background-</w:t>
      </w:r>
      <w:proofErr w:type="spellStart"/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color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#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ffd700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407EADAA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lastRenderedPageBreak/>
        <w:t xml:space="preserve">  </w:t>
      </w:r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border-</w:t>
      </w:r>
      <w:proofErr w:type="spellStart"/>
      <w:r w:rsidRPr="009F7B4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color</w:t>
      </w:r>
      <w:proofErr w:type="spellEnd"/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 xml:space="preserve">: </w:t>
      </w:r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#</w:t>
      </w: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ffd700</w:t>
      </w: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;</w:t>
      </w:r>
      <w:proofErr w:type="gramEnd"/>
    </w:p>
    <w:p w14:paraId="56D9234E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  <w:r w:rsidRPr="009F7B4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  <w:t>}</w:t>
      </w:r>
    </w:p>
    <w:p w14:paraId="632C4B4A" w14:textId="77777777" w:rsidR="009F7B48" w:rsidRPr="009F7B48" w:rsidRDefault="009F7B48" w:rsidP="009F7B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AT"/>
          <w14:ligatures w14:val="none"/>
        </w:rPr>
      </w:pPr>
    </w:p>
    <w:p w14:paraId="081CE70C" w14:textId="35513B90" w:rsidR="009F7B48" w:rsidRDefault="009F7B48" w:rsidP="009F7B48">
      <w:pPr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</w:pPr>
      <w:proofErr w:type="gram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.</w:t>
      </w:r>
      <w:proofErr w:type="spellStart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btn</w:t>
      </w:r>
      <w:proofErr w:type="gramEnd"/>
      <w:r w:rsidRPr="009F7B4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  <w:t>-primary:hover</w:t>
      </w:r>
      <w:proofErr w:type="spellEnd"/>
    </w:p>
    <w:p w14:paraId="63EC3656" w14:textId="77777777" w:rsidR="00745318" w:rsidRDefault="00745318" w:rsidP="009F7B48">
      <w:pPr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AT"/>
          <w14:ligatures w14:val="none"/>
        </w:rPr>
      </w:pPr>
    </w:p>
    <w:p w14:paraId="7B672470" w14:textId="77777777" w:rsidR="00745318" w:rsidRPr="00745318" w:rsidRDefault="00745318" w:rsidP="00745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ECECF1"/>
          <w:kern w:val="0"/>
          <w:sz w:val="21"/>
          <w:szCs w:val="21"/>
          <w:lang w:val="en-GB" w:eastAsia="de-AT"/>
          <w14:ligatures w14:val="none"/>
        </w:rPr>
      </w:pP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html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min-height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100vh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#4DA0B0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-</w:t>
      </w:r>
      <w:proofErr w:type="spellStart"/>
      <w:r w:rsidRPr="00745318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webkit</w:t>
      </w:r>
      <w:proofErr w:type="spellEnd"/>
      <w:r w:rsidRPr="00745318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-linear-gradient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(to right,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#D39D38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,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#4DA0B0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);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linear-gradient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(to right,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#D39D38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,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#4DA0B0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);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background-repeat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no-repeat;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background-size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auto;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text-align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center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auto; } *{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padding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box-sizing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border-box;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h1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text-align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center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auto;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margin-bottom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40px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body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padding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font-size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28px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font-family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Arial, sans-serif;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header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background-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#111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#fff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padding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20px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display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flex;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justify-content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space-between;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align-items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center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nav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display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flex;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align-items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center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justify-content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space-between;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width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100%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nav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img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width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10vw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width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} </w:t>
      </w:r>
      <w:r w:rsidRPr="00745318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#about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margin-left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2vw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margin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nav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ul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li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a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#fff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text-decoration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none;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font-size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1.8vw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font size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font-weight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bold;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padding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padding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transition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all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0.3s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ease;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nav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ul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li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a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:hover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background-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#fff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#333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border-radius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5px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main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max-width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1200px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auto;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padding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2vw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padding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max-width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1200px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display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flex;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flex-wrap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wrap;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justify-content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space-between; }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ul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list-style-type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none;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padding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overflow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hidden;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background-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#111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position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: -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webkit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-sticky;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position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sticky;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display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flex;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gap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gap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top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li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a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display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block; 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white;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text-align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center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padding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1.6vw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padding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text-decoration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none;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li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a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:hover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background-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#111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.active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background-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#4DA0B0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border-radius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5px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.logo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border-radius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10px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.poster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margin-bottom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4vw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margin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margin-right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4vw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margin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margin-top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4vw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margin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border-radius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2vw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border-radius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width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40vw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/* Adjust the width as needed */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}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.footer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display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flex;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flex-direction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column;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min-height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100vh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.review-container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display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flex;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align-items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center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} 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footer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{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text-align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center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margin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auto;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bottom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0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proofErr w:type="spellStart"/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color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:</w:t>
      </w:r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#</w:t>
      </w:r>
      <w:proofErr w:type="spellStart"/>
      <w:r w:rsidRPr="00745318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fff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justify-content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center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align-items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: </w:t>
      </w:r>
      <w:proofErr w:type="spellStart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>center</w:t>
      </w:r>
      <w:proofErr w:type="spellEnd"/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; </w:t>
      </w:r>
      <w:r w:rsidRPr="0074531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GB" w:eastAsia="de-AT"/>
          <w14:ligatures w14:val="none"/>
        </w:rPr>
        <w:t>flex</w:t>
      </w:r>
      <w:r w:rsidRPr="0074531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GB" w:eastAsia="de-AT"/>
          <w14:ligatures w14:val="none"/>
        </w:rPr>
        <w:t xml:space="preserve"> </w:t>
      </w:r>
    </w:p>
    <w:p w14:paraId="3EEDD938" w14:textId="77777777" w:rsidR="00745318" w:rsidRPr="00745318" w:rsidRDefault="00745318" w:rsidP="00745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</w:pPr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-shrink: 0; width: 100%; height: 5vh; /* Adjust the height as needed */ background-</w:t>
      </w:r>
      <w:proofErr w:type="spell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color</w:t>
      </w:r>
      <w:proofErr w:type="spell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: #f5f5f5; background: #4DA0B0; background: -</w:t>
      </w:r>
      <w:proofErr w:type="spell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webkit</w:t>
      </w:r>
      <w:proofErr w:type="spell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-linear-</w:t>
      </w:r>
      <w:proofErr w:type="gram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gradient(</w:t>
      </w:r>
      <w:proofErr w:type="gram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to right, #D39D38, #4DA0B0); background: linear-gradient(to right, #D39D38, #4DA0B0); }</w:t>
      </w:r>
    </w:p>
    <w:p w14:paraId="45B30EFD" w14:textId="77777777" w:rsidR="00745318" w:rsidRPr="00745318" w:rsidRDefault="00745318" w:rsidP="00745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</w:pPr>
      <w:proofErr w:type="gram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.reversed</w:t>
      </w:r>
      <w:proofErr w:type="gram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 xml:space="preserve"> { flex-direction: row-reverse; }</w:t>
      </w:r>
    </w:p>
    <w:p w14:paraId="0152CAFE" w14:textId="77777777" w:rsidR="00745318" w:rsidRPr="00745318" w:rsidRDefault="00745318" w:rsidP="00745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</w:pPr>
      <w:proofErr w:type="gram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.reversed</w:t>
      </w:r>
      <w:proofErr w:type="gram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 xml:space="preserve"> .movie { margin-left: 4vw; /* Adjust the margin as needed */ }</w:t>
      </w:r>
    </w:p>
    <w:p w14:paraId="604225E6" w14:textId="77777777" w:rsidR="00745318" w:rsidRPr="00745318" w:rsidRDefault="00745318" w:rsidP="00745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</w:pPr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 xml:space="preserve">h2 </w:t>
      </w:r>
      <w:proofErr w:type="gram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{ text</w:t>
      </w:r>
      <w:proofErr w:type="gram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 xml:space="preserve">-align: </w:t>
      </w:r>
      <w:proofErr w:type="spell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center</w:t>
      </w:r>
      <w:proofErr w:type="spell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 xml:space="preserve">; margin: 0 auto; margin-top: 4vw; /* Adjust the margin as needed </w:t>
      </w:r>
      <w:r w:rsidRPr="00745318">
        <w:rPr>
          <w:rFonts w:ascii="Segoe UI" w:eastAsia="Times New Roman" w:hAnsi="Segoe UI" w:cs="Segoe UI"/>
          <w:i/>
          <w:iCs/>
          <w:color w:val="ECECF1"/>
          <w:kern w:val="0"/>
          <w:sz w:val="24"/>
          <w:szCs w:val="24"/>
          <w:bdr w:val="single" w:sz="2" w:space="0" w:color="D9D9E3" w:frame="1"/>
          <w:lang w:val="en-GB" w:eastAsia="de-AT"/>
          <w14:ligatures w14:val="none"/>
        </w:rPr>
        <w:t>/ margin-bottom: 4vw; /</w:t>
      </w:r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 xml:space="preserve"> Adjust the margin as needed */ }</w:t>
      </w:r>
    </w:p>
    <w:p w14:paraId="64B4C82A" w14:textId="77777777" w:rsidR="00745318" w:rsidRPr="00745318" w:rsidRDefault="00745318" w:rsidP="00745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</w:pPr>
      <w:proofErr w:type="spell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iframe</w:t>
      </w:r>
      <w:proofErr w:type="spell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 xml:space="preserve"> </w:t>
      </w:r>
      <w:proofErr w:type="gram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{ display</w:t>
      </w:r>
      <w:proofErr w:type="gram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 xml:space="preserve">: flex; align-items: </w:t>
      </w:r>
      <w:proofErr w:type="spell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center</w:t>
      </w:r>
      <w:proofErr w:type="spell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; margin: auto; border-radius: 2vw; /* Adjust the border-radius as needed */ }</w:t>
      </w:r>
    </w:p>
    <w:p w14:paraId="066FCFDF" w14:textId="77777777" w:rsidR="00745318" w:rsidRPr="00745318" w:rsidRDefault="00745318" w:rsidP="00745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</w:pPr>
      <w:proofErr w:type="gram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.blog</w:t>
      </w:r>
      <w:proofErr w:type="gram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-post { margin-bottom: 2vw; /* Adjust the margin as needed */ }</w:t>
      </w:r>
    </w:p>
    <w:p w14:paraId="0A8664F9" w14:textId="77777777" w:rsidR="00745318" w:rsidRPr="00745318" w:rsidRDefault="00745318" w:rsidP="00745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</w:pPr>
      <w:proofErr w:type="gram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.blog</w:t>
      </w:r>
      <w:proofErr w:type="gram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-post .content { display: none; }</w:t>
      </w:r>
    </w:p>
    <w:p w14:paraId="60DC5875" w14:textId="77777777" w:rsidR="00745318" w:rsidRPr="00745318" w:rsidRDefault="00745318" w:rsidP="00745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</w:pPr>
      <w:proofErr w:type="gram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.blog</w:t>
      </w:r>
      <w:proofErr w:type="gram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 xml:space="preserve">-post .read-more { cursor: pointer; </w:t>
      </w:r>
      <w:proofErr w:type="spellStart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color</w:t>
      </w:r>
      <w:proofErr w:type="spellEnd"/>
      <w:r w:rsidRPr="00745318">
        <w:rPr>
          <w:rFonts w:ascii="Segoe UI" w:eastAsia="Times New Roman" w:hAnsi="Segoe UI" w:cs="Segoe UI"/>
          <w:color w:val="ECECF1"/>
          <w:kern w:val="0"/>
          <w:sz w:val="24"/>
          <w:szCs w:val="24"/>
          <w:lang w:val="en-GB" w:eastAsia="de-AT"/>
          <w14:ligatures w14:val="none"/>
        </w:rPr>
        <w:t>: black; text-shadow: 0 0 0.5vw #4DA0B0; /* Adjust the text shadow as needed */ text-decoration: underline; }</w:t>
      </w:r>
    </w:p>
    <w:p w14:paraId="3D40A61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lastRenderedPageBreak/>
        <w:t>html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74310E5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min-height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proofErr w:type="gramStart"/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100vh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  <w:proofErr w:type="gramEnd"/>
    </w:p>
    <w:p w14:paraId="18FFB962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#4DA0B</w:t>
      </w:r>
      <w:proofErr w:type="gramStart"/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  </w:t>
      </w:r>
      <w:r w:rsidRPr="00745318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GB" w:eastAsia="de-AT"/>
          <w14:ligatures w14:val="none"/>
        </w:rPr>
        <w:t>/</w:t>
      </w:r>
      <w:proofErr w:type="gramEnd"/>
      <w:r w:rsidRPr="00745318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GB" w:eastAsia="de-AT"/>
          <w14:ligatures w14:val="none"/>
        </w:rPr>
        <w:t>* fallback for old browsers */</w:t>
      </w:r>
    </w:p>
    <w:p w14:paraId="2577AAA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GB" w:eastAsia="de-AT"/>
          <w14:ligatures w14:val="none"/>
        </w:rPr>
        <w:t>-webkit-linear-</w:t>
      </w:r>
      <w:proofErr w:type="gramStart"/>
      <w:r w:rsidRPr="00745318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GB" w:eastAsia="de-AT"/>
          <w14:ligatures w14:val="none"/>
        </w:rPr>
        <w:t>gradient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(</w:t>
      </w:r>
      <w:proofErr w:type="gramEnd"/>
      <w:r w:rsidRPr="00745318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GB" w:eastAsia="de-AT"/>
          <w14:ligatures w14:val="none"/>
        </w:rPr>
        <w:t>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right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,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#D39D38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,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#4DA0B0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);  </w:t>
      </w:r>
      <w:r w:rsidRPr="00745318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GB" w:eastAsia="de-AT"/>
          <w14:ligatures w14:val="none"/>
        </w:rPr>
        <w:t>/* Chrome 10-25, Safari 5.1-6 */</w:t>
      </w:r>
    </w:p>
    <w:p w14:paraId="7ADAE8D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GB" w:eastAsia="de-AT"/>
          <w14:ligatures w14:val="none"/>
        </w:rPr>
        <w:t>linear-</w:t>
      </w:r>
      <w:proofErr w:type="gramStart"/>
      <w:r w:rsidRPr="00745318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GB" w:eastAsia="de-AT"/>
          <w14:ligatures w14:val="none"/>
        </w:rPr>
        <w:t>gradient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(</w:t>
      </w:r>
      <w:proofErr w:type="gramEnd"/>
      <w:r w:rsidRPr="00745318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GB" w:eastAsia="de-AT"/>
          <w14:ligatures w14:val="none"/>
        </w:rPr>
        <w:t>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right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,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#D39D38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,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#4DA0B0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); </w:t>
      </w:r>
      <w:r w:rsidRPr="00745318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GB" w:eastAsia="de-AT"/>
          <w14:ligatures w14:val="none"/>
        </w:rPr>
        <w:t>/* W3C, IE 10+/ Edge, Firefox 16+, Chrome 26+, Opera 12+, Safari 7+ */</w:t>
      </w:r>
    </w:p>
    <w:p w14:paraId="3B244D76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background-repeat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no-</w:t>
      </w:r>
      <w:proofErr w:type="gramStart"/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repeat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  <w:proofErr w:type="gramEnd"/>
    </w:p>
    <w:p w14:paraId="7ABC865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background-size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proofErr w:type="gramStart"/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auto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  <w:proofErr w:type="gramEnd"/>
    </w:p>
    <w:p w14:paraId="2D7B066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text-align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proofErr w:type="gramStart"/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  <w:proofErr w:type="gramEnd"/>
    </w:p>
    <w:p w14:paraId="63B1AA3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proofErr w:type="gramStart"/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auto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  <w:proofErr w:type="gramEnd"/>
    </w:p>
    <w:p w14:paraId="31DB98B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507E2F58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</w:p>
    <w:p w14:paraId="13EB29C6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GB" w:eastAsia="de-AT"/>
          <w14:ligatures w14:val="none"/>
        </w:rPr>
        <w:t>*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{</w:t>
      </w:r>
    </w:p>
    <w:p w14:paraId="3FAE4C7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CB98D7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padding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575B6B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box-sizing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border-box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5FEFA78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07FADB76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3DC1E32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h1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5235471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text-align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0F4D5A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auto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BB47BF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margin-bottom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40px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605BEC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65759E2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6C413CA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body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1DC0772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BA8250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padding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CA256A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font-size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28px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AE383C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font-family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Arial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,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sans-serif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544842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308D971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42E9400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header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094AA9C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background-color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#111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0612C7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#fff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AF28E0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padding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20px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6400F2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display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flex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292B013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justify-content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space-between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0799F5E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align-items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4E3CA8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31DCFD0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lastRenderedPageBreak/>
        <w:t> </w:t>
      </w:r>
    </w:p>
    <w:p w14:paraId="05E4A01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nav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2EDD2C1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display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flex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5F1B45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align-items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549F5D38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justify-content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space-between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0C8067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width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100%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4ABA90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1880C0E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1E7400F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nav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img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6356E78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width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100px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7FD00A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600F816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4DE3373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#about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20CAE033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margin-left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2em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207D17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20FC241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0400657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nav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ul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li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a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1E42209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#fff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9E7F7F8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text-decoration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none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320E62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font-size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18px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02904D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font-weight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bold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0AC3E58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padding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AE09F5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transition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all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0.3s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ease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64CCF1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6BB1E8C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233B9C9E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nav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ul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li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a:hover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40F4252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background-color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#fff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142152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#333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F320D5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border-radius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5px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E35FDC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485464F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main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68B377F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max-width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1200px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80DCC5E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auto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54660E3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padding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20px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A3CF6B3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max-width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1200px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3FD1283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display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flex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560185A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flex-wrap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wrap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3702052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justify-content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space-between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F94B16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1667489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13587FD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ul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452DB47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lastRenderedPageBreak/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list-style-type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none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5715D7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91BCAC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padding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A3F8D6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overflow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hidden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321C44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background-color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#111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17483CE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position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-webkit-sticky; </w:t>
      </w:r>
      <w:r w:rsidRPr="00745318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GB" w:eastAsia="de-AT"/>
          <w14:ligatures w14:val="none"/>
        </w:rPr>
        <w:t>/* Safari */</w:t>
      </w:r>
    </w:p>
    <w:p w14:paraId="4DF15AC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position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sticky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3F33DE6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display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flex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3E70C86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gap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1em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1D84FFE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top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3281788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2BFA7252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4200770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26E21238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li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a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49E1B24E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display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block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2822A82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white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6A5A4B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text-align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BAC6163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padding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14px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16px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3F20DE3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text-decoration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none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AF8E5B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6991E7E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1D7BB43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li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a:hover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2DBE37A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background-color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#111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56A54B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0B41CAA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7608230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.active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3134FD3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background-color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#4DA0B0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58E3050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proofErr w:type="spellStart"/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de-AT"/>
          <w14:ligatures w14:val="none"/>
        </w:rPr>
        <w:t>border</w:t>
      </w:r>
      <w:proofErr w:type="spellEnd"/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de-AT"/>
          <w14:ligatures w14:val="none"/>
        </w:rPr>
        <w:t>-radius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de-AT"/>
          <w14:ligatures w14:val="none"/>
        </w:rPr>
        <w:t>5px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>;</w:t>
      </w:r>
    </w:p>
    <w:p w14:paraId="184442B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>  }</w:t>
      </w:r>
    </w:p>
    <w:p w14:paraId="0DC065A3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</w:pPr>
    </w:p>
    <w:p w14:paraId="2907DB0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 xml:space="preserve">  </w:t>
      </w:r>
      <w:proofErr w:type="gramStart"/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de-AT"/>
          <w14:ligatures w14:val="none"/>
        </w:rPr>
        <w:t>.logo</w:t>
      </w:r>
      <w:proofErr w:type="gramEnd"/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>{</w:t>
      </w:r>
    </w:p>
    <w:p w14:paraId="2D6B94C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 xml:space="preserve">    </w:t>
      </w:r>
      <w:proofErr w:type="spellStart"/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de-AT"/>
          <w14:ligatures w14:val="none"/>
        </w:rPr>
        <w:t>border</w:t>
      </w:r>
      <w:proofErr w:type="spellEnd"/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de-AT"/>
          <w14:ligatures w14:val="none"/>
        </w:rPr>
        <w:t>-radius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de-AT"/>
          <w14:ligatures w14:val="none"/>
        </w:rPr>
        <w:t>10px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>;</w:t>
      </w:r>
    </w:p>
    <w:p w14:paraId="1338922F" w14:textId="77777777" w:rsidR="00745318" w:rsidRPr="00911A69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 xml:space="preserve">  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>}</w:t>
      </w:r>
    </w:p>
    <w:p w14:paraId="7C4CC566" w14:textId="77777777" w:rsidR="00745318" w:rsidRPr="00911A69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</w:pPr>
    </w:p>
    <w:p w14:paraId="283DE054" w14:textId="77777777" w:rsidR="00745318" w:rsidRPr="00911A69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 xml:space="preserve">  </w:t>
      </w:r>
      <w:proofErr w:type="gramStart"/>
      <w:r w:rsidRPr="00911A69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de-AT"/>
          <w14:ligatures w14:val="none"/>
        </w:rPr>
        <w:t>.</w:t>
      </w:r>
      <w:proofErr w:type="spellStart"/>
      <w:r w:rsidRPr="00911A69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de-AT"/>
          <w14:ligatures w14:val="none"/>
        </w:rPr>
        <w:t>poster</w:t>
      </w:r>
      <w:proofErr w:type="spellEnd"/>
      <w:proofErr w:type="gramEnd"/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>{</w:t>
      </w:r>
    </w:p>
    <w:p w14:paraId="68D3BD2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margin-bottom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proofErr w:type="gramStart"/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40px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  <w:proofErr w:type="gramEnd"/>
    </w:p>
    <w:p w14:paraId="1E0D25D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margin-right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40px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9716F4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margin-top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40px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FC8317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border-radius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20px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E1EA788" w14:textId="77777777" w:rsidR="00745318" w:rsidRPr="00911A69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width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proofErr w:type="gramStart"/>
      <w:r w:rsidRPr="00911A6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400px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  <w:proofErr w:type="gramEnd"/>
    </w:p>
    <w:p w14:paraId="490DC534" w14:textId="77777777" w:rsidR="00745318" w:rsidRPr="00911A69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30532998" w14:textId="77777777" w:rsidR="00745318" w:rsidRPr="00911A69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016F6D8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proofErr w:type="gramStart"/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.footer</w:t>
      </w:r>
      <w:proofErr w:type="gramEnd"/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2ACAC96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display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flex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09D9F68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flex-direction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column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9F92B16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min-height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100vh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6F6EC7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29DA8CA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40522946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.review-container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2B063706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display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flex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879BDC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align-items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172DBB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0E6362C2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15D0623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footer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7654216E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text-align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493702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auto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743218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bottom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569EDD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: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#fff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BD63B2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justify-content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54A73BA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align-items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EA8474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flex-shrink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8C2CE2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width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100%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346A73F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height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50px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2EFE2D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background-color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#f5f5f5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7DDFB3D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#4DA0B0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; </w:t>
      </w:r>
    </w:p>
    <w:p w14:paraId="19FC48B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GB" w:eastAsia="de-AT"/>
          <w14:ligatures w14:val="none"/>
        </w:rPr>
        <w:t>-webkit-linear-gradient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(</w:t>
      </w:r>
      <w:r w:rsidRPr="00745318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GB" w:eastAsia="de-AT"/>
          <w14:ligatures w14:val="none"/>
        </w:rPr>
        <w:t>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right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,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#D39D38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,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#4DA0B0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);  </w:t>
      </w:r>
    </w:p>
    <w:p w14:paraId="7E7EBAE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background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GB" w:eastAsia="de-AT"/>
          <w14:ligatures w14:val="none"/>
        </w:rPr>
        <w:t>linear-gradient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(</w:t>
      </w:r>
      <w:r w:rsidRPr="00745318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GB" w:eastAsia="de-AT"/>
          <w14:ligatures w14:val="none"/>
        </w:rPr>
        <w:t>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right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,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#D39D38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,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#4DA0B0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);</w:t>
      </w:r>
    </w:p>
    <w:p w14:paraId="5ED4CD4A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24D4718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0513A26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.reversed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5D4B28C1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flex-direction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row-reverse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767694E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453F8C1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31EEDF8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.reversed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.movie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3402BB6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margin-left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40px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67DB309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5EE3B4B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6099DD73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h2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{</w:t>
      </w:r>
    </w:p>
    <w:p w14:paraId="09D16B5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text-align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2104F16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auto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06B6CE58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margin-top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40px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2E16C728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lastRenderedPageBreak/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margin-bottom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40px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3AE3246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36F9036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0A033FF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iframe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39B8874C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display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flex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772B2F6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align-items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center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EC720A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auto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83C2EA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border-radius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20px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7D7DA1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3ED7BC5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756130B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.blog-post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2C96D7E4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margin-bottom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20px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31E4FF99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392E6C25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44F79FE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.blog-post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.content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6ABF5B2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display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none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A18E45F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37FDFE5B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</w:p>
    <w:p w14:paraId="2613CDD7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.blog-post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D7BA7D"/>
          <w:kern w:val="0"/>
          <w:sz w:val="26"/>
          <w:szCs w:val="26"/>
          <w:lang w:val="en-GB" w:eastAsia="de-AT"/>
          <w14:ligatures w14:val="none"/>
        </w:rPr>
        <w:t>.read-more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{</w:t>
      </w:r>
    </w:p>
    <w:p w14:paraId="60CC7058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cursor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pointer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1DFEC580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color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black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51EB77B2" w14:textId="77777777" w:rsidR="00745318" w:rsidRPr="00745318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745318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text-shadow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GB" w:eastAsia="de-AT"/>
          <w14:ligatures w14:val="none"/>
        </w:rPr>
        <w:t>5px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745318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#4DA0B0</w:t>
      </w: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515BCA58" w14:textId="77777777" w:rsidR="00745318" w:rsidRPr="00911A69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745318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</w:t>
      </w:r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text-decoration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: </w:t>
      </w:r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underline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;</w:t>
      </w:r>
    </w:p>
    <w:p w14:paraId="496E7446" w14:textId="77777777" w:rsidR="00745318" w:rsidRPr="00911A69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  }</w:t>
      </w:r>
    </w:p>
    <w:p w14:paraId="2D6F8742" w14:textId="77777777" w:rsidR="00745318" w:rsidRPr="00911A69" w:rsidRDefault="00745318" w:rsidP="0074531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</w:p>
    <w:p w14:paraId="68FF9876" w14:textId="77777777" w:rsidR="00745318" w:rsidRDefault="00745318" w:rsidP="009F7B48">
      <w:pPr>
        <w:rPr>
          <w:lang w:val="en-GB"/>
        </w:rPr>
      </w:pPr>
    </w:p>
    <w:p w14:paraId="4390DC33" w14:textId="77777777" w:rsidR="00911A69" w:rsidRPr="00911A69" w:rsidRDefault="00911A69" w:rsidP="00911A6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&lt;</w:t>
      </w:r>
      <w:proofErr w:type="spellStart"/>
      <w:r w:rsidRPr="00911A6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GB" w:eastAsia="de-AT"/>
          <w14:ligatures w14:val="none"/>
        </w:rPr>
        <w:t>img</w:t>
      </w:r>
      <w:proofErr w:type="spellEnd"/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class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=</w:t>
      </w:r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"slideshow-</w:t>
      </w:r>
      <w:proofErr w:type="spellStart"/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img</w:t>
      </w:r>
      <w:proofErr w:type="spellEnd"/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"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proofErr w:type="spellStart"/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src</w:t>
      </w:r>
      <w:proofErr w:type="spellEnd"/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=</w:t>
      </w:r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"</w:t>
      </w:r>
      <w:proofErr w:type="spellStart"/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img</w:t>
      </w:r>
      <w:proofErr w:type="spellEnd"/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 xml:space="preserve">/wallpaper - </w:t>
      </w:r>
      <w:proofErr w:type="spellStart"/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faf</w:t>
      </w:r>
      <w:proofErr w:type="spellEnd"/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 xml:space="preserve"> 10.jpg"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&gt;</w:t>
      </w:r>
    </w:p>
    <w:p w14:paraId="2AE69600" w14:textId="77777777" w:rsidR="00911A69" w:rsidRDefault="00911A69" w:rsidP="009F7B48">
      <w:pPr>
        <w:rPr>
          <w:lang w:val="en-GB"/>
        </w:rPr>
      </w:pPr>
    </w:p>
    <w:p w14:paraId="522FC5E2" w14:textId="77777777" w:rsidR="00911A69" w:rsidRPr="00911A69" w:rsidRDefault="00911A69" w:rsidP="00911A6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&lt;</w:t>
      </w:r>
      <w:r w:rsidRPr="00911A6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GB" w:eastAsia="de-AT"/>
          <w14:ligatures w14:val="none"/>
        </w:rPr>
        <w:t>div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class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=</w:t>
      </w:r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"item"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&gt;</w:t>
      </w:r>
    </w:p>
    <w:p w14:paraId="0DC761D2" w14:textId="77777777" w:rsidR="00911A69" w:rsidRPr="00911A69" w:rsidRDefault="00911A69" w:rsidP="00911A6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        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&lt;</w:t>
      </w:r>
      <w:r w:rsidRPr="00911A6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GB" w:eastAsia="de-AT"/>
          <w14:ligatures w14:val="none"/>
        </w:rPr>
        <w:t>img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class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=</w:t>
      </w:r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"slideshow-img"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src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=</w:t>
      </w:r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"img/wallpaper - spiderman atsv.jpg"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&gt;</w:t>
      </w:r>
    </w:p>
    <w:p w14:paraId="35006C4A" w14:textId="77777777" w:rsidR="00911A69" w:rsidRPr="00911A69" w:rsidRDefault="00911A69" w:rsidP="00911A6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      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&lt;/</w:t>
      </w:r>
      <w:r w:rsidRPr="00911A6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GB" w:eastAsia="de-AT"/>
          <w14:ligatures w14:val="none"/>
        </w:rPr>
        <w:t>div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&gt;</w:t>
      </w:r>
    </w:p>
    <w:p w14:paraId="6C4712CB" w14:textId="77777777" w:rsidR="00911A69" w:rsidRPr="00911A69" w:rsidRDefault="00911A69" w:rsidP="00911A6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      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&lt;</w:t>
      </w:r>
      <w:r w:rsidRPr="00911A6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GB" w:eastAsia="de-AT"/>
          <w14:ligatures w14:val="none"/>
        </w:rPr>
        <w:t>div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class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=</w:t>
      </w:r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"item"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&gt;</w:t>
      </w:r>
    </w:p>
    <w:p w14:paraId="7DA8F39F" w14:textId="77777777" w:rsidR="00911A69" w:rsidRPr="00911A69" w:rsidRDefault="00911A69" w:rsidP="00911A6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        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&lt;</w:t>
      </w:r>
      <w:r w:rsidRPr="00911A6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GB" w:eastAsia="de-AT"/>
          <w14:ligatures w14:val="none"/>
        </w:rPr>
        <w:t>img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class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=</w:t>
      </w:r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"slideshow-img"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911A6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GB" w:eastAsia="de-AT"/>
          <w14:ligatures w14:val="none"/>
        </w:rPr>
        <w:t>src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>=</w:t>
      </w:r>
      <w:r w:rsidRPr="00911A6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GB" w:eastAsia="de-AT"/>
          <w14:ligatures w14:val="none"/>
        </w:rPr>
        <w:t>"img/wallpaper - extraction 2.jpg"</w:t>
      </w: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 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GB" w:eastAsia="de-AT"/>
          <w14:ligatures w14:val="none"/>
        </w:rPr>
        <w:t>/&gt;</w:t>
      </w:r>
    </w:p>
    <w:p w14:paraId="559720F5" w14:textId="77777777" w:rsidR="00911A69" w:rsidRPr="00911A69" w:rsidRDefault="00911A69" w:rsidP="00911A6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de-AT"/>
          <w14:ligatures w14:val="none"/>
        </w:rPr>
      </w:pPr>
      <w:r w:rsidRPr="00911A6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GB" w:eastAsia="de-AT"/>
          <w14:ligatures w14:val="none"/>
        </w:rPr>
        <w:t xml:space="preserve">          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de-AT"/>
          <w14:ligatures w14:val="none"/>
        </w:rPr>
        <w:t>&lt;/</w:t>
      </w:r>
      <w:r w:rsidRPr="00911A6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de-AT"/>
          <w14:ligatures w14:val="none"/>
        </w:rPr>
        <w:t>div</w:t>
      </w:r>
      <w:r w:rsidRPr="00911A6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de-AT"/>
          <w14:ligatures w14:val="none"/>
        </w:rPr>
        <w:t>&gt;</w:t>
      </w:r>
    </w:p>
    <w:p w14:paraId="1DF69A81" w14:textId="77777777" w:rsidR="00911A69" w:rsidRPr="009F7B48" w:rsidRDefault="00911A69" w:rsidP="009F7B48">
      <w:pPr>
        <w:rPr>
          <w:lang w:val="en-GB"/>
        </w:rPr>
      </w:pPr>
    </w:p>
    <w:sectPr w:rsidR="00911A69" w:rsidRPr="009F7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2F"/>
    <w:rsid w:val="0022207A"/>
    <w:rsid w:val="002C57C4"/>
    <w:rsid w:val="003B00F0"/>
    <w:rsid w:val="00620A51"/>
    <w:rsid w:val="00745318"/>
    <w:rsid w:val="0074774A"/>
    <w:rsid w:val="007E6DDB"/>
    <w:rsid w:val="00911A69"/>
    <w:rsid w:val="009F7B48"/>
    <w:rsid w:val="00B04967"/>
    <w:rsid w:val="00BD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D15C"/>
  <w15:chartTrackingRefBased/>
  <w15:docId w15:val="{A2837A6D-8A33-41DE-8F71-59A4E82A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2207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207A"/>
    <w:rPr>
      <w:color w:val="605E5C"/>
      <w:shd w:val="clear" w:color="auto" w:fill="E1DFDD"/>
    </w:rPr>
  </w:style>
  <w:style w:type="character" w:customStyle="1" w:styleId="hljs-selector-class">
    <w:name w:val="hljs-selector-class"/>
    <w:basedOn w:val="Absatz-Standardschriftart"/>
    <w:rsid w:val="009F7B48"/>
  </w:style>
  <w:style w:type="character" w:customStyle="1" w:styleId="hljs-attribute">
    <w:name w:val="hljs-attribute"/>
    <w:basedOn w:val="Absatz-Standardschriftart"/>
    <w:rsid w:val="009F7B48"/>
  </w:style>
  <w:style w:type="character" w:customStyle="1" w:styleId="hljs-number">
    <w:name w:val="hljs-number"/>
    <w:basedOn w:val="Absatz-Standardschriftart"/>
    <w:rsid w:val="009F7B48"/>
  </w:style>
  <w:style w:type="character" w:customStyle="1" w:styleId="hljs-selector-tag">
    <w:name w:val="hljs-selector-tag"/>
    <w:basedOn w:val="Absatz-Standardschriftart"/>
    <w:rsid w:val="009F7B48"/>
  </w:style>
  <w:style w:type="character" w:customStyle="1" w:styleId="hljs-selector-pseudo">
    <w:name w:val="hljs-selector-pseudo"/>
    <w:basedOn w:val="Absatz-Standardschriftart"/>
    <w:rsid w:val="009F7B48"/>
  </w:style>
  <w:style w:type="character" w:customStyle="1" w:styleId="hljs-keyword">
    <w:name w:val="hljs-keyword"/>
    <w:basedOn w:val="Absatz-Standardschriftart"/>
    <w:rsid w:val="009F7B4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5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5318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74531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745318"/>
  </w:style>
  <w:style w:type="character" w:customStyle="1" w:styleId="hljs-comment">
    <w:name w:val="hljs-comment"/>
    <w:basedOn w:val="Absatz-Standardschriftart"/>
    <w:rsid w:val="00745318"/>
  </w:style>
  <w:style w:type="character" w:customStyle="1" w:styleId="hljs-selector-id">
    <w:name w:val="hljs-selector-id"/>
    <w:basedOn w:val="Absatz-Standardschriftart"/>
    <w:rsid w:val="00745318"/>
  </w:style>
  <w:style w:type="paragraph" w:styleId="StandardWeb">
    <w:name w:val="Normal (Web)"/>
    <w:basedOn w:val="Standard"/>
    <w:uiPriority w:val="99"/>
    <w:semiHidden/>
    <w:unhideWhenUsed/>
    <w:rsid w:val="0074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Hervorhebung">
    <w:name w:val="Emphasis"/>
    <w:basedOn w:val="Absatz-Standardschriftart"/>
    <w:uiPriority w:val="20"/>
    <w:qFormat/>
    <w:rsid w:val="00745318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2C5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4469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178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0933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35317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829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3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imba.com/" TargetMode="External"/><Relationship Id="rId4" Type="http://schemas.openxmlformats.org/officeDocument/2006/relationships/hyperlink" Target="https://icons8.de/icons/set/tikto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Enengl</dc:creator>
  <cp:keywords/>
  <dc:description/>
  <cp:lastModifiedBy>Gregor Enengl</cp:lastModifiedBy>
  <cp:revision>9</cp:revision>
  <dcterms:created xsi:type="dcterms:W3CDTF">2023-04-19T08:45:00Z</dcterms:created>
  <dcterms:modified xsi:type="dcterms:W3CDTF">2023-05-17T08:05:00Z</dcterms:modified>
</cp:coreProperties>
</file>