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CA0" w:rsidRDefault="000A197B">
      <w:pPr>
        <w:rPr>
          <w:noProof/>
        </w:rPr>
      </w:pPr>
      <w:r>
        <w:rPr>
          <w:noProof/>
        </w:rPr>
        <w:t>Dashboard</w:t>
      </w:r>
    </w:p>
    <w:p w:rsidR="000A197B" w:rsidRDefault="000A197B">
      <w:r w:rsidRPr="000A197B"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7B" w:rsidRDefault="000A197B">
      <w:r>
        <w:t>Story</w:t>
      </w:r>
    </w:p>
    <w:p w:rsidR="000A197B" w:rsidRDefault="000A197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7B" w:rsidRDefault="000A197B"/>
    <w:p w:rsidR="000A197B" w:rsidRDefault="000A197B"/>
    <w:p w:rsidR="000A197B" w:rsidRDefault="000A197B">
      <w:r>
        <w:lastRenderedPageBreak/>
        <w:t>Visualization</w:t>
      </w:r>
    </w:p>
    <w:p w:rsidR="000A197B" w:rsidRDefault="000A197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7B" w:rsidRDefault="000A197B"/>
    <w:p w:rsidR="000A197B" w:rsidRDefault="000A197B">
      <w:r>
        <w:t>Data module</w:t>
      </w:r>
    </w:p>
    <w:p w:rsidR="000A197B" w:rsidRDefault="000A197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97B" w:rsidRDefault="000A197B"/>
    <w:p w:rsidR="000A197B" w:rsidRDefault="00B04915">
      <w:r>
        <w:lastRenderedPageBreak/>
        <w:t>Report</w:t>
      </w:r>
    </w:p>
    <w:p w:rsidR="00B04915" w:rsidRDefault="00B04915" w:rsidP="00B0491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4915" w:rsidSect="00074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1BA" w:rsidRDefault="009351BA" w:rsidP="000A197B">
      <w:pPr>
        <w:spacing w:after="0" w:line="240" w:lineRule="auto"/>
      </w:pPr>
      <w:r>
        <w:separator/>
      </w:r>
    </w:p>
  </w:endnote>
  <w:endnote w:type="continuationSeparator" w:id="0">
    <w:p w:rsidR="009351BA" w:rsidRDefault="009351BA" w:rsidP="000A1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1BA" w:rsidRDefault="009351BA" w:rsidP="000A197B">
      <w:pPr>
        <w:spacing w:after="0" w:line="240" w:lineRule="auto"/>
      </w:pPr>
      <w:r>
        <w:separator/>
      </w:r>
    </w:p>
  </w:footnote>
  <w:footnote w:type="continuationSeparator" w:id="0">
    <w:p w:rsidR="009351BA" w:rsidRDefault="009351BA" w:rsidP="000A19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90480"/>
    <w:rsid w:val="00074CA0"/>
    <w:rsid w:val="000A197B"/>
    <w:rsid w:val="00196C90"/>
    <w:rsid w:val="009351BA"/>
    <w:rsid w:val="00B04915"/>
    <w:rsid w:val="00B71C12"/>
    <w:rsid w:val="00F67D2E"/>
    <w:rsid w:val="00F904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4C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4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4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IES</dc:creator>
  <cp:keywords/>
  <dc:description/>
  <cp:lastModifiedBy>IES</cp:lastModifiedBy>
  <cp:revision>7</cp:revision>
  <dcterms:created xsi:type="dcterms:W3CDTF">2023-08-04T05:41:00Z</dcterms:created>
  <dcterms:modified xsi:type="dcterms:W3CDTF">2023-08-04T07:03:00Z</dcterms:modified>
</cp:coreProperties>
</file>